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16" w:rsidRPr="004E3830" w:rsidRDefault="00472B16" w:rsidP="004E3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383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3</w:t>
      </w:r>
    </w:p>
    <w:p w:rsidR="00472B16" w:rsidRPr="004E3830" w:rsidRDefault="00472B16" w:rsidP="004E3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3830">
        <w:rPr>
          <w:rFonts w:ascii="Times New Roman" w:eastAsia="Times New Roman" w:hAnsi="Times New Roman" w:cs="Times New Roman"/>
          <w:sz w:val="16"/>
          <w:szCs w:val="16"/>
          <w:lang w:eastAsia="ru-RU"/>
        </w:rPr>
        <w:t>к распоряжению декана ИПО</w:t>
      </w:r>
    </w:p>
    <w:p w:rsidR="00472B16" w:rsidRPr="004E3830" w:rsidRDefault="00472B16" w:rsidP="004E3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4E383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№ 13-19 от 19.03.2019г.</w:t>
      </w:r>
    </w:p>
    <w:p w:rsidR="00472B16" w:rsidRPr="004E3830" w:rsidRDefault="00472B16" w:rsidP="004E3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2B16" w:rsidRPr="004E3830" w:rsidRDefault="00472B16" w:rsidP="004E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E38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ГРАФИК</w:t>
      </w:r>
    </w:p>
    <w:p w:rsidR="00472B16" w:rsidRPr="004E3830" w:rsidRDefault="00472B16" w:rsidP="004E383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E38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движения ординаторов </w:t>
      </w:r>
      <w:r w:rsidR="004170C2" w:rsidRPr="004E3830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клиническим базам практическо</w:t>
      </w:r>
      <w:r w:rsidRPr="004E3830">
        <w:rPr>
          <w:rFonts w:ascii="Times New Roman" w:eastAsia="Times New Roman" w:hAnsi="Times New Roman" w:cs="Times New Roman"/>
          <w:sz w:val="16"/>
          <w:szCs w:val="16"/>
          <w:lang w:eastAsia="ru-RU"/>
        </w:rPr>
        <w:t>й подготовки</w:t>
      </w:r>
    </w:p>
    <w:p w:rsidR="00472B16" w:rsidRPr="004E3830" w:rsidRDefault="00312F3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3830">
        <w:rPr>
          <w:rFonts w:ascii="Times New Roman" w:hAnsi="Times New Roman" w:cs="Times New Roman"/>
          <w:sz w:val="16"/>
          <w:szCs w:val="16"/>
        </w:rPr>
        <w:t>кафедры онкологии и лучевой терапии с курсом ПО</w:t>
      </w:r>
    </w:p>
    <w:p w:rsidR="00472B16" w:rsidRPr="004E3830" w:rsidRDefault="00472B16" w:rsidP="004E383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vertAlign w:val="superscript"/>
        </w:rPr>
      </w:pPr>
    </w:p>
    <w:p w:rsidR="00472B16" w:rsidRPr="004E3830" w:rsidRDefault="00BB55B5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3830">
        <w:rPr>
          <w:rFonts w:ascii="Times New Roman" w:hAnsi="Times New Roman" w:cs="Times New Roman"/>
          <w:sz w:val="16"/>
          <w:szCs w:val="16"/>
        </w:rPr>
        <w:t xml:space="preserve">Специальность ординатуры: </w:t>
      </w:r>
      <w:r w:rsidR="004170C2" w:rsidRPr="004E3830">
        <w:rPr>
          <w:rFonts w:ascii="Times New Roman" w:hAnsi="Times New Roman" w:cs="Times New Roman"/>
          <w:sz w:val="16"/>
          <w:szCs w:val="16"/>
        </w:rPr>
        <w:t>31.08.57 онкология</w:t>
      </w: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2B16" w:rsidRPr="004E3830" w:rsidRDefault="00472B16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5DC7" w:rsidRPr="004E3830" w:rsidRDefault="00B65DC7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50AC" w:rsidRPr="004E3830" w:rsidRDefault="005350AC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5DC7" w:rsidRPr="004E3830" w:rsidRDefault="00B65DC7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5DC7" w:rsidRPr="004E3830" w:rsidRDefault="00B65DC7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5DC7" w:rsidRPr="004E3830" w:rsidRDefault="00B65DC7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D3B" w:rsidRPr="004E3830" w:rsidRDefault="00DA6D3B" w:rsidP="004E3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6"/>
        <w:gridCol w:w="1134"/>
        <w:gridCol w:w="992"/>
        <w:gridCol w:w="1134"/>
        <w:gridCol w:w="1276"/>
        <w:gridCol w:w="1446"/>
        <w:gridCol w:w="1105"/>
        <w:gridCol w:w="1418"/>
        <w:gridCol w:w="1162"/>
        <w:gridCol w:w="1531"/>
        <w:gridCol w:w="1276"/>
        <w:gridCol w:w="1275"/>
      </w:tblGrid>
      <w:tr w:rsidR="004E3830" w:rsidRPr="004E3830" w:rsidTr="007E6604">
        <w:trPr>
          <w:trHeight w:val="356"/>
        </w:trPr>
        <w:tc>
          <w:tcPr>
            <w:tcW w:w="425" w:type="dxa"/>
            <w:vMerge w:val="restart"/>
          </w:tcPr>
          <w:p w:rsidR="00964DA3" w:rsidRPr="004E3830" w:rsidRDefault="00964DA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</w:tcPr>
          <w:p w:rsidR="00964DA3" w:rsidRPr="004E3830" w:rsidRDefault="00964DA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ФИО обучающегося</w:t>
            </w:r>
          </w:p>
        </w:tc>
        <w:tc>
          <w:tcPr>
            <w:tcW w:w="426" w:type="dxa"/>
            <w:vMerge w:val="restart"/>
          </w:tcPr>
          <w:p w:rsidR="00964DA3" w:rsidRPr="004E3830" w:rsidRDefault="00964DA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13749" w:type="dxa"/>
            <w:gridSpan w:val="11"/>
          </w:tcPr>
          <w:p w:rsidR="00964DA3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Учебный год 2022/2023</w:t>
            </w:r>
          </w:p>
        </w:tc>
      </w:tr>
      <w:tr w:rsidR="004E3830" w:rsidRPr="004E3830" w:rsidTr="003E0AC2">
        <w:trPr>
          <w:trHeight w:val="417"/>
        </w:trPr>
        <w:tc>
          <w:tcPr>
            <w:tcW w:w="425" w:type="dxa"/>
            <w:vMerge/>
          </w:tcPr>
          <w:p w:rsidR="00964DA3" w:rsidRPr="004E3830" w:rsidRDefault="00964DA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64DA3" w:rsidRPr="004E3830" w:rsidRDefault="00964DA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964DA3" w:rsidRPr="004E3830" w:rsidRDefault="00964DA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50AC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1.09.2022</w:t>
            </w:r>
          </w:p>
          <w:p w:rsidR="00964DA3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07.06.2023</w:t>
            </w:r>
          </w:p>
          <w:p w:rsidR="005350AC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И 27.09.2022</w:t>
            </w:r>
          </w:p>
          <w:p w:rsidR="005350AC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992" w:type="dxa"/>
          </w:tcPr>
          <w:p w:rsidR="00964DA3" w:rsidRPr="004E3830" w:rsidRDefault="005350A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F4B7B" w:rsidRPr="004E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.09.2022</w:t>
            </w: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  <w:tc>
          <w:tcPr>
            <w:tcW w:w="1134" w:type="dxa"/>
          </w:tcPr>
          <w:p w:rsidR="00964DA3" w:rsidRPr="004E3830" w:rsidRDefault="005350A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4.10.2022 по 11.10.2022</w:t>
            </w:r>
          </w:p>
        </w:tc>
        <w:tc>
          <w:tcPr>
            <w:tcW w:w="1276" w:type="dxa"/>
          </w:tcPr>
          <w:p w:rsidR="00964DA3" w:rsidRPr="004E3830" w:rsidRDefault="005350A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2.10.2022</w:t>
            </w: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     по      23.11.202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6" w:type="dxa"/>
          </w:tcPr>
          <w:p w:rsidR="0070229D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4.11.2022</w:t>
            </w:r>
          </w:p>
          <w:p w:rsidR="0070229D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DD4049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21.12.2022</w:t>
            </w:r>
          </w:p>
        </w:tc>
        <w:tc>
          <w:tcPr>
            <w:tcW w:w="1105" w:type="dxa"/>
          </w:tcPr>
          <w:p w:rsidR="0070229D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22.12.2022</w:t>
            </w:r>
          </w:p>
          <w:p w:rsidR="0070229D" w:rsidRPr="004E3830" w:rsidRDefault="00DF4B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0229D" w:rsidRPr="004E383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30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  <w:p w:rsidR="00964DA3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09.01.2023 </w:t>
            </w:r>
            <w:r w:rsidR="00DF4B7B"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70229D" w:rsidRPr="004E3830">
              <w:rPr>
                <w:rFonts w:ascii="Times New Roman" w:hAnsi="Times New Roman" w:cs="Times New Roman"/>
                <w:sz w:val="16"/>
                <w:szCs w:val="16"/>
              </w:rPr>
              <w:t>01.02.202</w:t>
            </w: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0229D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02.02.2023</w:t>
            </w:r>
          </w:p>
          <w:p w:rsidR="0070229D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964DA3" w:rsidRPr="004E3830" w:rsidRDefault="00DF4B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22.02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162" w:type="dxa"/>
          </w:tcPr>
          <w:p w:rsidR="0070229D" w:rsidRPr="004E3830" w:rsidRDefault="00DF4B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24.02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  <w:p w:rsidR="0070229D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964DA3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22.03.2023</w:t>
            </w:r>
          </w:p>
        </w:tc>
        <w:tc>
          <w:tcPr>
            <w:tcW w:w="1531" w:type="dxa"/>
          </w:tcPr>
          <w:p w:rsidR="0070229D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23.03.2023</w:t>
            </w:r>
          </w:p>
          <w:p w:rsidR="0070229D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964DA3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19.04.2023</w:t>
            </w:r>
          </w:p>
        </w:tc>
        <w:tc>
          <w:tcPr>
            <w:tcW w:w="1276" w:type="dxa"/>
          </w:tcPr>
          <w:p w:rsidR="0070229D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20.04.2023</w:t>
            </w:r>
          </w:p>
          <w:p w:rsidR="0070229D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964DA3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17.05.2023</w:t>
            </w:r>
          </w:p>
        </w:tc>
        <w:tc>
          <w:tcPr>
            <w:tcW w:w="1275" w:type="dxa"/>
          </w:tcPr>
          <w:p w:rsidR="0070229D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18.05.2023</w:t>
            </w:r>
          </w:p>
          <w:p w:rsidR="0070229D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964DA3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04.06.2023</w:t>
            </w:r>
          </w:p>
        </w:tc>
      </w:tr>
      <w:tr w:rsidR="004E3830" w:rsidRPr="004E3830" w:rsidTr="003E0AC2">
        <w:tc>
          <w:tcPr>
            <w:tcW w:w="425" w:type="dxa"/>
          </w:tcPr>
          <w:p w:rsidR="00964DA3" w:rsidRPr="004E3830" w:rsidRDefault="00964DA3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64DA3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Головня Анастасия Викторовна</w:t>
            </w:r>
          </w:p>
        </w:tc>
        <w:tc>
          <w:tcPr>
            <w:tcW w:w="426" w:type="dxa"/>
          </w:tcPr>
          <w:p w:rsidR="00964DA3" w:rsidRPr="004E3830" w:rsidRDefault="005350A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64DA3" w:rsidRPr="004E3830" w:rsidRDefault="00EC0F8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КККОД </w:t>
            </w:r>
            <w:r w:rsidR="005350AC" w:rsidRPr="004E3830">
              <w:rPr>
                <w:rFonts w:ascii="Times New Roman" w:hAnsi="Times New Roman" w:cs="Times New Roman"/>
                <w:sz w:val="16"/>
                <w:szCs w:val="16"/>
              </w:rPr>
              <w:t>Кафедра онкологии и лучевой терапии с курсом ПО</w:t>
            </w:r>
          </w:p>
        </w:tc>
        <w:tc>
          <w:tcPr>
            <w:tcW w:w="992" w:type="dxa"/>
          </w:tcPr>
          <w:p w:rsidR="005350AC" w:rsidRPr="004E3830" w:rsidRDefault="005350A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</w:t>
            </w:r>
          </w:p>
          <w:p w:rsidR="00964DA3" w:rsidRPr="004E3830" w:rsidRDefault="005350AC" w:rsidP="004E3830">
            <w:pPr>
              <w:jc w:val="center"/>
              <w:rPr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(опухоли головы и шеи)</w:t>
            </w:r>
          </w:p>
        </w:tc>
        <w:tc>
          <w:tcPr>
            <w:tcW w:w="1134" w:type="dxa"/>
          </w:tcPr>
          <w:p w:rsidR="00377D86" w:rsidRPr="004E3830" w:rsidRDefault="005350AC" w:rsidP="004E3830">
            <w:pPr>
              <w:jc w:val="center"/>
              <w:rPr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 Кабинет онколога   (маммология</w:t>
            </w:r>
          </w:p>
        </w:tc>
        <w:tc>
          <w:tcPr>
            <w:tcW w:w="1276" w:type="dxa"/>
          </w:tcPr>
          <w:p w:rsidR="004D35E3" w:rsidRPr="004E3830" w:rsidRDefault="004D35E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964DA3" w:rsidRPr="004E3830" w:rsidRDefault="005350AC" w:rsidP="004E3830">
            <w:pPr>
              <w:jc w:val="center"/>
              <w:rPr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446" w:type="dxa"/>
          </w:tcPr>
          <w:p w:rsidR="00FA122F" w:rsidRPr="004E3830" w:rsidRDefault="00FA122F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964DA3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05" w:type="dxa"/>
          </w:tcPr>
          <w:p w:rsidR="004D35E3" w:rsidRPr="004E3830" w:rsidRDefault="004D35E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964DA3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418" w:type="dxa"/>
          </w:tcPr>
          <w:p w:rsidR="004D35E3" w:rsidRPr="004E3830" w:rsidRDefault="004D35E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964DA3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  <w:tc>
          <w:tcPr>
            <w:tcW w:w="1162" w:type="dxa"/>
          </w:tcPr>
          <w:p w:rsidR="00603C3A" w:rsidRPr="004E3830" w:rsidRDefault="00603C3A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964DA3" w:rsidRPr="004E3830" w:rsidRDefault="00603C3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531" w:type="dxa"/>
          </w:tcPr>
          <w:p w:rsidR="004D35E3" w:rsidRPr="004E3830" w:rsidRDefault="004D35E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964DA3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276" w:type="dxa"/>
          </w:tcPr>
          <w:p w:rsidR="004D35E3" w:rsidRPr="004E3830" w:rsidRDefault="004D35E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964DA3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275" w:type="dxa"/>
          </w:tcPr>
          <w:p w:rsidR="004D35E3" w:rsidRPr="004E3830" w:rsidRDefault="004D35E3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964DA3" w:rsidRPr="004E3830" w:rsidRDefault="0070229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</w:t>
            </w:r>
            <w:proofErr w:type="spellEnd"/>
          </w:p>
        </w:tc>
      </w:tr>
      <w:tr w:rsidR="004E3830" w:rsidRPr="004E3830" w:rsidTr="003E0AC2"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Гафоров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Азам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Далерович</w:t>
            </w:r>
            <w:proofErr w:type="spellEnd"/>
          </w:p>
        </w:tc>
        <w:tc>
          <w:tcPr>
            <w:tcW w:w="426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КККОД  Кабинет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химиотерапевта</w:t>
            </w:r>
            <w:proofErr w:type="spellEnd"/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 (торакальная патология)</w:t>
            </w:r>
          </w:p>
        </w:tc>
        <w:tc>
          <w:tcPr>
            <w:tcW w:w="1276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446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105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418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62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531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276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  <w:tc>
          <w:tcPr>
            <w:tcW w:w="1275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</w:tr>
      <w:tr w:rsidR="004E3830" w:rsidRPr="004E3830" w:rsidTr="004E3830">
        <w:trPr>
          <w:trHeight w:val="786"/>
        </w:trPr>
        <w:tc>
          <w:tcPr>
            <w:tcW w:w="425" w:type="dxa"/>
          </w:tcPr>
          <w:p w:rsidR="00DA7CEC" w:rsidRPr="004E3830" w:rsidRDefault="00DA7CEC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A7CEC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Колышкин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 Андреевич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7CEC" w:rsidRPr="004E3830" w:rsidRDefault="00DA7CEC" w:rsidP="004E38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A7CEC" w:rsidRPr="004E3830" w:rsidRDefault="00DA7CEC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A7CEC" w:rsidRPr="004E3830" w:rsidRDefault="00DA7CEC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радиолога</w:t>
            </w:r>
          </w:p>
        </w:tc>
        <w:tc>
          <w:tcPr>
            <w:tcW w:w="1134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 Кабинет онколога (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колопроктология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603C3A" w:rsidRPr="004E3830" w:rsidRDefault="00603C3A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603C3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446" w:type="dxa"/>
          </w:tcPr>
          <w:p w:rsidR="00603C3A" w:rsidRPr="004E3830" w:rsidRDefault="00603C3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603C3A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  <w:tc>
          <w:tcPr>
            <w:tcW w:w="1105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418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162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531" w:type="dxa"/>
          </w:tcPr>
          <w:p w:rsidR="00DA7CEC" w:rsidRPr="004E3830" w:rsidRDefault="00DA7CEC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276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275" w:type="dxa"/>
          </w:tcPr>
          <w:p w:rsidR="00603C3A" w:rsidRPr="004E3830" w:rsidRDefault="00603C3A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603C3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</w:tr>
      <w:tr w:rsidR="004E3830" w:rsidRPr="004E3830" w:rsidTr="003E0AC2"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Смбатян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Дарья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Гарегиновна</w:t>
            </w:r>
            <w:proofErr w:type="spellEnd"/>
          </w:p>
        </w:tc>
        <w:tc>
          <w:tcPr>
            <w:tcW w:w="426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</w:t>
            </w:r>
          </w:p>
          <w:p w:rsidR="007E187B" w:rsidRPr="004E3830" w:rsidRDefault="007E187B" w:rsidP="004E3830">
            <w:pPr>
              <w:jc w:val="center"/>
              <w:rPr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(опухоли головы и шеи)</w:t>
            </w:r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 Кабинет онколога   (маммология</w:t>
            </w:r>
          </w:p>
        </w:tc>
        <w:tc>
          <w:tcPr>
            <w:tcW w:w="1276" w:type="dxa"/>
          </w:tcPr>
          <w:p w:rsidR="00FA122F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FA122F" w:rsidP="004E3830">
            <w:pPr>
              <w:jc w:val="center"/>
              <w:rPr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446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105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418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  <w:tc>
          <w:tcPr>
            <w:tcW w:w="1162" w:type="dxa"/>
          </w:tcPr>
          <w:p w:rsidR="007E187B" w:rsidRPr="004E3830" w:rsidRDefault="007E187B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531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276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275" w:type="dxa"/>
          </w:tcPr>
          <w:p w:rsidR="00FA122F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FA122F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</w:tr>
      <w:tr w:rsidR="004E3830" w:rsidRPr="004E3830" w:rsidTr="003E0AC2"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Кривенченко Елена Алексеевна</w:t>
            </w:r>
          </w:p>
        </w:tc>
        <w:tc>
          <w:tcPr>
            <w:tcW w:w="426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E187B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7E187B" w:rsidRPr="004E3830" w:rsidRDefault="00DA7CEC" w:rsidP="004E3830">
            <w:pPr>
              <w:jc w:val="center"/>
              <w:rPr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 (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онкогинеколога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87B" w:rsidRPr="004E3830" w:rsidRDefault="00DA7CEC" w:rsidP="004E3830">
            <w:pPr>
              <w:jc w:val="center"/>
              <w:rPr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 (опухоли головы и шеи)</w:t>
            </w:r>
          </w:p>
        </w:tc>
        <w:tc>
          <w:tcPr>
            <w:tcW w:w="1276" w:type="dxa"/>
          </w:tcPr>
          <w:p w:rsidR="00DA7CEC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DA7CEC" w:rsidP="004E3830">
            <w:pPr>
              <w:jc w:val="center"/>
              <w:rPr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446" w:type="dxa"/>
          </w:tcPr>
          <w:p w:rsidR="00FA122F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105" w:type="dxa"/>
          </w:tcPr>
          <w:p w:rsidR="00FA122F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418" w:type="dxa"/>
          </w:tcPr>
          <w:p w:rsidR="00FA122F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  <w:tc>
          <w:tcPr>
            <w:tcW w:w="1162" w:type="dxa"/>
          </w:tcPr>
          <w:p w:rsidR="00FA122F" w:rsidRPr="004E3830" w:rsidRDefault="00FA122F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531" w:type="dxa"/>
          </w:tcPr>
          <w:p w:rsidR="00FA122F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276" w:type="dxa"/>
          </w:tcPr>
          <w:p w:rsidR="00FA122F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275" w:type="dxa"/>
          </w:tcPr>
          <w:p w:rsidR="00FA122F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FA122F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</w:tr>
      <w:tr w:rsidR="004E3830" w:rsidRPr="004E3830" w:rsidTr="004E3830">
        <w:trPr>
          <w:trHeight w:val="1078"/>
        </w:trPr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Голубина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Ксения Игоревна</w:t>
            </w:r>
          </w:p>
        </w:tc>
        <w:tc>
          <w:tcPr>
            <w:tcW w:w="426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КККОД  Кабинет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химиотерапевта</w:t>
            </w:r>
            <w:proofErr w:type="spellEnd"/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 (торакальная патология)</w:t>
            </w:r>
          </w:p>
        </w:tc>
        <w:tc>
          <w:tcPr>
            <w:tcW w:w="1276" w:type="dxa"/>
          </w:tcPr>
          <w:p w:rsidR="00603C3A" w:rsidRPr="004E3830" w:rsidRDefault="00603C3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603C3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446" w:type="dxa"/>
          </w:tcPr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105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418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62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531" w:type="dxa"/>
          </w:tcPr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  <w:tc>
          <w:tcPr>
            <w:tcW w:w="1276" w:type="dxa"/>
          </w:tcPr>
          <w:p w:rsidR="007E187B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КККОД  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275" w:type="dxa"/>
          </w:tcPr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  <w:p w:rsid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830" w:rsidRPr="004E3830" w:rsidRDefault="004E3830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830" w:rsidRPr="004E3830" w:rsidTr="003E0AC2"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0D5D" w:rsidRPr="004E3830" w:rsidRDefault="000F0D5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D5D" w:rsidRPr="004E3830" w:rsidRDefault="000F0D5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Единова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Николаевна</w:t>
            </w:r>
          </w:p>
        </w:tc>
        <w:tc>
          <w:tcPr>
            <w:tcW w:w="426" w:type="dxa"/>
          </w:tcPr>
          <w:p w:rsidR="000F0D5D" w:rsidRPr="004E3830" w:rsidRDefault="000F0D5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D5D" w:rsidRPr="004E3830" w:rsidRDefault="000F0D5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D5D" w:rsidRPr="004E3830" w:rsidRDefault="000F0D5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F0D5D" w:rsidRPr="004E3830" w:rsidRDefault="000F0D5D" w:rsidP="004E38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0F0D5D" w:rsidRPr="004E3830" w:rsidRDefault="000F0D5D" w:rsidP="004E38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 (маммология)</w:t>
            </w:r>
          </w:p>
        </w:tc>
        <w:tc>
          <w:tcPr>
            <w:tcW w:w="1134" w:type="dxa"/>
          </w:tcPr>
          <w:p w:rsidR="000F0D5D" w:rsidRPr="004E3830" w:rsidRDefault="000F0D5D" w:rsidP="004E38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химиотерапевта</w:t>
            </w:r>
            <w:proofErr w:type="spellEnd"/>
          </w:p>
        </w:tc>
        <w:tc>
          <w:tcPr>
            <w:tcW w:w="1276" w:type="dxa"/>
          </w:tcPr>
          <w:p w:rsidR="000F0D5D" w:rsidRPr="004E3830" w:rsidRDefault="000F0D5D" w:rsidP="004E38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C3A" w:rsidRPr="004E3830" w:rsidRDefault="00603C3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603C3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446" w:type="dxa"/>
          </w:tcPr>
          <w:p w:rsidR="000F0D5D" w:rsidRPr="004E3830" w:rsidRDefault="000F0D5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105" w:type="dxa"/>
          </w:tcPr>
          <w:p w:rsidR="000F0D5D" w:rsidRPr="004E3830" w:rsidRDefault="000F0D5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418" w:type="dxa"/>
          </w:tcPr>
          <w:p w:rsidR="000F0D5D" w:rsidRPr="004E3830" w:rsidRDefault="000F0D5D" w:rsidP="004E38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62" w:type="dxa"/>
          </w:tcPr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531" w:type="dxa"/>
          </w:tcPr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  <w:tc>
          <w:tcPr>
            <w:tcW w:w="1276" w:type="dxa"/>
          </w:tcPr>
          <w:p w:rsidR="007E187B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КККОД  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275" w:type="dxa"/>
          </w:tcPr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</w:tr>
      <w:tr w:rsidR="004E3830" w:rsidRPr="004E3830" w:rsidTr="003E0AC2"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Макшанов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Никита Сергеевич</w:t>
            </w:r>
            <w:r w:rsidR="007E187B"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 (радиолог)</w:t>
            </w:r>
          </w:p>
        </w:tc>
        <w:tc>
          <w:tcPr>
            <w:tcW w:w="426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Кафедра онкологии и лучевой терапии с курсом ПО</w:t>
            </w:r>
          </w:p>
          <w:p w:rsidR="007E187B" w:rsidRPr="004E3830" w:rsidRDefault="004E3830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01.09.2022  </w:t>
            </w:r>
            <w:r w:rsidR="007E187B" w:rsidRPr="004E3830">
              <w:rPr>
                <w:rFonts w:ascii="Times New Roman" w:hAnsi="Times New Roman" w:cs="Times New Roman"/>
                <w:sz w:val="16"/>
                <w:szCs w:val="16"/>
              </w:rPr>
              <w:t>по 0</w:t>
            </w: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4.06.2023 и 27.09.2022 </w:t>
            </w:r>
            <w:r w:rsidR="007E187B" w:rsidRPr="004E3830">
              <w:rPr>
                <w:rFonts w:ascii="Times New Roman" w:hAnsi="Times New Roman" w:cs="Times New Roman"/>
                <w:sz w:val="16"/>
                <w:szCs w:val="16"/>
              </w:rPr>
              <w:t>по 14.06.202</w:t>
            </w: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Практика в стационаре 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F4B7B" w:rsidRPr="004E38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.09.2022- 05.06.2023</w:t>
            </w:r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Радиологическое №1</w:t>
            </w:r>
          </w:p>
          <w:p w:rsidR="007E187B" w:rsidRPr="004E3830" w:rsidRDefault="00DF4B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7E187B" w:rsidRPr="004E3830">
              <w:rPr>
                <w:rFonts w:ascii="Times New Roman" w:hAnsi="Times New Roman" w:cs="Times New Roman"/>
                <w:sz w:val="16"/>
                <w:szCs w:val="16"/>
              </w:rPr>
              <w:t>.09.202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2-19.11.2022</w:t>
            </w:r>
          </w:p>
        </w:tc>
        <w:tc>
          <w:tcPr>
            <w:tcW w:w="1276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r w:rsidR="00DF4B7B" w:rsidRPr="004E3830">
              <w:rPr>
                <w:rFonts w:ascii="Times New Roman" w:hAnsi="Times New Roman" w:cs="Times New Roman"/>
                <w:sz w:val="16"/>
                <w:szCs w:val="16"/>
              </w:rPr>
              <w:t>Радиологическое №2 20.11.202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2-30.12.22 и с 09</w:t>
            </w: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.01.202</w:t>
            </w:r>
            <w:r w:rsidR="004E3830" w:rsidRPr="004E3830">
              <w:rPr>
                <w:rFonts w:ascii="Times New Roman" w:hAnsi="Times New Roman" w:cs="Times New Roman"/>
                <w:sz w:val="16"/>
                <w:szCs w:val="16"/>
              </w:rPr>
              <w:t>3 до 18.01.2023</w:t>
            </w:r>
          </w:p>
        </w:tc>
        <w:tc>
          <w:tcPr>
            <w:tcW w:w="1446" w:type="dxa"/>
          </w:tcPr>
          <w:p w:rsidR="007E187B" w:rsidRPr="004E3830" w:rsidRDefault="007E187B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Радиологическое №3</w:t>
            </w:r>
          </w:p>
          <w:p w:rsidR="007E187B" w:rsidRPr="004E3830" w:rsidRDefault="004E3830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19.01.2023</w:t>
            </w:r>
            <w:r w:rsidR="00DF4B7B" w:rsidRPr="004E3830">
              <w:rPr>
                <w:rFonts w:ascii="Times New Roman" w:hAnsi="Times New Roman" w:cs="Times New Roman"/>
                <w:sz w:val="16"/>
                <w:szCs w:val="16"/>
              </w:rPr>
              <w:t>-24.02</w:t>
            </w: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.2023 и с 25.02.2023 по 01.03.2023</w:t>
            </w:r>
          </w:p>
        </w:tc>
        <w:tc>
          <w:tcPr>
            <w:tcW w:w="1105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i/>
                <w:sz w:val="16"/>
                <w:szCs w:val="16"/>
              </w:rPr>
              <w:t>КККОД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i/>
                <w:sz w:val="16"/>
                <w:szCs w:val="16"/>
              </w:rPr>
              <w:t>Радиологический центр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i/>
                <w:sz w:val="16"/>
                <w:szCs w:val="16"/>
              </w:rPr>
              <w:t>(вариативная часть)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i/>
                <w:sz w:val="16"/>
                <w:szCs w:val="16"/>
              </w:rPr>
              <w:t>10.05.202</w:t>
            </w:r>
            <w:r w:rsidR="004E3830" w:rsidRPr="004E383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4E383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 0</w:t>
            </w:r>
            <w:r w:rsidR="00DF4B7B" w:rsidRPr="004E383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 w:rsidR="004E3830" w:rsidRPr="004E3830">
              <w:rPr>
                <w:rFonts w:ascii="Times New Roman" w:hAnsi="Times New Roman" w:cs="Times New Roman"/>
                <w:i/>
                <w:sz w:val="16"/>
                <w:szCs w:val="16"/>
              </w:rPr>
              <w:t>.06.2023</w:t>
            </w:r>
          </w:p>
        </w:tc>
        <w:tc>
          <w:tcPr>
            <w:tcW w:w="1418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62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31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E3830" w:rsidRPr="004E3830" w:rsidTr="003E0AC2"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Майоренко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Сергей Дмитриевич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E187B" w:rsidRPr="004E3830" w:rsidRDefault="00DA7CEC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7E187B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радиолога</w:t>
            </w:r>
          </w:p>
        </w:tc>
        <w:tc>
          <w:tcPr>
            <w:tcW w:w="1134" w:type="dxa"/>
          </w:tcPr>
          <w:p w:rsidR="007E187B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 Кабинет онколога (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колопроктология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E187B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КККОД  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446" w:type="dxa"/>
          </w:tcPr>
          <w:p w:rsidR="004B481A" w:rsidRPr="004E3830" w:rsidRDefault="004B481A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4B481A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05" w:type="dxa"/>
          </w:tcPr>
          <w:p w:rsidR="00DA7CEC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418" w:type="dxa"/>
          </w:tcPr>
          <w:p w:rsidR="003E0AC2" w:rsidRPr="004E3830" w:rsidRDefault="003E0AC2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162" w:type="dxa"/>
          </w:tcPr>
          <w:p w:rsidR="00656187" w:rsidRPr="004E3830" w:rsidRDefault="00656187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656187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531" w:type="dxa"/>
          </w:tcPr>
          <w:p w:rsidR="003E0AC2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276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</w:tr>
      <w:tr w:rsidR="004E3830" w:rsidRPr="004E3830" w:rsidTr="003E0AC2">
        <w:tc>
          <w:tcPr>
            <w:tcW w:w="425" w:type="dxa"/>
          </w:tcPr>
          <w:p w:rsidR="00DA7CEC" w:rsidRPr="004E3830" w:rsidRDefault="00DA7CEC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A7CEC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Махмудов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Амонджон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Муратович</w:t>
            </w:r>
          </w:p>
        </w:tc>
        <w:tc>
          <w:tcPr>
            <w:tcW w:w="426" w:type="dxa"/>
          </w:tcPr>
          <w:p w:rsidR="00DA7CEC" w:rsidRPr="004E3830" w:rsidRDefault="00DA7CEC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A7CEC" w:rsidRPr="004E3830" w:rsidRDefault="00DA7CEC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 (маммология)</w:t>
            </w:r>
          </w:p>
        </w:tc>
        <w:tc>
          <w:tcPr>
            <w:tcW w:w="1134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химиотерапевта</w:t>
            </w:r>
            <w:proofErr w:type="spellEnd"/>
          </w:p>
        </w:tc>
        <w:tc>
          <w:tcPr>
            <w:tcW w:w="1276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446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</w:t>
            </w:r>
          </w:p>
        </w:tc>
        <w:tc>
          <w:tcPr>
            <w:tcW w:w="1105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418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62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531" w:type="dxa"/>
          </w:tcPr>
          <w:p w:rsidR="00DA7CEC" w:rsidRPr="004E3830" w:rsidRDefault="00DA7CEC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276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275" w:type="dxa"/>
          </w:tcPr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DA7CEC" w:rsidRPr="004E3830" w:rsidRDefault="00DA7CEC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</w:tr>
      <w:tr w:rsidR="004E3830" w:rsidRPr="004E3830" w:rsidTr="003E0AC2">
        <w:tc>
          <w:tcPr>
            <w:tcW w:w="425" w:type="dxa"/>
          </w:tcPr>
          <w:p w:rsidR="003C6F89" w:rsidRPr="004E3830" w:rsidRDefault="003C6F89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C6F89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Рамазанова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Севда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Орудж-кызы</w:t>
            </w:r>
            <w:proofErr w:type="spellEnd"/>
          </w:p>
          <w:p w:rsidR="003C6F89" w:rsidRPr="004E3830" w:rsidRDefault="003C6F89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6" w:type="dxa"/>
          </w:tcPr>
          <w:p w:rsidR="003C6F89" w:rsidRPr="004E3830" w:rsidRDefault="003C6F89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C6F89" w:rsidRPr="004E3830" w:rsidRDefault="003C6F89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3C6F89" w:rsidRPr="004E3830" w:rsidRDefault="003C6F89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радиолога</w:t>
            </w:r>
          </w:p>
        </w:tc>
        <w:tc>
          <w:tcPr>
            <w:tcW w:w="1134" w:type="dxa"/>
          </w:tcPr>
          <w:p w:rsidR="003C6F89" w:rsidRPr="004E3830" w:rsidRDefault="003C6F89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 Кабинет онколога (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колопроктология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656187" w:rsidRPr="004E3830" w:rsidRDefault="00656187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3C6F89" w:rsidRPr="004E3830" w:rsidRDefault="00656187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446" w:type="dxa"/>
          </w:tcPr>
          <w:p w:rsidR="00E77788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3C6F89" w:rsidRPr="004E3830" w:rsidRDefault="00E77788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05" w:type="dxa"/>
          </w:tcPr>
          <w:p w:rsidR="00E77788" w:rsidRPr="004E3830" w:rsidRDefault="00E77788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3C6F89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418" w:type="dxa"/>
          </w:tcPr>
          <w:p w:rsidR="003E0AC2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3C6F89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62" w:type="dxa"/>
          </w:tcPr>
          <w:p w:rsidR="00E77788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КККОДОтделение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онкогинекологической хирургии</w:t>
            </w:r>
          </w:p>
          <w:p w:rsidR="003C6F89" w:rsidRPr="004E3830" w:rsidRDefault="003C6F89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C6F89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КККОД 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276" w:type="dxa"/>
          </w:tcPr>
          <w:p w:rsidR="003C6F89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КККОДОтделение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275" w:type="dxa"/>
          </w:tcPr>
          <w:p w:rsidR="003C6F89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КККОДОтделение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</w:tr>
      <w:tr w:rsidR="004E3830" w:rsidRPr="004E3830" w:rsidTr="003E0AC2"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Плохих Алиса Викторовна</w:t>
            </w:r>
          </w:p>
        </w:tc>
        <w:tc>
          <w:tcPr>
            <w:tcW w:w="426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(опухоли головы и шеи)</w:t>
            </w:r>
          </w:p>
        </w:tc>
        <w:tc>
          <w:tcPr>
            <w:tcW w:w="1134" w:type="dxa"/>
          </w:tcPr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 Кабинет онколога   (маммология</w:t>
            </w:r>
          </w:p>
        </w:tc>
        <w:tc>
          <w:tcPr>
            <w:tcW w:w="1276" w:type="dxa"/>
          </w:tcPr>
          <w:p w:rsidR="00656187" w:rsidRPr="004E3830" w:rsidRDefault="00656187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656187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446" w:type="dxa"/>
          </w:tcPr>
          <w:p w:rsidR="00E77788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05" w:type="dxa"/>
          </w:tcPr>
          <w:p w:rsidR="00E77788" w:rsidRPr="004E3830" w:rsidRDefault="00E77788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418" w:type="dxa"/>
          </w:tcPr>
          <w:p w:rsidR="003E0AC2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62" w:type="dxa"/>
          </w:tcPr>
          <w:p w:rsidR="00E77788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КККОДОтделение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онкогинекологической хирургии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31" w:type="dxa"/>
          </w:tcPr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КККОД 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  <w:tc>
          <w:tcPr>
            <w:tcW w:w="1276" w:type="dxa"/>
          </w:tcPr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КККОДОтделение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275" w:type="dxa"/>
          </w:tcPr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КККОДОтделение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</w:tr>
      <w:tr w:rsidR="004E3830" w:rsidRPr="004E3830" w:rsidTr="003E0AC2"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Абрамовская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Дарья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Александролвна</w:t>
            </w:r>
            <w:proofErr w:type="spellEnd"/>
          </w:p>
        </w:tc>
        <w:tc>
          <w:tcPr>
            <w:tcW w:w="426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E187B" w:rsidRPr="004E3830" w:rsidRDefault="009A2D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0F0D5D" w:rsidRPr="004E3830" w:rsidRDefault="009A2D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0F0D5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Кабинет онколога (торакальная патология)</w:t>
            </w:r>
          </w:p>
          <w:p w:rsidR="000F0D5D" w:rsidRPr="004E3830" w:rsidRDefault="000F0D5D" w:rsidP="004E3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187B" w:rsidRPr="004E3830" w:rsidRDefault="009A2D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КККОД</w:t>
            </w:r>
          </w:p>
          <w:p w:rsidR="000F0D5D" w:rsidRPr="004E3830" w:rsidRDefault="000F0D5D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Кабинет радиолога</w:t>
            </w:r>
          </w:p>
        </w:tc>
        <w:tc>
          <w:tcPr>
            <w:tcW w:w="1276" w:type="dxa"/>
          </w:tcPr>
          <w:p w:rsidR="00E77788" w:rsidRPr="004E3830" w:rsidRDefault="00E77788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  <w:r w:rsidR="003E0AC2" w:rsidRPr="004E38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6" w:type="dxa"/>
          </w:tcPr>
          <w:p w:rsidR="007E187B" w:rsidRPr="004E3830" w:rsidRDefault="009A2D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  <w:r w:rsidR="000F0D5D"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</w:t>
            </w:r>
            <w:proofErr w:type="spellEnd"/>
            <w:r w:rsidR="000F0D5D"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общей </w:t>
            </w:r>
            <w:proofErr w:type="spellStart"/>
            <w:r w:rsidR="000F0D5D"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105" w:type="dxa"/>
          </w:tcPr>
          <w:p w:rsidR="009A2D7B" w:rsidRPr="004E3830" w:rsidRDefault="009A2D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  <w:r w:rsidR="000F0D5D"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</w:t>
            </w:r>
            <w:proofErr w:type="spellEnd"/>
            <w:r w:rsidR="000F0D5D"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F0D5D"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="000F0D5D"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0AC2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62" w:type="dxa"/>
          </w:tcPr>
          <w:p w:rsidR="00E77788" w:rsidRPr="004E3830" w:rsidRDefault="00E77788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531" w:type="dxa"/>
          </w:tcPr>
          <w:p w:rsidR="00E77788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276" w:type="dxa"/>
          </w:tcPr>
          <w:p w:rsidR="00E77788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</w:t>
            </w:r>
            <w:r w:rsidRPr="004E38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  <w:tc>
          <w:tcPr>
            <w:tcW w:w="1275" w:type="dxa"/>
          </w:tcPr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КККОД 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</w:tr>
      <w:tr w:rsidR="004E3830" w:rsidRPr="004E3830" w:rsidTr="003E0AC2">
        <w:tc>
          <w:tcPr>
            <w:tcW w:w="425" w:type="dxa"/>
          </w:tcPr>
          <w:p w:rsidR="007E187B" w:rsidRPr="004E3830" w:rsidRDefault="007E187B" w:rsidP="004E38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E187B" w:rsidRPr="004E3830" w:rsidRDefault="003B7AE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Пименова Наталья Александровна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87B" w:rsidRPr="004E3830" w:rsidRDefault="007E18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E187B" w:rsidRPr="004E3830" w:rsidRDefault="009A2D7B" w:rsidP="004E3830">
            <w:pPr>
              <w:jc w:val="center"/>
              <w:rPr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Кафедра онкологии и лучевой терапии с курсом ПО</w:t>
            </w:r>
          </w:p>
        </w:tc>
        <w:tc>
          <w:tcPr>
            <w:tcW w:w="992" w:type="dxa"/>
          </w:tcPr>
          <w:p w:rsidR="007E187B" w:rsidRPr="004E3830" w:rsidRDefault="009A2D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Кабинет онколога (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колопроктология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187B" w:rsidRPr="004E3830" w:rsidRDefault="009A2D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  Кабинет онколога (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онкоуролога</w:t>
            </w:r>
            <w:proofErr w:type="spellEnd"/>
          </w:p>
        </w:tc>
        <w:tc>
          <w:tcPr>
            <w:tcW w:w="1276" w:type="dxa"/>
          </w:tcPr>
          <w:p w:rsidR="00E77788" w:rsidRPr="004E3830" w:rsidRDefault="00E77788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онкоурологической хирургии</w:t>
            </w:r>
          </w:p>
        </w:tc>
        <w:tc>
          <w:tcPr>
            <w:tcW w:w="1446" w:type="dxa"/>
          </w:tcPr>
          <w:p w:rsidR="009A2D7B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КККОДОтделение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общей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онкохирургии</w:t>
            </w:r>
            <w:proofErr w:type="spellEnd"/>
          </w:p>
        </w:tc>
        <w:tc>
          <w:tcPr>
            <w:tcW w:w="1105" w:type="dxa"/>
          </w:tcPr>
          <w:p w:rsidR="003E0AC2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КККОДОтделение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онкоторакальной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  <w:p w:rsidR="007E187B" w:rsidRPr="004E3830" w:rsidRDefault="007E187B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0AC2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онкомаммологической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162" w:type="dxa"/>
          </w:tcPr>
          <w:p w:rsidR="00E77788" w:rsidRPr="004E3830" w:rsidRDefault="00E77788" w:rsidP="004E3830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онкоколопроктологической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</w:t>
            </w:r>
          </w:p>
        </w:tc>
        <w:tc>
          <w:tcPr>
            <w:tcW w:w="1531" w:type="dxa"/>
          </w:tcPr>
          <w:p w:rsidR="00E77788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Отделение онкогинекологической хирургии</w:t>
            </w:r>
          </w:p>
        </w:tc>
        <w:tc>
          <w:tcPr>
            <w:tcW w:w="1276" w:type="dxa"/>
          </w:tcPr>
          <w:p w:rsidR="00E77788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КККОД</w:t>
            </w:r>
          </w:p>
          <w:p w:rsidR="007E187B" w:rsidRPr="004E3830" w:rsidRDefault="00E77788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онкоабдоминальной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хирургии им. Н.А.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Рыкованова</w:t>
            </w:r>
            <w:proofErr w:type="spellEnd"/>
          </w:p>
        </w:tc>
        <w:tc>
          <w:tcPr>
            <w:tcW w:w="1275" w:type="dxa"/>
          </w:tcPr>
          <w:p w:rsidR="007E187B" w:rsidRPr="004E3830" w:rsidRDefault="003E0AC2" w:rsidP="004E3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КККОД Отделение </w:t>
            </w:r>
            <w:proofErr w:type="spellStart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>онкохирургическое</w:t>
            </w:r>
            <w:proofErr w:type="spellEnd"/>
            <w:r w:rsidRPr="004E3830">
              <w:rPr>
                <w:rFonts w:ascii="Times New Roman" w:hAnsi="Times New Roman" w:cs="Times New Roman"/>
                <w:sz w:val="16"/>
                <w:szCs w:val="16"/>
              </w:rPr>
              <w:t xml:space="preserve"> опухолей головы и шеи</w:t>
            </w:r>
          </w:p>
        </w:tc>
      </w:tr>
    </w:tbl>
    <w:p w:rsidR="00E31B6A" w:rsidRPr="005350AC" w:rsidRDefault="00E31B6A" w:rsidP="00E31B6A">
      <w:pPr>
        <w:tabs>
          <w:tab w:val="left" w:pos="11863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472B16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2B16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2B16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50AC">
        <w:rPr>
          <w:rFonts w:ascii="Times New Roman" w:hAnsi="Times New Roman" w:cs="Times New Roman"/>
          <w:sz w:val="16"/>
          <w:szCs w:val="16"/>
        </w:rPr>
        <w:t>Исполнитель (староста)</w:t>
      </w:r>
      <w:r w:rsidRPr="005350AC">
        <w:rPr>
          <w:rFonts w:ascii="Times New Roman" w:hAnsi="Times New Roman" w:cs="Times New Roman"/>
          <w:sz w:val="16"/>
          <w:szCs w:val="16"/>
        </w:rPr>
        <w:tab/>
      </w:r>
      <w:r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Pr="005350AC">
        <w:rPr>
          <w:rFonts w:ascii="Times New Roman" w:hAnsi="Times New Roman" w:cs="Times New Roman"/>
          <w:sz w:val="16"/>
          <w:szCs w:val="16"/>
        </w:rPr>
        <w:tab/>
      </w:r>
      <w:r w:rsidR="004E3830">
        <w:rPr>
          <w:rFonts w:ascii="Times New Roman" w:hAnsi="Times New Roman" w:cs="Times New Roman"/>
          <w:sz w:val="16"/>
          <w:szCs w:val="16"/>
          <w:u w:val="single"/>
        </w:rPr>
        <w:t>Головня А.В.</w:t>
      </w:r>
    </w:p>
    <w:p w:rsidR="00472B16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  <w:t>(подпись)</w:t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4E383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</w:t>
      </w:r>
      <w:proofErr w:type="gramStart"/>
      <w:r w:rsidR="004E3830"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proofErr w:type="gramEnd"/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>ФИО)</w:t>
      </w:r>
    </w:p>
    <w:p w:rsidR="004130D2" w:rsidRPr="005350AC" w:rsidRDefault="004130D2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30D2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50AC">
        <w:rPr>
          <w:rFonts w:ascii="Times New Roman" w:hAnsi="Times New Roman" w:cs="Times New Roman"/>
          <w:sz w:val="16"/>
          <w:szCs w:val="16"/>
        </w:rPr>
        <w:t>Зав</w:t>
      </w:r>
      <w:r w:rsidR="004130D2" w:rsidRPr="005350AC">
        <w:rPr>
          <w:rFonts w:ascii="Times New Roman" w:hAnsi="Times New Roman" w:cs="Times New Roman"/>
          <w:sz w:val="16"/>
          <w:szCs w:val="16"/>
        </w:rPr>
        <w:t xml:space="preserve">едующий </w:t>
      </w:r>
      <w:r w:rsidRPr="005350AC">
        <w:rPr>
          <w:rFonts w:ascii="Times New Roman" w:hAnsi="Times New Roman" w:cs="Times New Roman"/>
          <w:sz w:val="16"/>
          <w:szCs w:val="16"/>
        </w:rPr>
        <w:t>кафедрой</w:t>
      </w:r>
      <w:r w:rsidR="004130D2" w:rsidRPr="005350AC">
        <w:rPr>
          <w:rFonts w:ascii="Times New Roman" w:hAnsi="Times New Roman" w:cs="Times New Roman"/>
          <w:sz w:val="16"/>
          <w:szCs w:val="16"/>
        </w:rPr>
        <w:t xml:space="preserve"> онкологии и лучевой</w:t>
      </w:r>
    </w:p>
    <w:p w:rsidR="00472B16" w:rsidRPr="005350AC" w:rsidRDefault="004130D2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5350AC">
        <w:rPr>
          <w:rFonts w:ascii="Times New Roman" w:hAnsi="Times New Roman" w:cs="Times New Roman"/>
          <w:sz w:val="16"/>
          <w:szCs w:val="16"/>
        </w:rPr>
        <w:t xml:space="preserve">терапии с курсом ПО, </w:t>
      </w:r>
      <w:proofErr w:type="spellStart"/>
      <w:r w:rsidRPr="005350AC">
        <w:rPr>
          <w:rFonts w:ascii="Times New Roman" w:hAnsi="Times New Roman" w:cs="Times New Roman"/>
          <w:sz w:val="16"/>
          <w:szCs w:val="16"/>
        </w:rPr>
        <w:t>д.м.н</w:t>
      </w:r>
      <w:proofErr w:type="spellEnd"/>
      <w:r w:rsidRPr="005350AC">
        <w:rPr>
          <w:rFonts w:ascii="Times New Roman" w:hAnsi="Times New Roman" w:cs="Times New Roman"/>
          <w:sz w:val="16"/>
          <w:szCs w:val="16"/>
        </w:rPr>
        <w:t xml:space="preserve">, проф. </w:t>
      </w:r>
      <w:r w:rsidR="00472B16"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="00472B16"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="00472B16"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="00472B16"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="00472B16" w:rsidRPr="005350AC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312F3C" w:rsidRPr="005350AC">
        <w:rPr>
          <w:rFonts w:ascii="Times New Roman" w:hAnsi="Times New Roman" w:cs="Times New Roman"/>
          <w:sz w:val="16"/>
          <w:szCs w:val="16"/>
          <w:u w:val="single"/>
        </w:rPr>
        <w:t>Зуков</w:t>
      </w:r>
      <w:proofErr w:type="spellEnd"/>
      <w:r w:rsidR="00312F3C" w:rsidRPr="005350AC">
        <w:rPr>
          <w:rFonts w:ascii="Times New Roman" w:hAnsi="Times New Roman" w:cs="Times New Roman"/>
          <w:sz w:val="16"/>
          <w:szCs w:val="16"/>
          <w:u w:val="single"/>
        </w:rPr>
        <w:t xml:space="preserve"> Р.А. </w:t>
      </w:r>
    </w:p>
    <w:p w:rsidR="00472B16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  <w:t>(подпись)</w:t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4E3830"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  <w:proofErr w:type="gramStart"/>
      <w:r w:rsidR="004E3830"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proofErr w:type="gramEnd"/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>ФИО)</w:t>
      </w:r>
    </w:p>
    <w:p w:rsidR="00472B16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50AC">
        <w:rPr>
          <w:rFonts w:ascii="Times New Roman" w:hAnsi="Times New Roman" w:cs="Times New Roman"/>
          <w:sz w:val="16"/>
          <w:szCs w:val="16"/>
        </w:rPr>
        <w:t>Согласовано:</w:t>
      </w:r>
    </w:p>
    <w:p w:rsidR="00472B16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50AC">
        <w:rPr>
          <w:rFonts w:ascii="Times New Roman" w:hAnsi="Times New Roman" w:cs="Times New Roman"/>
          <w:sz w:val="16"/>
          <w:szCs w:val="16"/>
        </w:rPr>
        <w:t xml:space="preserve">Начальник </w:t>
      </w:r>
      <w:proofErr w:type="spellStart"/>
      <w:r w:rsidRPr="005350AC">
        <w:rPr>
          <w:rFonts w:ascii="Times New Roman" w:hAnsi="Times New Roman" w:cs="Times New Roman"/>
          <w:sz w:val="16"/>
          <w:szCs w:val="16"/>
        </w:rPr>
        <w:t>ООиРПК</w:t>
      </w:r>
      <w:proofErr w:type="spellEnd"/>
      <w:r w:rsidRPr="005350AC">
        <w:rPr>
          <w:rFonts w:ascii="Times New Roman" w:hAnsi="Times New Roman" w:cs="Times New Roman"/>
          <w:sz w:val="16"/>
          <w:szCs w:val="16"/>
        </w:rPr>
        <w:t xml:space="preserve"> ИПО</w:t>
      </w:r>
      <w:r w:rsidR="00312F3C" w:rsidRPr="005350AC">
        <w:rPr>
          <w:rFonts w:ascii="Times New Roman" w:hAnsi="Times New Roman" w:cs="Times New Roman"/>
          <w:sz w:val="16"/>
          <w:szCs w:val="16"/>
        </w:rPr>
        <w:tab/>
      </w:r>
      <w:r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Pr="005350AC">
        <w:rPr>
          <w:rFonts w:ascii="Times New Roman" w:hAnsi="Times New Roman" w:cs="Times New Roman"/>
          <w:sz w:val="16"/>
          <w:szCs w:val="16"/>
          <w:u w:val="single"/>
        </w:rPr>
        <w:tab/>
      </w:r>
      <w:r w:rsidRPr="005350AC">
        <w:rPr>
          <w:rFonts w:ascii="Times New Roman" w:hAnsi="Times New Roman" w:cs="Times New Roman"/>
          <w:sz w:val="16"/>
          <w:szCs w:val="16"/>
        </w:rPr>
        <w:tab/>
      </w:r>
      <w:r w:rsidR="00312F3C" w:rsidRPr="005350AC">
        <w:rPr>
          <w:rFonts w:ascii="Times New Roman" w:hAnsi="Times New Roman" w:cs="Times New Roman"/>
          <w:sz w:val="16"/>
          <w:szCs w:val="16"/>
          <w:u w:val="single"/>
        </w:rPr>
        <w:t>Ткаченко О.В.</w:t>
      </w:r>
    </w:p>
    <w:p w:rsidR="00472B16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  <w:t>(подпись)</w:t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4E3830">
        <w:rPr>
          <w:rFonts w:ascii="Times New Roman" w:hAnsi="Times New Roman" w:cs="Times New Roman"/>
          <w:sz w:val="16"/>
          <w:szCs w:val="16"/>
          <w:vertAlign w:val="superscript"/>
        </w:rPr>
        <w:t xml:space="preserve">      </w:t>
      </w:r>
      <w:proofErr w:type="gramStart"/>
      <w:r w:rsidR="004E3830"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proofErr w:type="gramEnd"/>
      <w:r w:rsidRPr="005350AC">
        <w:rPr>
          <w:rFonts w:ascii="Times New Roman" w:hAnsi="Times New Roman" w:cs="Times New Roman"/>
          <w:sz w:val="16"/>
          <w:szCs w:val="16"/>
          <w:vertAlign w:val="superscript"/>
        </w:rPr>
        <w:t>ФИО)</w:t>
      </w:r>
    </w:p>
    <w:p w:rsidR="00472B16" w:rsidRPr="005350AC" w:rsidRDefault="00472B16" w:rsidP="00472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7E6" w:rsidRPr="005350AC" w:rsidRDefault="00EF37E6">
      <w:pPr>
        <w:rPr>
          <w:sz w:val="16"/>
          <w:szCs w:val="16"/>
        </w:rPr>
      </w:pPr>
    </w:p>
    <w:sectPr w:rsidR="00EF37E6" w:rsidRPr="005350AC" w:rsidSect="00413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66CBF"/>
    <w:multiLevelType w:val="hybridMultilevel"/>
    <w:tmpl w:val="43F8CD98"/>
    <w:lvl w:ilvl="0" w:tplc="BB4A936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F84"/>
    <w:multiLevelType w:val="hybridMultilevel"/>
    <w:tmpl w:val="95BCE010"/>
    <w:lvl w:ilvl="0" w:tplc="7EB2ED1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904" w:hanging="360"/>
      </w:pPr>
    </w:lvl>
    <w:lvl w:ilvl="2" w:tplc="0419001B" w:tentative="1">
      <w:start w:val="1"/>
      <w:numFmt w:val="lowerRoman"/>
      <w:lvlText w:val="%3."/>
      <w:lvlJc w:val="right"/>
      <w:pPr>
        <w:ind w:left="1624" w:hanging="180"/>
      </w:pPr>
    </w:lvl>
    <w:lvl w:ilvl="3" w:tplc="0419000F" w:tentative="1">
      <w:start w:val="1"/>
      <w:numFmt w:val="decimal"/>
      <w:lvlText w:val="%4."/>
      <w:lvlJc w:val="left"/>
      <w:pPr>
        <w:ind w:left="2344" w:hanging="360"/>
      </w:pPr>
    </w:lvl>
    <w:lvl w:ilvl="4" w:tplc="04190019" w:tentative="1">
      <w:start w:val="1"/>
      <w:numFmt w:val="lowerLetter"/>
      <w:lvlText w:val="%5."/>
      <w:lvlJc w:val="left"/>
      <w:pPr>
        <w:ind w:left="3064" w:hanging="360"/>
      </w:pPr>
    </w:lvl>
    <w:lvl w:ilvl="5" w:tplc="0419001B" w:tentative="1">
      <w:start w:val="1"/>
      <w:numFmt w:val="lowerRoman"/>
      <w:lvlText w:val="%6."/>
      <w:lvlJc w:val="right"/>
      <w:pPr>
        <w:ind w:left="3784" w:hanging="180"/>
      </w:pPr>
    </w:lvl>
    <w:lvl w:ilvl="6" w:tplc="0419000F" w:tentative="1">
      <w:start w:val="1"/>
      <w:numFmt w:val="decimal"/>
      <w:lvlText w:val="%7."/>
      <w:lvlJc w:val="left"/>
      <w:pPr>
        <w:ind w:left="4504" w:hanging="360"/>
      </w:pPr>
    </w:lvl>
    <w:lvl w:ilvl="7" w:tplc="04190019" w:tentative="1">
      <w:start w:val="1"/>
      <w:numFmt w:val="lowerLetter"/>
      <w:lvlText w:val="%8."/>
      <w:lvlJc w:val="left"/>
      <w:pPr>
        <w:ind w:left="5224" w:hanging="360"/>
      </w:pPr>
    </w:lvl>
    <w:lvl w:ilvl="8" w:tplc="0419001B" w:tentative="1">
      <w:start w:val="1"/>
      <w:numFmt w:val="lowerRoman"/>
      <w:lvlText w:val="%9."/>
      <w:lvlJc w:val="right"/>
      <w:pPr>
        <w:ind w:left="59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A9"/>
    <w:rsid w:val="000026F1"/>
    <w:rsid w:val="00020FE0"/>
    <w:rsid w:val="000542E3"/>
    <w:rsid w:val="000F0D5D"/>
    <w:rsid w:val="000F3F83"/>
    <w:rsid w:val="00116E23"/>
    <w:rsid w:val="001513F9"/>
    <w:rsid w:val="00190415"/>
    <w:rsid w:val="00286253"/>
    <w:rsid w:val="00312F3C"/>
    <w:rsid w:val="00377D86"/>
    <w:rsid w:val="003B7AE2"/>
    <w:rsid w:val="003C6F89"/>
    <w:rsid w:val="003E0AC2"/>
    <w:rsid w:val="003F32CD"/>
    <w:rsid w:val="004130D2"/>
    <w:rsid w:val="004170C2"/>
    <w:rsid w:val="00472B16"/>
    <w:rsid w:val="004B481A"/>
    <w:rsid w:val="004D35E3"/>
    <w:rsid w:val="004E1906"/>
    <w:rsid w:val="004E3830"/>
    <w:rsid w:val="004E7D85"/>
    <w:rsid w:val="005350AC"/>
    <w:rsid w:val="00592ECA"/>
    <w:rsid w:val="005A0593"/>
    <w:rsid w:val="005E3B71"/>
    <w:rsid w:val="00603C3A"/>
    <w:rsid w:val="00617BB0"/>
    <w:rsid w:val="00656187"/>
    <w:rsid w:val="00664D5C"/>
    <w:rsid w:val="00677346"/>
    <w:rsid w:val="006F6ED5"/>
    <w:rsid w:val="0070229D"/>
    <w:rsid w:val="00742811"/>
    <w:rsid w:val="007E187B"/>
    <w:rsid w:val="007E6604"/>
    <w:rsid w:val="00847AB6"/>
    <w:rsid w:val="008814A9"/>
    <w:rsid w:val="00925CD4"/>
    <w:rsid w:val="00964DA3"/>
    <w:rsid w:val="00971B03"/>
    <w:rsid w:val="009A2D7B"/>
    <w:rsid w:val="00A14136"/>
    <w:rsid w:val="00A74AA2"/>
    <w:rsid w:val="00AA2C8F"/>
    <w:rsid w:val="00B5006F"/>
    <w:rsid w:val="00B6347E"/>
    <w:rsid w:val="00B65DC7"/>
    <w:rsid w:val="00B71075"/>
    <w:rsid w:val="00BB55B5"/>
    <w:rsid w:val="00C0744D"/>
    <w:rsid w:val="00C370DD"/>
    <w:rsid w:val="00C6519E"/>
    <w:rsid w:val="00C75227"/>
    <w:rsid w:val="00D42DB6"/>
    <w:rsid w:val="00D531C4"/>
    <w:rsid w:val="00DA6D3B"/>
    <w:rsid w:val="00DA7CEC"/>
    <w:rsid w:val="00DD4049"/>
    <w:rsid w:val="00DF4B7B"/>
    <w:rsid w:val="00E1536A"/>
    <w:rsid w:val="00E31B6A"/>
    <w:rsid w:val="00E77788"/>
    <w:rsid w:val="00EC0F8A"/>
    <w:rsid w:val="00EE5083"/>
    <w:rsid w:val="00EF37E6"/>
    <w:rsid w:val="00F1384A"/>
    <w:rsid w:val="00F27B96"/>
    <w:rsid w:val="00F573CC"/>
    <w:rsid w:val="00FA1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676F"/>
  <w15:docId w15:val="{A808D56E-37D0-4241-8DDA-9E47274A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16"/>
    <w:pPr>
      <w:ind w:left="720"/>
      <w:contextualSpacing/>
    </w:pPr>
  </w:style>
  <w:style w:type="table" w:styleId="a4">
    <w:name w:val="Table Grid"/>
    <w:basedOn w:val="a1"/>
    <w:uiPriority w:val="59"/>
    <w:rsid w:val="0047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Пользователь Windows</cp:lastModifiedBy>
  <cp:revision>2</cp:revision>
  <dcterms:created xsi:type="dcterms:W3CDTF">2022-09-26T16:44:00Z</dcterms:created>
  <dcterms:modified xsi:type="dcterms:W3CDTF">2022-09-26T16:44:00Z</dcterms:modified>
</cp:coreProperties>
</file>