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B954D" w14:textId="27C21998" w:rsidR="00D875E6" w:rsidRDefault="00F740AD">
      <w:r>
        <w:rPr>
          <w:noProof/>
          <w:lang w:eastAsia="ru-RU"/>
        </w:rPr>
        <w:drawing>
          <wp:inline distT="0" distB="0" distL="0" distR="0" wp14:anchorId="68CB590D" wp14:editId="5C243CC3">
            <wp:extent cx="5940425" cy="3425026"/>
            <wp:effectExtent l="0" t="0" r="3175" b="4445"/>
            <wp:docPr id="1" name="Рисунок 1" descr="https://sun1-18.userapi.com/s8awUiQZtuo_sRvtajE3MnlnBbiqnwOzSbTfew/xYxjtuCC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8.userapi.com/s8awUiQZtuo_sRvtajE3MnlnBbiqnwOzSbTfew/xYxjtuCC7_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753BDF80" wp14:editId="14FA2977">
            <wp:extent cx="5940425" cy="4668803"/>
            <wp:effectExtent l="0" t="0" r="3175" b="0"/>
            <wp:docPr id="2" name="Рисунок 2" descr="https://sun1-83.userapi.com/GNwW8Kq89iqYeXNGu2urlrRvq3e9LscY7WOI7w/fK4K7x1VG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3.userapi.com/GNwW8Kq89iqYeXNGu2urlrRvq3e9LscY7WOI7w/fK4K7x1VGU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C15665D" wp14:editId="3C04D71A">
            <wp:extent cx="5940425" cy="5233001"/>
            <wp:effectExtent l="0" t="0" r="3175" b="6350"/>
            <wp:docPr id="3" name="Рисунок 3" descr="https://sun1-97.userapi.com/UxWJpZlo63iznTP0D85g8GC2FsdqZRYosv6k2w/cnTepph03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7.userapi.com/UxWJpZlo63iznTP0D85g8GC2FsdqZRYosv6k2w/cnTepph03Q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0BCC7B4" wp14:editId="05461445">
            <wp:extent cx="5940425" cy="4394986"/>
            <wp:effectExtent l="0" t="0" r="3175" b="5715"/>
            <wp:docPr id="4" name="Рисунок 4" descr="https://sun1-89.userapi.com/vPy0UFiy7JLiw6tfo6oneFk6yYwXbnlaV4o-Wg/2570GViEl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9.userapi.com/vPy0UFiy7JLiw6tfo6oneFk6yYwXbnlaV4o-Wg/2570GViEl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6C84404E" wp14:editId="28A3D4BE">
            <wp:extent cx="5940425" cy="3271875"/>
            <wp:effectExtent l="0" t="0" r="3175" b="5080"/>
            <wp:docPr id="5" name="Рисунок 5" descr="https://sun1-88.userapi.com/yLaIn8iHD2lAcpTOVPu2oVORo8J13PUV3jk_oA/cBYgIcm1i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8.userapi.com/yLaIn8iHD2lAcpTOVPu2oVORo8J13PUV3jk_oA/cBYgIcm1iR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0253FC9" wp14:editId="200CD5CB">
            <wp:extent cx="5940425" cy="1619694"/>
            <wp:effectExtent l="0" t="0" r="3175" b="0"/>
            <wp:docPr id="6" name="Рисунок 6" descr="https://sun1-27.userapi.com/K0Vn0A0oC_uG8qaU_ly6oz2wbIXze7DuOAj0ZA/tMiT7iFHN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7.userapi.com/K0Vn0A0oC_uG8qaU_ly6oz2wbIXze7DuOAj0ZA/tMiT7iFHN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27728312" wp14:editId="6F1B1776">
            <wp:extent cx="5940425" cy="4334654"/>
            <wp:effectExtent l="0" t="0" r="3175" b="8890"/>
            <wp:docPr id="7" name="Рисунок 7" descr="https://sun1-26.userapi.com/OvsOEx1Skj8ErWaune2OBzvxXBwUpOyotHLxbQ/VaNZt5lJc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6.userapi.com/OvsOEx1Skj8ErWaune2OBzvxXBwUpOyotHLxbQ/VaNZt5lJcS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D600678" wp14:editId="67E52C7E">
            <wp:extent cx="5940425" cy="3633869"/>
            <wp:effectExtent l="0" t="0" r="3175" b="5080"/>
            <wp:docPr id="8" name="Рисунок 8" descr="https://sun1-23.userapi.com/SPddk3Kki-GOuxrXjVhsu-Sdfc72QzG2xF4XEA/lC3XLDAB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3.userapi.com/SPddk3Kki-GOuxrXjVhsu-Sdfc72QzG2xF4XEA/lC3XLDABs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5DE8C433" wp14:editId="45BBBDFB">
            <wp:extent cx="5940425" cy="3234747"/>
            <wp:effectExtent l="0" t="0" r="3175" b="3810"/>
            <wp:docPr id="9" name="Рисунок 9" descr="https://sun1-30.userapi.com/GLU0QSuBwPtTKZQNLxgOgjxt0sn-o7xgfaGOxw/Jb7ZHVJpf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30.userapi.com/GLU0QSuBwPtTKZQNLxgOgjxt0sn-o7xgfaGOxw/Jb7ZHVJpf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741DC6" wp14:editId="57A71BBB">
            <wp:extent cx="5940425" cy="3271875"/>
            <wp:effectExtent l="0" t="0" r="3175" b="5080"/>
            <wp:docPr id="10" name="Рисунок 10" descr="https://sun1-21.userapi.com/ATEMiJaBsSQRa9t8qprWzqR4kVQNKoDoQsRMQw/kfm1D5mRP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1.userapi.com/ATEMiJaBsSQRa9t8qprWzqR4kVQNKoDoQsRMQw/kfm1D5mRPz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40DFB6DD" wp14:editId="617725A2">
            <wp:extent cx="5940425" cy="1266981"/>
            <wp:effectExtent l="0" t="0" r="3175" b="9525"/>
            <wp:docPr id="11" name="Рисунок 11" descr="https://sun1-27.userapi.com/BDACo15XJwO9s2rPkWtb2l-PtVL7F911bYskOA/pg-Cp97h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27.userapi.com/BDACo15XJwO9s2rPkWtb2l-PtVL7F911bYskOA/pg-Cp97h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32EBA087" wp14:editId="147A2B5E">
            <wp:extent cx="5940425" cy="3076955"/>
            <wp:effectExtent l="0" t="0" r="3175" b="9525"/>
            <wp:docPr id="12" name="Рисунок 12" descr="https://sun1-25.userapi.com/BundVOD49A8E3ZTq5O1MlDNkUDeLR1HoN_ueWA/l7UjJndQu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25.userapi.com/BundVOD49A8E3ZTq5O1MlDNkUDeLR1HoN_ueWA/l7UjJndQu7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DDE8433" wp14:editId="4C826434">
            <wp:extent cx="5940425" cy="4543497"/>
            <wp:effectExtent l="0" t="0" r="3175" b="9525"/>
            <wp:docPr id="13" name="Рисунок 13" descr="https://sun1-27.userapi.com/u4AyDRfmHLmPuTBjn9r1TCNVYX7NABZQSHUDWA/VNrjNwb3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7.userapi.com/u4AyDRfmHLmPuTBjn9r1TCNVYX7NABZQSHUDWA/VNrjNwb3Am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14B0A43" wp14:editId="76D59157">
            <wp:extent cx="5940425" cy="4859082"/>
            <wp:effectExtent l="0" t="0" r="3175" b="0"/>
            <wp:docPr id="14" name="Рисунок 14" descr="https://sun1-16.userapi.com/fvLLV0xGlmg-FB7NCrQROjT9Q8Una5Gjndntsg/qybLIz0zG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16.userapi.com/fvLLV0xGlmg-FB7NCrQROjT9Q8Una5Gjndntsg/qybLIz0zGj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A35B11C" wp14:editId="78D87EC6">
            <wp:extent cx="5940425" cy="4719853"/>
            <wp:effectExtent l="0" t="0" r="3175" b="5080"/>
            <wp:docPr id="15" name="Рисунок 15" descr="https://sun1-20.userapi.com/BeVHBeyJESa6Iyn92nJdeemUPpt-h8M9rZUCLQ/R9fdDDIOz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20.userapi.com/BeVHBeyJESa6Iyn92nJdeemUPpt-h8M9rZUCLQ/R9fdDDIOz3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248458A9" wp14:editId="044A0013">
            <wp:extent cx="5940425" cy="4107247"/>
            <wp:effectExtent l="0" t="0" r="3175" b="7620"/>
            <wp:docPr id="16" name="Рисунок 16" descr="https://sun1-98.userapi.com/O8Fzjrt1ANgtEHr7SaOaycAQY3kji4PuWO9vdQ/-FC8e1CT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98.userapi.com/O8Fzjrt1ANgtEHr7SaOaycAQY3kji4PuWO9vdQ/-FC8e1CTz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5F1809E" wp14:editId="3CDFEB37">
            <wp:extent cx="5940425" cy="5545081"/>
            <wp:effectExtent l="0" t="0" r="3175" b="0"/>
            <wp:docPr id="17" name="Рисунок 17" descr="https://sun1-27.userapi.com/b-NtjV7IDvuTpehBT_cVSJ_L3y_rBFHGdu2y0Q/rPzSvXue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27.userapi.com/b-NtjV7IDvuTpehBT_cVSJ_L3y_rBFHGdu2y0Q/rPzSvXuey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54F7132" wp14:editId="03B691AA">
            <wp:extent cx="5940425" cy="4097965"/>
            <wp:effectExtent l="0" t="0" r="3175" b="0"/>
            <wp:docPr id="18" name="Рисунок 18" descr="https://sun1-25.userapi.com/qTUXbdPkkgZu61oebPjRg0D02coQqjZyu7HK9A/0nrOpyjY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25.userapi.com/qTUXbdPkkgZu61oebPjRg0D02coQqjZyu7HK9A/0nrOpyjYSH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drawing>
          <wp:inline distT="0" distB="0" distL="0" distR="0" wp14:anchorId="0DFEDC09" wp14:editId="054BFE5E">
            <wp:extent cx="5940425" cy="4121170"/>
            <wp:effectExtent l="0" t="0" r="3175" b="0"/>
            <wp:docPr id="19" name="Рисунок 19" descr="https://sun1-22.userapi.com/qr0ssYlmFdK5axYN0rz9E5KQhHjqU8o5l1F9hg/zGE_Ti_ox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2.userapi.com/qr0ssYlmFdK5axYN0rz9E5KQhHjqU8o5l1F9hg/zGE_Ti_oxh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F6A1F5C" wp14:editId="3541E3A4">
            <wp:extent cx="5940425" cy="5464786"/>
            <wp:effectExtent l="0" t="0" r="3175" b="3175"/>
            <wp:docPr id="20" name="Рисунок 20" descr="https://sun1-17.userapi.com/U4vZJ_OmsZu4PuoWqEAo-n3YvY2ZJoHOtxx6Cw/z6udyR9D-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1-17.userapi.com/U4vZJ_OmsZu4PuoWqEAo-n3YvY2ZJoHOtxx6Cw/z6udyR9D-r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BC6CE8A" wp14:editId="54EE544E">
            <wp:extent cx="5940425" cy="8910638"/>
            <wp:effectExtent l="0" t="0" r="3175" b="5080"/>
            <wp:docPr id="21" name="Рисунок 21" descr="https://sun1-98.userapi.com/VWSueNGiqr1CzrWpJ-60vqCtTn7MdRpyBab7Mw/rsnZdSzj9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1-98.userapi.com/VWSueNGiqr1CzrWpJ-60vqCtTn7MdRpyBab7Mw/rsnZdSzj9K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1269E" w14:textId="77777777" w:rsidR="009E7BD6" w:rsidRDefault="009E7BD6" w:rsidP="009E7BD6">
      <w:r>
        <w:rPr>
          <w:rFonts w:ascii="Tahoma" w:eastAsia="Times New Roman" w:hAnsi="Tahoma" w:cs="Tahoma"/>
          <w:color w:val="363636"/>
          <w:sz w:val="23"/>
          <w:szCs w:val="23"/>
        </w:rPr>
        <w:lastRenderedPageBreak/>
        <w:t>Резюме:</w:t>
      </w:r>
      <w:r>
        <w:rPr>
          <w:rFonts w:ascii="Tahoma" w:eastAsia="Times New Roman" w:hAnsi="Tahoma" w:cs="Tahoma"/>
          <w:color w:val="363636"/>
          <w:sz w:val="23"/>
          <w:szCs w:val="23"/>
        </w:rPr>
        <w:br/>
      </w:r>
    </w:p>
    <w:p w14:paraId="514377B4" w14:textId="77777777" w:rsidR="009E7BD6" w:rsidRDefault="009E7BD6" w:rsidP="009E7BD6">
      <w:r>
        <w:t>Тест: 10,11,41,43-</w:t>
      </w:r>
    </w:p>
    <w:p w14:paraId="24541B6B" w14:textId="08FA1765" w:rsidR="009E7BD6" w:rsidRDefault="009E7BD6" w:rsidP="009E7BD6">
      <w:pPr>
        <w:rPr>
          <w:u w:val="single"/>
        </w:rPr>
      </w:pPr>
      <w:r>
        <w:t>Задачи:</w:t>
      </w:r>
      <w:r>
        <w:t xml:space="preserve"> 3 задача решена неправильно;</w:t>
      </w:r>
      <w:r>
        <w:t xml:space="preserve"> 4 задача решена правильно частично;</w:t>
      </w:r>
    </w:p>
    <w:p w14:paraId="49ACA858" w14:textId="77777777" w:rsidR="009E7BD6" w:rsidRDefault="009E7BD6" w:rsidP="009E7BD6">
      <w:r>
        <w:t>Алгоритмы: +</w:t>
      </w:r>
    </w:p>
    <w:p w14:paraId="7FC314F4" w14:textId="308DBAAF" w:rsidR="009E7BD6" w:rsidRDefault="009E7BD6" w:rsidP="009E7BD6">
      <w:pPr>
        <w:rPr>
          <w:color w:val="FF0000"/>
        </w:rPr>
      </w:pPr>
      <w:r>
        <w:rPr>
          <w:color w:val="FF0000"/>
        </w:rPr>
        <w:t xml:space="preserve">Итоговая оценка: </w:t>
      </w:r>
      <w:r w:rsidR="00E26104">
        <w:rPr>
          <w:color w:val="FF0000"/>
        </w:rPr>
        <w:t>4</w:t>
      </w:r>
      <w:r>
        <w:rPr>
          <w:color w:val="FF0000"/>
        </w:rPr>
        <w:t xml:space="preserve"> </w:t>
      </w:r>
      <w:r>
        <w:rPr>
          <w:color w:val="FF0000"/>
        </w:rPr>
        <w:t xml:space="preserve"> (</w:t>
      </w:r>
      <w:r w:rsidR="00E26104">
        <w:rPr>
          <w:color w:val="FF0000"/>
        </w:rPr>
        <w:t>хор</w:t>
      </w:r>
      <w:r>
        <w:rPr>
          <w:color w:val="FF0000"/>
        </w:rPr>
        <w:t>.)</w:t>
      </w:r>
    </w:p>
    <w:p w14:paraId="5C5CB1A3" w14:textId="77777777" w:rsidR="009E7BD6" w:rsidRDefault="009E7BD6"/>
    <w:sectPr w:rsidR="009E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696"/>
    <w:rsid w:val="00666696"/>
    <w:rsid w:val="009E7BD6"/>
    <w:rsid w:val="00D875E6"/>
    <w:rsid w:val="00E26104"/>
    <w:rsid w:val="00F7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8CE7B"/>
  <w15:docId w15:val="{5F69DB41-194E-44A3-A4AC-F85E7D2B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8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Владимир Черемисин</cp:lastModifiedBy>
  <cp:revision>3</cp:revision>
  <dcterms:created xsi:type="dcterms:W3CDTF">2020-06-17T13:08:00Z</dcterms:created>
  <dcterms:modified xsi:type="dcterms:W3CDTF">2020-06-28T07:17:00Z</dcterms:modified>
</cp:coreProperties>
</file>