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670800" cy="9169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0800" cy="916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691.6535433070867" w:top="850.3937007874016" w:left="708.6614173228347" w:right="691.653543307086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