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A0EE9" w14:textId="77777777" w:rsidR="00DA3543" w:rsidRDefault="002F0580" w:rsidP="00DA354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11</w:t>
      </w:r>
      <w:r w:rsidR="00DA3543">
        <w:rPr>
          <w:b/>
          <w:sz w:val="28"/>
          <w:szCs w:val="28"/>
        </w:rPr>
        <w:t>. Профилактика рака желудка</w:t>
      </w:r>
    </w:p>
    <w:p w14:paraId="109ABD6A" w14:textId="77777777" w:rsidR="002F734B" w:rsidRDefault="002F0580" w:rsidP="002F734B">
      <w:pPr>
        <w:rPr>
          <w:sz w:val="28"/>
          <w:szCs w:val="28"/>
        </w:rPr>
      </w:pPr>
      <w:r>
        <w:rPr>
          <w:sz w:val="28"/>
          <w:szCs w:val="28"/>
        </w:rPr>
        <w:t>Занятие за 08.05</w:t>
      </w:r>
      <w:r w:rsidR="002F734B">
        <w:rPr>
          <w:sz w:val="28"/>
          <w:szCs w:val="28"/>
        </w:rPr>
        <w:t>.2020</w:t>
      </w:r>
    </w:p>
    <w:tbl>
      <w:tblPr>
        <w:tblStyle w:val="a4"/>
        <w:tblW w:w="11057" w:type="dxa"/>
        <w:tblInd w:w="-1281" w:type="dxa"/>
        <w:tblLook w:val="04A0" w:firstRow="1" w:lastRow="0" w:firstColumn="1" w:lastColumn="0" w:noHBand="0" w:noVBand="1"/>
      </w:tblPr>
      <w:tblGrid>
        <w:gridCol w:w="4253"/>
        <w:gridCol w:w="6804"/>
      </w:tblGrid>
      <w:tr w:rsidR="002F734B" w14:paraId="086ED15A" w14:textId="77777777" w:rsidTr="002F734B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4AE6" w14:textId="77777777" w:rsidR="002F734B" w:rsidRDefault="002F734B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26A7" w14:textId="77777777" w:rsidR="002F734B" w:rsidRDefault="002F734B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2F0580" w14:paraId="4966F710" w14:textId="77777777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226C4" w14:textId="77777777" w:rsidR="002F0580" w:rsidRDefault="002F0580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Абдуррагимов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Эльгиз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Мехман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оглы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17-201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E21A" w14:textId="77777777" w:rsidR="002F0580" w:rsidRDefault="002F0580" w:rsidP="002F0580">
            <w:pPr>
              <w:pStyle w:val="a3"/>
              <w:numPr>
                <w:ilvl w:val="0"/>
                <w:numId w:val="5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этиология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36FE26C" w14:textId="77777777" w:rsidR="002F0580" w:rsidRPr="0078683C" w:rsidRDefault="002F0580" w:rsidP="002F0580">
            <w:pPr>
              <w:pStyle w:val="a3"/>
              <w:numPr>
                <w:ilvl w:val="0"/>
                <w:numId w:val="5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гистологическая классификация. Выделить три степени дифференцировки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4E476A" w14:textId="77777777" w:rsidR="002F0580" w:rsidRPr="0078683C" w:rsidRDefault="002F0580" w:rsidP="002F0580">
            <w:pPr>
              <w:pStyle w:val="a3"/>
              <w:numPr>
                <w:ilvl w:val="0"/>
                <w:numId w:val="5"/>
              </w:num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14:paraId="141682DB" w14:textId="77777777" w:rsidR="002F0580" w:rsidRPr="0078683C" w:rsidRDefault="002F0580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140/90 мм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эндометриоза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Половой жизнью около 1 года не живет. Соматические заболевания: гипертоническая болезнь,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3EA6BAC4" w14:textId="77777777" w:rsidR="002F0580" w:rsidRPr="0078683C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1D57B551" w14:textId="77777777" w:rsidR="002F0580" w:rsidRPr="0078683C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2: О чем могут свидетельствовать гиперпигментация кожи и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 у данной пациентки?;</w:t>
            </w:r>
          </w:p>
          <w:p w14:paraId="48D39C2C" w14:textId="77777777" w:rsidR="002F0580" w:rsidRPr="0078683C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3: Исследование каких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данной пациентке,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ихнормативные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значения?;</w:t>
            </w:r>
          </w:p>
          <w:p w14:paraId="791B2337" w14:textId="77777777" w:rsidR="002F0580" w:rsidRPr="0078683C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Марвелон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2122F004" w14:textId="77777777" w:rsidR="002F0580" w:rsidRPr="0078683C" w:rsidRDefault="002F0580" w:rsidP="00CF2CBB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14:paraId="545E86D2" w14:textId="77777777" w:rsidR="002F0580" w:rsidRDefault="002F0580" w:rsidP="00CF2CBB">
            <w:pPr>
              <w:ind w:left="360"/>
              <w:rPr>
                <w:sz w:val="24"/>
                <w:szCs w:val="24"/>
              </w:rPr>
            </w:pPr>
          </w:p>
        </w:tc>
      </w:tr>
      <w:tr w:rsidR="002F0580" w14:paraId="28968BBC" w14:textId="77777777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20F350" w14:textId="77777777" w:rsidR="002F0580" w:rsidRDefault="002F0580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Артеменко Светлана Артемовна Бюджет - целевое 17-10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F704" w14:textId="77777777" w:rsidR="002F0580" w:rsidRPr="00AF2845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Меры первичной профилактики рака эндометрия</w:t>
            </w:r>
          </w:p>
          <w:p w14:paraId="556B1BB5" w14:textId="77777777" w:rsidR="002F0580" w:rsidRPr="00AF2845" w:rsidRDefault="002F0580" w:rsidP="00CF2C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онкогинекологических новообразованиях</w:t>
            </w:r>
          </w:p>
          <w:p w14:paraId="0912E4FF" w14:textId="77777777" w:rsidR="002F0580" w:rsidRPr="00AF2845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34E7AFE1" w14:textId="77777777" w:rsidR="002F0580" w:rsidRPr="0078683C" w:rsidRDefault="002F0580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140/90 мм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эндометриоза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Половой жизнью около 1 года не живет. Соматические заболевания: гипертоническая болезнь,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375308C8" w14:textId="77777777" w:rsidR="002F0580" w:rsidRPr="0078683C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0784A36C" w14:textId="77777777" w:rsidR="002F0580" w:rsidRPr="0078683C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2: О чем могут свидетельствовать гиперпигментация кожи и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 у данной пациентки?;</w:t>
            </w:r>
          </w:p>
          <w:p w14:paraId="067E13A5" w14:textId="77777777" w:rsidR="002F0580" w:rsidRPr="0078683C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3: Исследование каких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данной пациентке,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ихнормативные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значения?;</w:t>
            </w:r>
          </w:p>
          <w:p w14:paraId="2DC45744" w14:textId="77777777" w:rsidR="002F0580" w:rsidRPr="0078683C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Марвелон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605499A0" w14:textId="77777777" w:rsidR="002F0580" w:rsidRDefault="002F0580" w:rsidP="00CF2CBB">
            <w:pPr>
              <w:rPr>
                <w:sz w:val="24"/>
                <w:szCs w:val="24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</w:tc>
      </w:tr>
      <w:tr w:rsidR="002F0580" w14:paraId="15EF89DB" w14:textId="77777777" w:rsidTr="00A525D7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B6165" w14:textId="77777777" w:rsidR="002F0580" w:rsidRDefault="002F0580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Бутенко Глеб Александрович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17-225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F13" w14:textId="77777777" w:rsidR="002F0580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Наследственная предрасположенность и семейный рак яичников</w:t>
            </w:r>
          </w:p>
          <w:p w14:paraId="35049E82" w14:textId="77777777" w:rsidR="002F0580" w:rsidRPr="00AF2845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Специфическая профилактика в </w:t>
            </w:r>
            <w:proofErr w:type="spellStart"/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онкогинекологии</w:t>
            </w:r>
            <w:proofErr w:type="spellEnd"/>
          </w:p>
          <w:p w14:paraId="0D41BC91" w14:textId="77777777" w:rsidR="002F0580" w:rsidRPr="00AF2845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2DEBCA43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150/90 мм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Пульс 64 в мин., ритмичный. Индекс массы тела – 30 кг/м2.Язык чистый, влажный. Живот мягкий, безболезненный. Мочится свободно, диурез достаточный. Стул регулярный. Осмотрена гинекологом, заподозрен рак тела матки.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клинику поступила больная П., 60 лет с жалобами на кровянистые выделения из половых путей. Из анамнеза: отмечает наличие хронического гастрита, сахарного диабета, варикозного расширения вен нижних конечностей. Менопауза 3 года, беременностей, родов не было. Курила в течение 20 лет до 10 сигарет в день, в настоящее время не курит. Объективно: температура тела – 37,2</w:t>
            </w:r>
          </w:p>
          <w:p w14:paraId="49BB4009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эндометрия можно выделить у данной больной?;</w:t>
            </w:r>
          </w:p>
          <w:p w14:paraId="2F946EFD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Меры первичной профилактики данного заболевания?;</w:t>
            </w:r>
          </w:p>
          <w:p w14:paraId="6C72B1F4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эндометрия?;</w:t>
            </w:r>
          </w:p>
          <w:p w14:paraId="0721D9E0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4: Выпишите рецепт на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устранения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инсулинорезистентности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больных раком эндометрия;</w:t>
            </w:r>
          </w:p>
          <w:p w14:paraId="38B02025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Существуют ли меры специфической профилактики данного заболевания?;</w:t>
            </w:r>
          </w:p>
          <w:p w14:paraId="57CE0701" w14:textId="77777777" w:rsidR="002F0580" w:rsidRDefault="002F0580" w:rsidP="00CF2CBB">
            <w:pPr>
              <w:rPr>
                <w:sz w:val="24"/>
                <w:szCs w:val="24"/>
              </w:rPr>
            </w:pPr>
          </w:p>
        </w:tc>
      </w:tr>
      <w:tr w:rsidR="002F0580" w14:paraId="22A90EBB" w14:textId="77777777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85DE4" w14:textId="77777777" w:rsidR="002F0580" w:rsidRDefault="002F0580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Веревкина Дарья Алексеевна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17-231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CAAC" w14:textId="77777777" w:rsidR="002F0580" w:rsidRPr="00AF2845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Рекомендуемые сроки профилактических осмотров у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19EFF7" w14:textId="77777777" w:rsidR="002F0580" w:rsidRPr="00AF2845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факторы, повышающие риск развития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17BB82" w14:textId="77777777" w:rsidR="002F0580" w:rsidRPr="00AF2845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50814FD4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гинекологу обратилась пациентка Ф., 39 лет с жалобами на белесоватые выделения с примесью крови из половых путей, боли в нижних отделах живота. Из анамнеза: половая жизнь с 15 лет, 4 родов, 12 абортов. Дважды лечилась по поводу эрозии шейки матки (выполнялась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электроконизация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матки, назначалось лечение по поводу ВПЧ). Ранее отмечает частую смену половых партнеров, последние 3 мес. половой жизнью не живет. Курит более 20 лет по 1 пачке сигарет в день, алкоголем не злоупотребляет.</w:t>
            </w:r>
          </w:p>
          <w:p w14:paraId="0BE05D8C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Какое заболевание на основании указанных жалоб и данных анамнеза в первую очередь должен заподозрить гинеколог?;</w:t>
            </w:r>
          </w:p>
          <w:p w14:paraId="39717C0E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Какие факторы риска развития данного заболевания можно выделить у пациентки?;</w:t>
            </w:r>
          </w:p>
          <w:p w14:paraId="51B107C4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шейки матки?;</w:t>
            </w:r>
          </w:p>
          <w:p w14:paraId="0F83CC83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средство для гигиены наружных и внутренних половых органов после незащищенного полового акта, обладающее противовирусным действием – «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Эпиген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-интим».;</w:t>
            </w:r>
          </w:p>
          <w:p w14:paraId="4E497D0E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первичной профилактики данного заболевания?;</w:t>
            </w:r>
          </w:p>
          <w:p w14:paraId="744F5627" w14:textId="77777777" w:rsidR="002F0580" w:rsidRDefault="002F0580" w:rsidP="00CF2CBB">
            <w:pPr>
              <w:rPr>
                <w:sz w:val="24"/>
                <w:szCs w:val="24"/>
              </w:rPr>
            </w:pPr>
          </w:p>
        </w:tc>
      </w:tr>
      <w:tr w:rsidR="002F0580" w14:paraId="424CB22D" w14:textId="77777777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6D973" w14:textId="77777777" w:rsidR="002F0580" w:rsidRDefault="002F0580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Галиулина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Дарья </w:t>
            </w:r>
            <w:proofErr w:type="spellStart"/>
            <w:r>
              <w:rPr>
                <w:rFonts w:ascii="Calibri" w:hAnsi="Calibri"/>
                <w:color w:val="000000"/>
              </w:rPr>
              <w:t>Салаватовна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Бюджет 17-29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EF7C" w14:textId="77777777" w:rsidR="002F0580" w:rsidRPr="00AF2845" w:rsidRDefault="002F0580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Специфическая профилактика РШМ. </w:t>
            </w:r>
          </w:p>
          <w:p w14:paraId="1F2058AB" w14:textId="77777777" w:rsidR="002F0580" w:rsidRPr="00AF2845" w:rsidRDefault="002F0580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Вирус папилломы человека и его роль в развитии РШМ</w:t>
            </w:r>
          </w:p>
          <w:p w14:paraId="36F64BE6" w14:textId="77777777" w:rsidR="002F0580" w:rsidRPr="00AF2845" w:rsidRDefault="002F0580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21CA7DBD" w14:textId="77777777" w:rsidR="002F0580" w:rsidRPr="00916C97" w:rsidRDefault="002F0580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К., 28 лет с жалобами на белесоватые выделения из половых путей в течение 3-4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 анамнеза: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mensis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11 лет, регулярные; половая жизнь с 17 лет, не регулярная; 1 роды, 5 абортов. Не замужем, отмечает частую смену половых партнеров. Хронических заболеваний нет. Курит 12 лет по 10 сигарет в день, алкоголем не злоупотребляет. При ПЦР выявлен ВПЧ 11,16,18,43,44 серотипов. По результатам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биопсией установлена тяжелая дисплазия шейки матки.</w:t>
            </w:r>
          </w:p>
          <w:p w14:paraId="70468490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какого заболевания выявлены у данной пациентки?;</w:t>
            </w:r>
          </w:p>
          <w:p w14:paraId="5C587E66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свидетельствуют результаты ПЦР диагностики?;</w:t>
            </w:r>
          </w:p>
          <w:p w14:paraId="49F5F315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 и когда она проводится?;</w:t>
            </w:r>
          </w:p>
          <w:p w14:paraId="7B7B5946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Церварикс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461CBACE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рака шейки матки у данной пациентки?;</w:t>
            </w:r>
          </w:p>
          <w:p w14:paraId="57374BB9" w14:textId="77777777" w:rsidR="002F0580" w:rsidRDefault="002F0580" w:rsidP="00CF2CBB"/>
          <w:p w14:paraId="7F60DEB5" w14:textId="77777777" w:rsidR="002F0580" w:rsidRDefault="002F0580" w:rsidP="00CF2CBB">
            <w:pPr>
              <w:rPr>
                <w:sz w:val="24"/>
                <w:szCs w:val="24"/>
              </w:rPr>
            </w:pPr>
          </w:p>
        </w:tc>
      </w:tr>
      <w:tr w:rsidR="002F0580" w14:paraId="02B5D078" w14:textId="77777777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C3BE5" w14:textId="77777777" w:rsidR="002F0580" w:rsidRDefault="002F0580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Ивлева Кристина Романовна Бюджет - целевое 17-66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87F9" w14:textId="77777777" w:rsidR="002F0580" w:rsidRPr="00AF2845" w:rsidRDefault="002F0580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 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генетической предрасположенности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развитии РЭ</w:t>
            </w:r>
          </w:p>
          <w:p w14:paraId="48D735BF" w14:textId="77777777" w:rsidR="002F0580" w:rsidRPr="00AF2845" w:rsidRDefault="002F0580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РШМ.</w:t>
            </w:r>
          </w:p>
          <w:p w14:paraId="0335B582" w14:textId="77777777" w:rsidR="002F0580" w:rsidRPr="00AF2845" w:rsidRDefault="002F0580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3E80FCE4" w14:textId="77777777" w:rsidR="002F0580" w:rsidRPr="00916C97" w:rsidRDefault="002F0580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С., 32 лет с жалобами на кровянистые выделения из половых путей в течение 3 мес. Из анамнеза: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mensis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12 лет, регулярные; половая жизнь с 16 лет, </w:t>
            </w: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биопсией установлен диагноз: рак шейки матки.</w:t>
            </w:r>
          </w:p>
          <w:p w14:paraId="7572874D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14:paraId="45BD88F6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14:paraId="133C261A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14:paraId="058E7A08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Гардасил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45EC3C6E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14:paraId="12D7124B" w14:textId="77777777" w:rsidR="002F0580" w:rsidRDefault="002F0580" w:rsidP="00CF2CBB"/>
          <w:p w14:paraId="5FE581EA" w14:textId="77777777" w:rsidR="002F0580" w:rsidRDefault="002F0580" w:rsidP="00CF2CBB">
            <w:pPr>
              <w:rPr>
                <w:sz w:val="24"/>
                <w:szCs w:val="24"/>
              </w:rPr>
            </w:pPr>
          </w:p>
        </w:tc>
      </w:tr>
      <w:tr w:rsidR="002F0580" w14:paraId="49E59240" w14:textId="77777777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B32A2" w14:textId="77777777" w:rsidR="002F0580" w:rsidRDefault="002F0580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Кожухов Иван Валерьевич Бюджет - целевое 17-76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CAF" w14:textId="23CF6E8F" w:rsidR="002F0580" w:rsidRPr="00D804C5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473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Современные представления о молекулярно-патогенетических особенностях рака шейки матки</w:t>
            </w:r>
          </w:p>
          <w:p w14:paraId="1A108946" w14:textId="4A0FD218" w:rsidR="0034735A" w:rsidRPr="00240160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4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Назовите не менее 10 методов </w:t>
            </w:r>
            <w:proofErr w:type="spellStart"/>
            <w:r w:rsidR="0034735A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персонифицированой</w:t>
            </w:r>
            <w:proofErr w:type="spellEnd"/>
            <w:r w:rsidR="00347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первичной профилактики рака шейки матки</w:t>
            </w:r>
            <w:bookmarkStart w:id="0" w:name="_GoBack"/>
            <w:bookmarkEnd w:id="0"/>
          </w:p>
          <w:p w14:paraId="3777FD97" w14:textId="77777777" w:rsidR="002F0580" w:rsidRPr="00D804C5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85F94" w14:textId="77777777" w:rsidR="002F0580" w:rsidRPr="00D804C5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20875C73" w14:textId="77777777" w:rsidR="002F0580" w:rsidRPr="0078683C" w:rsidRDefault="002F0580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140/90 мм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эндометриоза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Половой жизнью около 1 года не живет. Соматические заболевания: гипертоническая болезнь,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03F27DA6" w14:textId="77777777" w:rsidR="002F0580" w:rsidRPr="0078683C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08CB02EE" w14:textId="77777777" w:rsidR="002F0580" w:rsidRPr="0078683C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2: О чем могут свидетельствовать гиперпигментация кожи и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 у данной пациентки?;</w:t>
            </w:r>
          </w:p>
          <w:p w14:paraId="6F3C0BB9" w14:textId="77777777" w:rsidR="002F0580" w:rsidRPr="0078683C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3: Исследование каких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данной пациентке,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ихнормативные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значения?;</w:t>
            </w:r>
          </w:p>
          <w:p w14:paraId="6D9A98F0" w14:textId="77777777" w:rsidR="002F0580" w:rsidRPr="0078683C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Марвелон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5EEA1C35" w14:textId="77777777" w:rsidR="002F0580" w:rsidRPr="0078683C" w:rsidRDefault="002F0580" w:rsidP="00CF2CBB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14:paraId="5649022E" w14:textId="77777777" w:rsidR="002F0580" w:rsidRDefault="002F0580" w:rsidP="00CF2CBB">
            <w:pPr>
              <w:rPr>
                <w:sz w:val="24"/>
                <w:szCs w:val="24"/>
              </w:rPr>
            </w:pPr>
          </w:p>
        </w:tc>
      </w:tr>
      <w:tr w:rsidR="002F0580" w14:paraId="06717C87" w14:textId="77777777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87E8A" w14:textId="3533AA14" w:rsidR="002F0580" w:rsidRDefault="002F0580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Мухаммадиев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Санджар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Анварджонович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17-323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2D14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Патогенез РШМ.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 клинические проявления РШМ</w:t>
            </w:r>
          </w:p>
          <w:p w14:paraId="714D33E6" w14:textId="77777777" w:rsidR="002F0580" w:rsidRPr="00AF2845" w:rsidRDefault="002F0580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Вирус папилломы человека и его роль в развитии РШМ</w:t>
            </w:r>
          </w:p>
          <w:p w14:paraId="39CD0461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092DC09A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Ф., 39 лет с жалобами на белесоватые выделения с примесью крови из половых путей, боли в нижних отделах живота. Из анамнеза: половая жизнь с 15 лет, 4 родов, 12 абортов. Дважды лечилась по поводу эрозии шейки матки (выполнялась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электроконизация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шейки матки, назначалось лечение по поводу ВПЧ). Ранее отмечает частую смену половых партнеров, последние 3 мес. половой жизнью не живет. Курит более 20 лет по 1 пачке сигарет в день, алкоголем не злоупотребляет.</w:t>
            </w:r>
          </w:p>
          <w:p w14:paraId="3B4292BC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Какое заболевание на основании указанных жалоб и данных анамнеза в первую очередь должен заподозрить гинеколог?;</w:t>
            </w:r>
          </w:p>
          <w:p w14:paraId="04041862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Какие факторы риска развития данного заболевания можно выделить у пациентки?;</w:t>
            </w:r>
          </w:p>
          <w:p w14:paraId="2C28122A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шейки матки?;</w:t>
            </w:r>
          </w:p>
          <w:p w14:paraId="184D8F54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средство для гигиены наружных и внутренних половых органов после незащищенного полового акта, обладающее противовирусным действием – «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Эпиген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-интим».;</w:t>
            </w:r>
          </w:p>
          <w:p w14:paraId="72805A96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первичной профилактики данного заболевания?;</w:t>
            </w:r>
          </w:p>
          <w:p w14:paraId="41201ADD" w14:textId="77777777" w:rsidR="002F0580" w:rsidRDefault="002F0580" w:rsidP="00CF2CBB"/>
          <w:p w14:paraId="07B35932" w14:textId="77777777" w:rsidR="002F0580" w:rsidRDefault="002F0580" w:rsidP="00CF2CBB">
            <w:pPr>
              <w:rPr>
                <w:sz w:val="24"/>
                <w:szCs w:val="24"/>
              </w:rPr>
            </w:pPr>
          </w:p>
        </w:tc>
      </w:tr>
      <w:tr w:rsidR="002F0580" w14:paraId="7DB8ECF3" w14:textId="77777777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304B5" w14:textId="77777777" w:rsidR="002F0580" w:rsidRDefault="002F0580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Петросян Лия Антоновна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17-339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067" w14:textId="77777777" w:rsidR="002F0580" w:rsidRPr="00240160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Мутации генов связанные с наследственным раком яичников </w:t>
            </w:r>
          </w:p>
          <w:p w14:paraId="1382B16F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риска развития РШМ </w:t>
            </w:r>
          </w:p>
          <w:p w14:paraId="17DDA3C7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Задача.</w:t>
            </w:r>
          </w:p>
          <w:p w14:paraId="2CE0C277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150/90 мм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Пульс 64 в мин., ритмичный. Индекс массы тела – 30 кг/м2.Язык чистый, влажный. Живот мягкий, безболезненный. Мочится свободно, диурез достаточный. Стул регулярный. Осмотрена гинекологом, заподозрен рак тела матки.</w:t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клинику поступила больная П., 60 лет с жалобами на кровянистые выделения из половых путей. Из анамнеза: отмечает наличие хронического гастрита, сахарного диабета, варикозного расширения вен нижних конечностей. Менопауза 3 года, беременностей, родов не было. Курила в течение 20 лет до 10 сигарет в день, в настоящее время не курит. Объективно: температура тела – 37,2</w:t>
            </w:r>
          </w:p>
          <w:p w14:paraId="45911969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эндометрия можно выделить у данной больной?;</w:t>
            </w:r>
          </w:p>
          <w:p w14:paraId="6A88A43D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Меры первичной профилактики данного заболевания?;</w:t>
            </w:r>
          </w:p>
          <w:p w14:paraId="1711A2DC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Является ли курение фактором риска развития рака эндометрия?;</w:t>
            </w:r>
          </w:p>
          <w:p w14:paraId="1AA19E93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4: Выпишите рецепт на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устранения </w:t>
            </w:r>
            <w:proofErr w:type="spellStart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инсулинорезистентности</w:t>
            </w:r>
            <w:proofErr w:type="spellEnd"/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больных раком эндометрия;</w:t>
            </w:r>
          </w:p>
          <w:p w14:paraId="454D4046" w14:textId="77777777" w:rsidR="002F0580" w:rsidRPr="00D804C5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Существуют ли меры специфической профилактики данного заболевания?;</w:t>
            </w:r>
          </w:p>
          <w:p w14:paraId="3FA79339" w14:textId="77777777" w:rsidR="002F0580" w:rsidRDefault="002F0580" w:rsidP="00CF2CBB"/>
          <w:p w14:paraId="1AC7CAB9" w14:textId="77777777" w:rsidR="002F0580" w:rsidRDefault="002F0580" w:rsidP="00CF2CBB">
            <w:pPr>
              <w:rPr>
                <w:sz w:val="24"/>
                <w:szCs w:val="24"/>
              </w:rPr>
            </w:pPr>
          </w:p>
        </w:tc>
      </w:tr>
      <w:tr w:rsidR="002F0580" w14:paraId="636642B1" w14:textId="77777777" w:rsidTr="00A525D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672D00" w14:textId="77777777" w:rsidR="002F0580" w:rsidRDefault="002F0580" w:rsidP="001267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Понедельник Дарья Николаевна Бюджет 17-344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342" w14:textId="77777777" w:rsidR="002F0580" w:rsidRPr="00AF2845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Роль </w:t>
            </w:r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генетической предрасположенности</w:t>
            </w: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развитии РЭ</w:t>
            </w:r>
          </w:p>
          <w:p w14:paraId="6EF34EAD" w14:textId="77777777" w:rsidR="002F0580" w:rsidRPr="00AF2845" w:rsidRDefault="002F0580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AF2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РШМ.</w:t>
            </w:r>
          </w:p>
          <w:p w14:paraId="071E296E" w14:textId="77777777" w:rsidR="002F0580" w:rsidRPr="00916C97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2807B3" w14:textId="77777777" w:rsidR="002F0580" w:rsidRPr="00916C97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39BC3458" w14:textId="77777777" w:rsidR="002F0580" w:rsidRPr="00916C97" w:rsidRDefault="002F0580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С., 32 лет с жалобами на кровянистые выделения из половых путей в течение 3 мес. Из анамнеза: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mensis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12 лет, регулярные; половая жизнь с 16 лет, 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биопсией установлен диагноз: рак шейки матки.</w:t>
            </w:r>
          </w:p>
          <w:p w14:paraId="0430F767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14:paraId="658FDF51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14:paraId="5B770968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14:paraId="00B0B29A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Гардасил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15C06CEE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14:paraId="121F95AC" w14:textId="77777777" w:rsidR="002F0580" w:rsidRDefault="002F0580" w:rsidP="00CF2CBB">
            <w:pPr>
              <w:pStyle w:val="a3"/>
              <w:rPr>
                <w:sz w:val="24"/>
                <w:szCs w:val="24"/>
              </w:rPr>
            </w:pPr>
          </w:p>
          <w:p w14:paraId="60BD90BB" w14:textId="77777777" w:rsidR="002F0580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580" w14:paraId="29192D83" w14:textId="77777777" w:rsidTr="00A525D7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95FE8" w14:textId="77777777" w:rsidR="002F0580" w:rsidRDefault="002F0580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Темерев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Макар Антонович Бюджет - целевое 17-170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ECB" w14:textId="77777777" w:rsidR="002F0580" w:rsidRPr="00AF2845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Меры первичной профилактики рака эндометрия</w:t>
            </w:r>
          </w:p>
          <w:p w14:paraId="0E52C0B9" w14:textId="77777777" w:rsidR="002F0580" w:rsidRPr="00AF2845" w:rsidRDefault="002F0580" w:rsidP="00CF2C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Онкомаркеры</w:t>
            </w:r>
            <w:proofErr w:type="spellEnd"/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онкогинекологических новообразованиях</w:t>
            </w:r>
          </w:p>
          <w:p w14:paraId="17B83DEB" w14:textId="77777777" w:rsidR="002F0580" w:rsidRPr="00AF2845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122C2981" w14:textId="77777777" w:rsidR="002F0580" w:rsidRPr="0078683C" w:rsidRDefault="002F0580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АД 140/90 мм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рт.ст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Пульс 72 в мин., ритмичный. Индекс массы тела – 29 кг/м2. На коже щек определяются светло-коричневые пятна округлой формы до 0,5-0,6 см. Язык чистый, влажный. Живот мягкий, слабо болезненный в нижних отделах живота. Мочится свободно, диурез достаточный. Стул регулярный. Осмотрена гинекологом, выполнено УЗИ брюшной полости: выявлены объемные образования яичников, умеренное количество жидкости в брюшной полости. Заподозрен рак яичников.</w:t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0"/>
            </w: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Пациентка К., 54 лет обратилась к гинекологу с жалобами на боли в нижних отделах живота. Из анамнеза: менопауза в течение 2 лет; родов не было, 2 аборта, неоднократно лечилась по поводу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эндометриоза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Половой жизнью около 1 года не живет. Соматические заболевания: гипертоническая болезнь,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толстой кишки, хронический гастрит, желчнокаменная болезнь. В настоящее время на пенсии, всю жизнь работала на заводе по производству резиновых изделий, обрабатывала тальком продукцию. Вредные привычки отрицает. Объективно: температура тела – 36,6</w:t>
            </w:r>
          </w:p>
          <w:p w14:paraId="4340F821" w14:textId="77777777" w:rsidR="002F0580" w:rsidRPr="0078683C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рака яичников у данной пациентки?;</w:t>
            </w:r>
          </w:p>
          <w:p w14:paraId="2E7BE1A8" w14:textId="77777777" w:rsidR="002F0580" w:rsidRPr="0078683C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2: О чем могут свидетельствовать гиперпигментация кожи и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 у данной пациентки?;</w:t>
            </w:r>
          </w:p>
          <w:p w14:paraId="618CB170" w14:textId="77777777" w:rsidR="002F0580" w:rsidRPr="0078683C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 3: Исследование каких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данной пациентке, 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ихнормативные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значения?;</w:t>
            </w:r>
          </w:p>
          <w:p w14:paraId="6D7FF37F" w14:textId="77777777" w:rsidR="002F0580" w:rsidRPr="0078683C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комбинированный оральный контрацептив «</w:t>
            </w:r>
            <w:proofErr w:type="spellStart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Марвелон</w:t>
            </w:r>
            <w:proofErr w:type="spellEnd"/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60AD38DC" w14:textId="77777777" w:rsidR="002F0580" w:rsidRPr="0078683C" w:rsidRDefault="002F0580" w:rsidP="00CF2CBB">
            <w:pPr>
              <w:shd w:val="clear" w:color="auto" w:fill="FFFFFF"/>
              <w:rPr>
                <w:rFonts w:ascii="Tahoma" w:eastAsia="Times New Roman" w:hAnsi="Tahoma" w:cs="Tahoma"/>
                <w:color w:val="363636"/>
                <w:sz w:val="27"/>
                <w:szCs w:val="27"/>
              </w:rPr>
            </w:pPr>
            <w:r w:rsidRPr="0078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данного заболевания?;</w:t>
            </w:r>
          </w:p>
          <w:p w14:paraId="706B3526" w14:textId="77777777" w:rsidR="002F0580" w:rsidRDefault="002F0580" w:rsidP="00CF2CBB"/>
          <w:p w14:paraId="5BE2DBDA" w14:textId="77777777" w:rsidR="002F0580" w:rsidRDefault="002F0580" w:rsidP="00CF2CBB">
            <w:pPr>
              <w:rPr>
                <w:sz w:val="24"/>
                <w:szCs w:val="24"/>
              </w:rPr>
            </w:pPr>
          </w:p>
        </w:tc>
      </w:tr>
      <w:tr w:rsidR="002F0580" w14:paraId="70320EC8" w14:textId="77777777" w:rsidTr="00A525D7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3C2F8" w14:textId="77777777" w:rsidR="002F0580" w:rsidRDefault="002F0580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Шевергин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Антон Максимович Бюджет - целевое 17-194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FC4" w14:textId="77777777" w:rsidR="002F0580" w:rsidRPr="00AF2845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Рекомендуемые сроки профилактических осмотров у женщин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C172CB8" w14:textId="77777777" w:rsidR="002F0580" w:rsidRPr="00240160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2. Патогенез РШМ. Ранние клинические проявления РШМ.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Имеют ли дисплазия и </w:t>
            </w:r>
            <w:proofErr w:type="spellStart"/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преинвазивный</w:t>
            </w:r>
            <w:proofErr w:type="spellEnd"/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РШМ патогномоничные клинические проявления?</w:t>
            </w:r>
          </w:p>
          <w:p w14:paraId="701B5280" w14:textId="77777777" w:rsidR="002F0580" w:rsidRPr="00240160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160">
              <w:rPr>
                <w:rFonts w:ascii="Times New Roman" w:eastAsia="Times New Roman" w:hAnsi="Times New Roman" w:cs="Times New Roman"/>
                <w:sz w:val="24"/>
                <w:szCs w:val="24"/>
              </w:rPr>
              <w:t>3. Задача.</w:t>
            </w:r>
          </w:p>
          <w:p w14:paraId="6338F986" w14:textId="77777777" w:rsidR="002F0580" w:rsidRPr="00916C97" w:rsidRDefault="002F0580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К., 28 лет с жалобами на белесоватые выделения из половых путей в течение 3-4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 анамнеза: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mensis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11 лет, регулярные; половая жизнь с 17 лет, не регулярная; 1 роды, 5 абортов. Не замужем, отмечает частую смену половых партнеров. Хронических заболеваний нет. Курит 12 лет по 10 сигарет в день, алкоголем не злоупотребляет. При ПЦР выявлен ВПЧ 11,16,18,43,44 серотипов. По результатам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биопсией установлена тяжелая дисплазия шейки матки.</w:t>
            </w:r>
          </w:p>
          <w:p w14:paraId="1BC981CB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Факторы риска развития какого заболевания выявлены у данной пациентки?;</w:t>
            </w:r>
          </w:p>
          <w:p w14:paraId="1C8502BE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свидетельствуют результаты ПЦР диагностики?;</w:t>
            </w:r>
          </w:p>
          <w:p w14:paraId="35C6FD21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 и когда она проводится?;</w:t>
            </w:r>
          </w:p>
          <w:p w14:paraId="2DE9A71E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Церварикс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77BCF25A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Рекомендации по первичной профилактике рака шейки матки у данной пациентки?;</w:t>
            </w:r>
          </w:p>
          <w:p w14:paraId="26AA5956" w14:textId="77777777" w:rsidR="002F0580" w:rsidRDefault="002F0580" w:rsidP="00CF2CBB">
            <w:pPr>
              <w:rPr>
                <w:sz w:val="24"/>
                <w:szCs w:val="24"/>
              </w:rPr>
            </w:pPr>
          </w:p>
        </w:tc>
      </w:tr>
      <w:tr w:rsidR="002F0580" w14:paraId="18329B0B" w14:textId="77777777" w:rsidTr="00A525D7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E06FE" w14:textId="77777777" w:rsidR="002F0580" w:rsidRDefault="002F0580" w:rsidP="0012671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Шеленкова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Елизавета Андреевна </w:t>
            </w:r>
            <w:proofErr w:type="spellStart"/>
            <w:r>
              <w:rPr>
                <w:rFonts w:ascii="Calibri" w:hAnsi="Calibri"/>
                <w:color w:val="000000"/>
              </w:rPr>
              <w:t>Внебюджет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17-404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0D52" w14:textId="77777777" w:rsidR="002F0580" w:rsidRPr="009917C0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Наследственная предрасположенность и семейный рак яичников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77EF4D4" w14:textId="77777777" w:rsidR="002F0580" w:rsidRPr="009917C0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ирусы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 онкогенного риска</w:t>
            </w: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роль в развитии РШМ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835463" w14:textId="77777777" w:rsidR="002F0580" w:rsidRPr="009917C0" w:rsidRDefault="002F0580" w:rsidP="00CF2C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Задача.</w:t>
            </w:r>
          </w:p>
          <w:p w14:paraId="35493F0B" w14:textId="77777777" w:rsidR="002F0580" w:rsidRPr="00916C97" w:rsidRDefault="002F0580" w:rsidP="00CF2C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гинекологу обратилась пациентка С., 32 лет с жалобами на кровянистые выделения из половых путей в течение 3 мес. Из анамнеза: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mensis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 12 лет, регулярные; половая жизнь с 16 лет, не регулярная; 1 роды, 7 абортов. Регулярно у гинеколога не наблюдается. Не замужем, постоянного полового партнера нет. Хронических заболеваний нет. Вредные привычки отрицает. С помощью ПЦР выявлено инфицирование ВПЧ 16 и 18 серотипов. По результатам 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кольпоскопии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биопсией </w:t>
            </w: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 диагноз: рак шейки матки.</w:t>
            </w:r>
          </w:p>
          <w:p w14:paraId="5604641C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1: Какие факторы риска развития рака шейки матки можно выделить у данной пациентки?;</w:t>
            </w:r>
          </w:p>
          <w:p w14:paraId="01815B38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2: О чем свидетельствует обнаружение инфицирования ВПЧ 16 и 18 серотипов?;</w:t>
            </w:r>
          </w:p>
          <w:p w14:paraId="5A952D0A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3: Существует ли специфическая профилактика рака шейки матки?;</w:t>
            </w:r>
          </w:p>
          <w:p w14:paraId="27EDAD3B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4: Выпишите рецепт на вакцину «</w:t>
            </w:r>
            <w:proofErr w:type="spellStart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Гардасил</w:t>
            </w:r>
            <w:proofErr w:type="spellEnd"/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641B7225" w14:textId="77777777" w:rsidR="002F0580" w:rsidRPr="00916C97" w:rsidRDefault="002F0580" w:rsidP="00CF2C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5: Меры неспецифической профилактики данного заболевания?;</w:t>
            </w:r>
          </w:p>
          <w:p w14:paraId="0BF6DABF" w14:textId="77777777" w:rsidR="002F0580" w:rsidRDefault="002F0580" w:rsidP="00CF2CBB">
            <w:pPr>
              <w:rPr>
                <w:sz w:val="24"/>
                <w:szCs w:val="24"/>
              </w:rPr>
            </w:pPr>
          </w:p>
        </w:tc>
      </w:tr>
    </w:tbl>
    <w:p w14:paraId="6872BDAD" w14:textId="77777777" w:rsidR="002F734B" w:rsidRDefault="002F734B" w:rsidP="002F734B">
      <w:pPr>
        <w:rPr>
          <w:rFonts w:eastAsiaTheme="minorEastAsia"/>
          <w:sz w:val="28"/>
          <w:szCs w:val="28"/>
        </w:rPr>
      </w:pPr>
    </w:p>
    <w:p w14:paraId="14E37708" w14:textId="77777777" w:rsidR="002F734B" w:rsidRDefault="002F734B" w:rsidP="002F734B">
      <w:pPr>
        <w:rPr>
          <w:sz w:val="28"/>
          <w:szCs w:val="28"/>
        </w:rPr>
      </w:pPr>
    </w:p>
    <w:p w14:paraId="755A37EF" w14:textId="77777777" w:rsidR="002F734B" w:rsidRDefault="002F734B" w:rsidP="002F734B">
      <w:pPr>
        <w:rPr>
          <w:sz w:val="21"/>
          <w:szCs w:val="21"/>
        </w:rPr>
      </w:pPr>
    </w:p>
    <w:p w14:paraId="2120B759" w14:textId="77777777" w:rsidR="002F734B" w:rsidRDefault="002F734B" w:rsidP="002F734B"/>
    <w:p w14:paraId="7F269DFB" w14:textId="77777777" w:rsidR="00BC51FC" w:rsidRPr="00C21A17" w:rsidRDefault="00BC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C51FC" w:rsidRPr="00C21A17" w:rsidSect="00CD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3A8"/>
    <w:multiLevelType w:val="hybridMultilevel"/>
    <w:tmpl w:val="027A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24DC"/>
    <w:multiLevelType w:val="hybridMultilevel"/>
    <w:tmpl w:val="C37AAAFA"/>
    <w:lvl w:ilvl="0" w:tplc="22D2452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AA1"/>
    <w:multiLevelType w:val="hybridMultilevel"/>
    <w:tmpl w:val="1680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84CEA"/>
    <w:multiLevelType w:val="hybridMultilevel"/>
    <w:tmpl w:val="7056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35E"/>
    <w:rsid w:val="00016CB7"/>
    <w:rsid w:val="000829D2"/>
    <w:rsid w:val="00270C74"/>
    <w:rsid w:val="002F0580"/>
    <w:rsid w:val="002F734B"/>
    <w:rsid w:val="0034735A"/>
    <w:rsid w:val="00474BEA"/>
    <w:rsid w:val="004D1606"/>
    <w:rsid w:val="004D4120"/>
    <w:rsid w:val="00532AD3"/>
    <w:rsid w:val="00614866"/>
    <w:rsid w:val="00830BE5"/>
    <w:rsid w:val="009A364A"/>
    <w:rsid w:val="009A6567"/>
    <w:rsid w:val="00BC51FC"/>
    <w:rsid w:val="00C21A17"/>
    <w:rsid w:val="00C7458F"/>
    <w:rsid w:val="00CD1C15"/>
    <w:rsid w:val="00D50D4B"/>
    <w:rsid w:val="00DA3543"/>
    <w:rsid w:val="00DA79B5"/>
    <w:rsid w:val="00E47E78"/>
    <w:rsid w:val="00F84DED"/>
    <w:rsid w:val="00FE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FBA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39"/>
    <w:rsid w:val="00D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F73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59"/>
    <w:rsid w:val="00D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2445</Words>
  <Characters>13939</Characters>
  <Application>Microsoft Macintosh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Эдуард Семенов</cp:lastModifiedBy>
  <cp:revision>7</cp:revision>
  <dcterms:created xsi:type="dcterms:W3CDTF">2020-04-08T10:33:00Z</dcterms:created>
  <dcterms:modified xsi:type="dcterms:W3CDTF">2020-05-08T02:35:00Z</dcterms:modified>
</cp:coreProperties>
</file>