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85B0D7" w14:textId="1A1DF79A" w:rsidR="00A32973" w:rsidRDefault="00A32973">
      <w:r>
        <w:rPr>
          <w:noProof/>
        </w:rPr>
        <w:drawing>
          <wp:anchor distT="0" distB="0" distL="114300" distR="114300" simplePos="0" relativeHeight="251660288" behindDoc="0" locked="0" layoutInCell="1" allowOverlap="1" wp14:anchorId="12AF0E7A" wp14:editId="31A7ADFA">
            <wp:simplePos x="0" y="0"/>
            <wp:positionH relativeFrom="column">
              <wp:posOffset>-85725</wp:posOffset>
            </wp:positionH>
            <wp:positionV relativeFrom="paragraph">
              <wp:posOffset>4886325</wp:posOffset>
            </wp:positionV>
            <wp:extent cx="5940425" cy="4360545"/>
            <wp:effectExtent l="0" t="0" r="3175" b="190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5760">
        <w:rPr>
          <w:noProof/>
        </w:rPr>
        <w:drawing>
          <wp:anchor distT="0" distB="0" distL="114300" distR="114300" simplePos="0" relativeHeight="251659264" behindDoc="0" locked="0" layoutInCell="1" allowOverlap="1" wp14:anchorId="1D63F1D1" wp14:editId="36AFA08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4469765"/>
            <wp:effectExtent l="0" t="0" r="3175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089EB" w14:textId="06C9C094" w:rsidR="00A32973" w:rsidRDefault="00E5073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4EDAE22" wp14:editId="6A9CB74F">
            <wp:simplePos x="0" y="0"/>
            <wp:positionH relativeFrom="column">
              <wp:posOffset>0</wp:posOffset>
            </wp:positionH>
            <wp:positionV relativeFrom="paragraph">
              <wp:posOffset>288925</wp:posOffset>
            </wp:positionV>
            <wp:extent cx="5940425" cy="434784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7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973">
        <w:br w:type="page"/>
      </w:r>
    </w:p>
    <w:p w14:paraId="24D1A7C5" w14:textId="77777777" w:rsidR="002E7B8C" w:rsidRDefault="002E7B8C"/>
    <w:sectPr w:rsidR="002E7B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B8C"/>
    <w:rsid w:val="002E7B8C"/>
    <w:rsid w:val="00A32973"/>
    <w:rsid w:val="00E5073E"/>
    <w:rsid w:val="00F95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781FF5"/>
  <w15:chartTrackingRefBased/>
  <w15:docId w15:val="{F05AE510-4791-514C-A113-828E9FCEC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 Теплова</dc:creator>
  <cp:keywords/>
  <dc:description/>
  <cp:lastModifiedBy>Арина Теплова</cp:lastModifiedBy>
  <cp:revision>2</cp:revision>
  <dcterms:created xsi:type="dcterms:W3CDTF">2023-10-10T08:19:00Z</dcterms:created>
  <dcterms:modified xsi:type="dcterms:W3CDTF">2023-10-10T08:19:00Z</dcterms:modified>
</cp:coreProperties>
</file>