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CC" w:rsidRPr="00EC652A" w:rsidRDefault="00930ACC" w:rsidP="00930ACC">
      <w:pPr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930ACC" w:rsidRPr="00EC652A" w:rsidRDefault="00930ACC" w:rsidP="00930ACC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1 курс 1 семестр  2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0 и 5/6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недел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ь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 201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– 201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2551"/>
        <w:gridCol w:w="3119"/>
        <w:gridCol w:w="1843"/>
        <w:gridCol w:w="1701"/>
      </w:tblGrid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занятий/по плану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701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0 –2-х/час 20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842A2" w:rsidRPr="00B15B09" w:rsidTr="00C44D8E">
        <w:trPr>
          <w:cantSplit/>
        </w:trPr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 xml:space="preserve">16 – 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8  лекций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0 –2-х/час 20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rPr>
          <w:cantSplit/>
        </w:trPr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 xml:space="preserve">16 – 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8  лекций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0 –2-х/час 20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Латинский язык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34 – 2-х/час 17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Медицинская информатика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 xml:space="preserve">16 – 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8  лекций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0 –2-х/час 20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 xml:space="preserve">Химия 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20 – 1</w:t>
            </w: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119" w:type="dxa"/>
            <w:shd w:val="clear" w:color="auto" w:fill="auto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45 – 3-х/час 15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16 – 8 лекций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38 – 2-х/час 19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Анатомия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20 – 1</w:t>
            </w:r>
            <w:r w:rsidRPr="00B15B09">
              <w:rPr>
                <w:rFonts w:eastAsia="Times New Roman" w:cs="Times New Roman"/>
                <w:szCs w:val="24"/>
                <w:lang w:val="en-US" w:eastAsia="ru-RU"/>
              </w:rPr>
              <w:t>0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48 – 3-х/час 16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Антропология (</w:t>
            </w:r>
            <w:r w:rsidRPr="00B15B09">
              <w:rPr>
                <w:rFonts w:eastAsia="Times New Roman" w:cs="Times New Roman"/>
                <w:i/>
                <w:szCs w:val="24"/>
                <w:lang w:eastAsia="ru-RU"/>
              </w:rPr>
              <w:t>вариативная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10 – 5 лекции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30 – 2-х/час 15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ЗОЖ (</w:t>
            </w:r>
            <w:r w:rsidRPr="00B15B09">
              <w:rPr>
                <w:rFonts w:eastAsia="Times New Roman" w:cs="Times New Roman"/>
                <w:i/>
                <w:szCs w:val="24"/>
                <w:lang w:eastAsia="ru-RU"/>
              </w:rPr>
              <w:t>вариативная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10 – 5 лекции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30 – 2-х/час 15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Учебная </w:t>
            </w:r>
            <w:r w:rsidRPr="00B15B09">
              <w:rPr>
                <w:rFonts w:eastAsia="Times New Roman" w:cs="Times New Roman"/>
                <w:szCs w:val="24"/>
                <w:lang w:eastAsia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(Уход за больными терапевтического профиля)</w:t>
            </w:r>
          </w:p>
        </w:tc>
        <w:tc>
          <w:tcPr>
            <w:tcW w:w="1843" w:type="dxa"/>
            <w:vAlign w:val="center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vAlign w:val="center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vAlign w:val="center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60 – 4-х/час 15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15B09">
              <w:rPr>
                <w:rFonts w:eastAsia="Times New Roman" w:cs="Times New Roman"/>
                <w:szCs w:val="24"/>
                <w:lang w:eastAsia="ru-RU"/>
              </w:rPr>
              <w:t>ЗаО</w:t>
            </w:r>
            <w:proofErr w:type="spellEnd"/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Учебная клиническая практика (Уход за больными хирургического профиля)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60 – 4-х/час 15 занятий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842A2" w:rsidRPr="00B15B09" w:rsidTr="00C44D8E">
        <w:tc>
          <w:tcPr>
            <w:tcW w:w="411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7842A2" w:rsidRPr="00B15B09" w:rsidRDefault="007842A2" w:rsidP="00C44D8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629/125=5,032 час/день</w:t>
            </w:r>
          </w:p>
        </w:tc>
        <w:tc>
          <w:tcPr>
            <w:tcW w:w="255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15B09">
              <w:rPr>
                <w:rFonts w:eastAsia="Times New Roman" w:cs="Times New Roman"/>
                <w:b/>
                <w:szCs w:val="24"/>
                <w:lang w:eastAsia="ru-RU"/>
              </w:rPr>
              <w:t>62 лекции</w:t>
            </w:r>
          </w:p>
        </w:tc>
        <w:tc>
          <w:tcPr>
            <w:tcW w:w="3119" w:type="dxa"/>
          </w:tcPr>
          <w:p w:rsidR="007842A2" w:rsidRPr="00B15B09" w:rsidRDefault="007842A2" w:rsidP="00C44D8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42A2" w:rsidRPr="00B15B09" w:rsidRDefault="007842A2" w:rsidP="00C44D8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42A2" w:rsidRPr="00B15B09" w:rsidRDefault="007842A2" w:rsidP="00C44D8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930ACC" w:rsidRPr="00930ACC" w:rsidRDefault="00930ACC" w:rsidP="00930ACC">
      <w:pPr>
        <w:jc w:val="center"/>
        <w:rPr>
          <w:rFonts w:eastAsia="Times New Roman" w:cs="Times New Roman"/>
          <w:b/>
          <w:sz w:val="20"/>
          <w:szCs w:val="20"/>
          <w:u w:val="single"/>
          <w:lang w:eastAsia="ru-RU"/>
        </w:rPr>
      </w:pPr>
    </w:p>
    <w:p w:rsidR="00930ACC" w:rsidRPr="00EC652A" w:rsidRDefault="00930ACC" w:rsidP="00930ACC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930ACC" w:rsidRPr="00EC652A" w:rsidRDefault="007842A2" w:rsidP="00930ACC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>
        <w:rPr>
          <w:rFonts w:eastAsia="Times New Roman" w:cs="Times New Roman"/>
          <w:b/>
          <w:i/>
          <w:szCs w:val="24"/>
          <w:u w:val="single"/>
          <w:lang w:eastAsia="ru-RU"/>
        </w:rPr>
        <w:t>1 курс 2 семестр</w:t>
      </w:r>
      <w:r w:rsidR="00930ACC"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1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="00930ACC"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и 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2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/3 </w:t>
      </w:r>
      <w:r>
        <w:rPr>
          <w:rFonts w:eastAsia="Times New Roman" w:cs="Times New Roman"/>
          <w:b/>
          <w:i/>
          <w:szCs w:val="24"/>
          <w:u w:val="single"/>
          <w:lang w:eastAsia="ru-RU"/>
        </w:rPr>
        <w:t xml:space="preserve">недель </w:t>
      </w:r>
      <w:r w:rsidR="00930ACC" w:rsidRPr="00EC652A">
        <w:rPr>
          <w:rFonts w:eastAsia="Times New Roman" w:cs="Times New Roman"/>
          <w:b/>
          <w:i/>
          <w:szCs w:val="24"/>
          <w:u w:val="single"/>
          <w:lang w:eastAsia="ru-RU"/>
        </w:rPr>
        <w:t>20</w:t>
      </w:r>
      <w:r w:rsidR="007F54AD">
        <w:rPr>
          <w:rFonts w:eastAsia="Times New Roman" w:cs="Times New Roman"/>
          <w:b/>
          <w:i/>
          <w:szCs w:val="24"/>
          <w:u w:val="single"/>
          <w:lang w:eastAsia="ru-RU"/>
        </w:rPr>
        <w:t>1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="00930ACC" w:rsidRPr="00EC652A">
        <w:rPr>
          <w:rFonts w:eastAsia="Times New Roman" w:cs="Times New Roman"/>
          <w:b/>
          <w:i/>
          <w:szCs w:val="24"/>
          <w:u w:val="single"/>
          <w:lang w:eastAsia="ru-RU"/>
        </w:rPr>
        <w:t>– 20</w:t>
      </w:r>
      <w:r w:rsidR="008A65AB">
        <w:rPr>
          <w:rFonts w:eastAsia="Times New Roman" w:cs="Times New Roman"/>
          <w:b/>
          <w:i/>
          <w:szCs w:val="24"/>
          <w:u w:val="single"/>
          <w:lang w:eastAsia="ru-RU"/>
        </w:rPr>
        <w:t>1</w:t>
      </w:r>
      <w:r w:rsidR="009B590A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="00930ACC"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2127"/>
        <w:gridCol w:w="3827"/>
        <w:gridCol w:w="1843"/>
        <w:gridCol w:w="1701"/>
      </w:tblGrid>
      <w:tr w:rsidR="00930ACC" w:rsidRPr="007B0BDE" w:rsidTr="00F25BB8">
        <w:tc>
          <w:tcPr>
            <w:tcW w:w="3969" w:type="dxa"/>
          </w:tcPr>
          <w:p w:rsidR="00930ACC" w:rsidRPr="007B0BDE" w:rsidRDefault="00930ACC" w:rsidP="00930ACC">
            <w:pPr>
              <w:keepNext/>
              <w:jc w:val="center"/>
              <w:outlineLvl w:val="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701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127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827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1843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701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75508A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5508A" w:rsidRPr="007B0BD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75508A" w:rsidRPr="007B0BDE" w:rsidRDefault="0075508A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827" w:type="dxa"/>
          </w:tcPr>
          <w:p w:rsidR="0075508A" w:rsidRPr="007B0BDE" w:rsidRDefault="00034187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>занятий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семинары</w:t>
            </w: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930ACC" w:rsidRPr="007B0BDE" w:rsidTr="00F25BB8">
        <w:tc>
          <w:tcPr>
            <w:tcW w:w="3969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История медицины</w:t>
            </w:r>
          </w:p>
        </w:tc>
        <w:tc>
          <w:tcPr>
            <w:tcW w:w="1701" w:type="dxa"/>
          </w:tcPr>
          <w:p w:rsidR="00930ACC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127" w:type="dxa"/>
          </w:tcPr>
          <w:p w:rsidR="00930ACC" w:rsidRPr="007B0BDE" w:rsidRDefault="00930ACC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6 лекций</w:t>
            </w:r>
          </w:p>
        </w:tc>
        <w:tc>
          <w:tcPr>
            <w:tcW w:w="3827" w:type="dxa"/>
          </w:tcPr>
          <w:p w:rsidR="00930ACC" w:rsidRPr="007B0BDE" w:rsidRDefault="0075508A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43" w:type="dxa"/>
          </w:tcPr>
          <w:p w:rsidR="00930ACC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семинары</w:t>
            </w:r>
          </w:p>
        </w:tc>
        <w:tc>
          <w:tcPr>
            <w:tcW w:w="1701" w:type="dxa"/>
          </w:tcPr>
          <w:p w:rsidR="00930ACC" w:rsidRPr="007B0BDE" w:rsidRDefault="00034187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1701" w:type="dxa"/>
          </w:tcPr>
          <w:p w:rsidR="0075508A" w:rsidRPr="007B0BDE" w:rsidRDefault="0075508A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127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 – 2-х/час 12 занятий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Латинский язык</w:t>
            </w:r>
          </w:p>
        </w:tc>
        <w:tc>
          <w:tcPr>
            <w:tcW w:w="1701" w:type="dxa"/>
          </w:tcPr>
          <w:p w:rsidR="0075508A" w:rsidRPr="007B0BDE" w:rsidRDefault="0075508A" w:rsidP="0003418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75508A" w:rsidRPr="007B0BDE" w:rsidRDefault="0075508A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lastRenderedPageBreak/>
              <w:t>Психология и педагогика</w:t>
            </w:r>
          </w:p>
        </w:tc>
        <w:tc>
          <w:tcPr>
            <w:tcW w:w="1701" w:type="dxa"/>
          </w:tcPr>
          <w:p w:rsidR="0075508A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127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</w:tc>
        <w:tc>
          <w:tcPr>
            <w:tcW w:w="3827" w:type="dxa"/>
            <w:shd w:val="clear" w:color="auto" w:fill="auto"/>
          </w:tcPr>
          <w:p w:rsidR="0075508A" w:rsidRPr="007B0BDE" w:rsidRDefault="0075508A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Правоведение</w:t>
            </w:r>
          </w:p>
        </w:tc>
        <w:tc>
          <w:tcPr>
            <w:tcW w:w="1701" w:type="dxa"/>
          </w:tcPr>
          <w:p w:rsidR="0075508A" w:rsidRPr="007B0BDE" w:rsidRDefault="00323CFD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127" w:type="dxa"/>
          </w:tcPr>
          <w:p w:rsidR="0075508A" w:rsidRPr="007B0BDE" w:rsidRDefault="00323CFD" w:rsidP="00323CF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75508A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F20E5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5508A" w:rsidRPr="007B0BDE">
              <w:rPr>
                <w:rFonts w:eastAsia="Times New Roman" w:cs="Times New Roman"/>
                <w:szCs w:val="24"/>
                <w:lang w:eastAsia="ru-RU"/>
              </w:rPr>
              <w:t>лекций</w:t>
            </w:r>
          </w:p>
        </w:tc>
        <w:tc>
          <w:tcPr>
            <w:tcW w:w="3827" w:type="dxa"/>
          </w:tcPr>
          <w:p w:rsidR="0075508A" w:rsidRPr="007B0BDE" w:rsidRDefault="00323CFD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 xml:space="preserve">-х/час 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 xml:space="preserve"> занятия 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семинары</w:t>
            </w: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Физика, математика</w:t>
            </w:r>
          </w:p>
        </w:tc>
        <w:tc>
          <w:tcPr>
            <w:tcW w:w="1701" w:type="dxa"/>
          </w:tcPr>
          <w:p w:rsidR="0075508A" w:rsidRPr="007B0BDE" w:rsidRDefault="00323CFD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2127" w:type="dxa"/>
          </w:tcPr>
          <w:p w:rsidR="0075508A" w:rsidRPr="007B0BDE" w:rsidRDefault="00323CFD" w:rsidP="00323CF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75508A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75508A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827" w:type="dxa"/>
            <w:shd w:val="clear" w:color="auto" w:fill="auto"/>
          </w:tcPr>
          <w:p w:rsidR="0075508A" w:rsidRPr="007B0BDE" w:rsidRDefault="00323CFD" w:rsidP="00323CF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 xml:space="preserve"> – 3-х/час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75508A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5508A" w:rsidRPr="007B0BDE" w:rsidTr="00F25BB8">
        <w:tc>
          <w:tcPr>
            <w:tcW w:w="3969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75508A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2127" w:type="dxa"/>
          </w:tcPr>
          <w:p w:rsidR="0075508A" w:rsidRPr="007B0BDE" w:rsidRDefault="0075508A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827" w:type="dxa"/>
          </w:tcPr>
          <w:p w:rsidR="0075508A" w:rsidRPr="007B0BDE" w:rsidRDefault="00034187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21441F"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21441F">
              <w:rPr>
                <w:rFonts w:eastAsia="Times New Roman" w:cs="Times New Roman"/>
                <w:szCs w:val="24"/>
                <w:lang w:eastAsia="ru-RU"/>
              </w:rPr>
              <w:t xml:space="preserve"> заняти</w:t>
            </w:r>
            <w:r>
              <w:rPr>
                <w:rFonts w:eastAsia="Times New Roman" w:cs="Times New Roman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508A" w:rsidRPr="007B0BDE" w:rsidRDefault="0075508A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B2E29" w:rsidRPr="007B0BDE" w:rsidTr="00C64919">
        <w:tc>
          <w:tcPr>
            <w:tcW w:w="3969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Анатомия</w:t>
            </w:r>
          </w:p>
        </w:tc>
        <w:tc>
          <w:tcPr>
            <w:tcW w:w="1701" w:type="dxa"/>
          </w:tcPr>
          <w:p w:rsidR="005B2E29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2127" w:type="dxa"/>
          </w:tcPr>
          <w:p w:rsidR="005B2E29" w:rsidRPr="007B0BDE" w:rsidRDefault="005B2E29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 </w:t>
            </w:r>
          </w:p>
        </w:tc>
        <w:tc>
          <w:tcPr>
            <w:tcW w:w="5670" w:type="dxa"/>
            <w:gridSpan w:val="2"/>
          </w:tcPr>
          <w:p w:rsidR="005B2E29" w:rsidRPr="007B0BDE" w:rsidRDefault="00034187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>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занятий </w:t>
            </w:r>
          </w:p>
        </w:tc>
        <w:tc>
          <w:tcPr>
            <w:tcW w:w="1701" w:type="dxa"/>
          </w:tcPr>
          <w:p w:rsidR="005B2E29" w:rsidRPr="007B0BDE" w:rsidRDefault="007842A2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5B2E29" w:rsidRPr="007B0BDE" w:rsidTr="00C64919">
        <w:tc>
          <w:tcPr>
            <w:tcW w:w="3969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Гистология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, эмбриология, цитология</w:t>
            </w:r>
          </w:p>
        </w:tc>
        <w:tc>
          <w:tcPr>
            <w:tcW w:w="1701" w:type="dxa"/>
          </w:tcPr>
          <w:p w:rsidR="005B2E29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2127" w:type="dxa"/>
          </w:tcPr>
          <w:p w:rsidR="005B2E29" w:rsidRPr="007B0BDE" w:rsidRDefault="005B2E29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 </w:t>
            </w:r>
          </w:p>
        </w:tc>
        <w:tc>
          <w:tcPr>
            <w:tcW w:w="5670" w:type="dxa"/>
            <w:gridSpan w:val="2"/>
          </w:tcPr>
          <w:p w:rsidR="005B2E29" w:rsidRPr="007B0BDE" w:rsidRDefault="00034187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– 3-х/час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занятий </w:t>
            </w:r>
          </w:p>
        </w:tc>
        <w:tc>
          <w:tcPr>
            <w:tcW w:w="1701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0093" w:rsidRPr="007B0BDE" w:rsidTr="00F25BB8">
        <w:tc>
          <w:tcPr>
            <w:tcW w:w="3969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Деловой английский язык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F80093" w:rsidRPr="007B0BDE" w:rsidRDefault="00F80093" w:rsidP="003A0E62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i/>
                <w:szCs w:val="24"/>
                <w:lang w:eastAsia="ru-RU"/>
              </w:rPr>
              <w:t>Русский язык и культура речи (</w:t>
            </w:r>
            <w:r w:rsidR="003A0E62">
              <w:rPr>
                <w:rFonts w:eastAsia="Times New Roman" w:cs="Times New Roman"/>
                <w:i/>
                <w:szCs w:val="24"/>
                <w:lang w:eastAsia="ru-RU"/>
              </w:rPr>
              <w:t>ДВ</w:t>
            </w:r>
            <w:r w:rsidRPr="007B0BDE">
              <w:rPr>
                <w:rFonts w:eastAsia="Times New Roman" w:cs="Times New Roman"/>
                <w:i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F80093" w:rsidRPr="007B0BDE" w:rsidRDefault="00034187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F80093" w:rsidRPr="007B0BDE" w:rsidRDefault="00F80093" w:rsidP="007121D0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80093" w:rsidRPr="007B0BDE" w:rsidRDefault="00034187" w:rsidP="00034187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F80093" w:rsidRPr="006C3C08"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18 занятий</w:t>
            </w:r>
          </w:p>
        </w:tc>
        <w:tc>
          <w:tcPr>
            <w:tcW w:w="1843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034187" w:rsidRPr="007B0BDE" w:rsidTr="00F25BB8">
        <w:trPr>
          <w:trHeight w:val="337"/>
        </w:trPr>
        <w:tc>
          <w:tcPr>
            <w:tcW w:w="3969" w:type="dxa"/>
          </w:tcPr>
          <w:p w:rsidR="00034187" w:rsidRPr="007B0BDE" w:rsidRDefault="00034187" w:rsidP="007842A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 xml:space="preserve">дисциплины (модули) </w:t>
            </w:r>
            <w:r>
              <w:rPr>
                <w:rFonts w:eastAsia="Times New Roman" w:cs="Times New Roman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1701" w:type="dxa"/>
          </w:tcPr>
          <w:p w:rsidR="00034187" w:rsidRPr="007B0BDE" w:rsidRDefault="00034187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034187" w:rsidRPr="007B0BDE" w:rsidRDefault="00034187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034187" w:rsidRPr="007B0BDE" w:rsidRDefault="00034187" w:rsidP="003A0E62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Pr="006C3C08"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18 занятий</w:t>
            </w:r>
          </w:p>
        </w:tc>
        <w:tc>
          <w:tcPr>
            <w:tcW w:w="1843" w:type="dxa"/>
          </w:tcPr>
          <w:p w:rsidR="00034187" w:rsidRPr="007B0BDE" w:rsidRDefault="00034187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4187" w:rsidRPr="007B0BDE" w:rsidRDefault="00034187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1441F" w:rsidRPr="007B0BDE" w:rsidTr="00F25BB8">
        <w:tc>
          <w:tcPr>
            <w:tcW w:w="3969" w:type="dxa"/>
          </w:tcPr>
          <w:p w:rsidR="0021441F" w:rsidRPr="007B0BDE" w:rsidRDefault="0021441F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21441F" w:rsidRPr="007B0BDE" w:rsidRDefault="00034187" w:rsidP="0003418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575</w:t>
            </w:r>
            <w:r w:rsidR="0021441F" w:rsidRPr="007B0BDE">
              <w:rPr>
                <w:rFonts w:eastAsia="Times New Roman" w:cs="Times New Roman"/>
                <w:b/>
                <w:szCs w:val="24"/>
                <w:lang w:eastAsia="ru-RU"/>
              </w:rPr>
              <w:t>/1</w:t>
            </w:r>
            <w:r w:rsidR="005E4CF5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21441F" w:rsidRPr="007B0BDE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 w:rsidR="005E4CF5">
              <w:rPr>
                <w:rFonts w:eastAsia="Times New Roman" w:cs="Times New Roman"/>
                <w:b/>
                <w:szCs w:val="24"/>
                <w:lang w:eastAsia="ru-RU"/>
              </w:rPr>
              <w:t>5,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13</w:t>
            </w:r>
            <w:r w:rsidR="0021441F"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2127" w:type="dxa"/>
          </w:tcPr>
          <w:p w:rsidR="0021441F" w:rsidRPr="007B0BDE" w:rsidRDefault="00034187" w:rsidP="005E4CF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64</w:t>
            </w:r>
            <w:r w:rsidR="0021441F"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</w:p>
        </w:tc>
        <w:tc>
          <w:tcPr>
            <w:tcW w:w="3827" w:type="dxa"/>
          </w:tcPr>
          <w:p w:rsidR="0021441F" w:rsidRPr="007B0BDE" w:rsidRDefault="0021441F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441F" w:rsidRPr="007B0BDE" w:rsidRDefault="0021441F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441F" w:rsidRPr="007B0BDE" w:rsidRDefault="0021441F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1441F" w:rsidRPr="007B0BDE" w:rsidTr="00F25BB8">
        <w:tc>
          <w:tcPr>
            <w:tcW w:w="3969" w:type="dxa"/>
          </w:tcPr>
          <w:p w:rsidR="0021441F" w:rsidRPr="007B0BDE" w:rsidRDefault="00034187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Производственная практика (</w:t>
            </w:r>
            <w:r w:rsidR="0021441F" w:rsidRPr="007B0BDE">
              <w:rPr>
                <w:rFonts w:eastAsia="Times New Roman" w:cs="Times New Roman"/>
                <w:szCs w:val="24"/>
                <w:lang w:eastAsia="ru-RU"/>
              </w:rPr>
              <w:t>Помощник младшего медицинского персонала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21441F" w:rsidRPr="007B0BDE" w:rsidRDefault="0021441F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B0BDE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7B0BD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1441F" w:rsidRPr="007B0BDE" w:rsidRDefault="0021441F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1441F" w:rsidRPr="007B0BDE" w:rsidRDefault="0021441F" w:rsidP="008A65A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дней*6 час=</w:t>
            </w: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час</w:t>
            </w: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21441F" w:rsidRPr="007B0BDE" w:rsidRDefault="0021441F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441F" w:rsidRPr="007B0BDE" w:rsidRDefault="00034187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 с оценкой</w:t>
            </w:r>
          </w:p>
        </w:tc>
      </w:tr>
    </w:tbl>
    <w:p w:rsidR="00930ACC" w:rsidRPr="00F67825" w:rsidRDefault="00930ACC" w:rsidP="00930ACC">
      <w:pPr>
        <w:keepNext/>
        <w:jc w:val="center"/>
        <w:outlineLvl w:val="2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930ACC" w:rsidRPr="00EC652A" w:rsidRDefault="00930ACC" w:rsidP="00930ACC">
      <w:pPr>
        <w:keepNext/>
        <w:jc w:val="center"/>
        <w:outlineLvl w:val="2"/>
        <w:rPr>
          <w:rFonts w:eastAsia="Times New Roman" w:cs="Times New Roman"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930ACC" w:rsidRPr="00EC652A" w:rsidRDefault="00930ACC" w:rsidP="00930ACC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2 курс 3 семестр  19 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и </w:t>
      </w:r>
      <w:r w:rsidR="00034187">
        <w:rPr>
          <w:rFonts w:eastAsia="Times New Roman" w:cs="Times New Roman"/>
          <w:b/>
          <w:i/>
          <w:szCs w:val="24"/>
          <w:u w:val="single"/>
          <w:lang w:eastAsia="ru-RU"/>
        </w:rPr>
        <w:t>1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>/</w:t>
      </w:r>
      <w:r w:rsidR="00034187">
        <w:rPr>
          <w:rFonts w:eastAsia="Times New Roman" w:cs="Times New Roman"/>
          <w:b/>
          <w:i/>
          <w:szCs w:val="24"/>
          <w:u w:val="single"/>
          <w:lang w:eastAsia="ru-RU"/>
        </w:rPr>
        <w:t>2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недель 20</w:t>
      </w:r>
      <w:r w:rsidR="00034187">
        <w:rPr>
          <w:rFonts w:eastAsia="Times New Roman" w:cs="Times New Roman"/>
          <w:b/>
          <w:i/>
          <w:szCs w:val="24"/>
          <w:u w:val="single"/>
          <w:lang w:eastAsia="ru-RU"/>
        </w:rPr>
        <w:t>18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034187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2268"/>
        <w:gridCol w:w="4394"/>
        <w:gridCol w:w="1701"/>
        <w:gridCol w:w="1417"/>
      </w:tblGrid>
      <w:tr w:rsidR="00930ACC" w:rsidRPr="007B0BDE" w:rsidTr="006C3C08">
        <w:tc>
          <w:tcPr>
            <w:tcW w:w="3969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560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4394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занятий/по плану</w:t>
            </w:r>
          </w:p>
        </w:tc>
        <w:tc>
          <w:tcPr>
            <w:tcW w:w="1701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417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930ACC" w:rsidRPr="007B0BDE" w:rsidTr="006C3C08">
        <w:tc>
          <w:tcPr>
            <w:tcW w:w="3969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Философия</w:t>
            </w:r>
          </w:p>
        </w:tc>
        <w:tc>
          <w:tcPr>
            <w:tcW w:w="1560" w:type="dxa"/>
          </w:tcPr>
          <w:p w:rsidR="00930ACC" w:rsidRPr="007B0BDE" w:rsidRDefault="00930ACC" w:rsidP="0003418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30ACC" w:rsidRPr="007B0BDE" w:rsidRDefault="00930ACC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394" w:type="dxa"/>
          </w:tcPr>
          <w:p w:rsidR="00930ACC" w:rsidRPr="007B0BDE" w:rsidRDefault="006C3C08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</w:tcPr>
          <w:p w:rsidR="00930ACC" w:rsidRPr="007B0BDE" w:rsidRDefault="00930ACC" w:rsidP="006C3C08">
            <w:pPr>
              <w:ind w:right="34" w:hanging="10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30ACC" w:rsidRPr="007B0BDE" w:rsidTr="006C3C08">
        <w:tc>
          <w:tcPr>
            <w:tcW w:w="3969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История медицины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A0E62" w:rsidRPr="003A0E62">
              <w:rPr>
                <w:rFonts w:eastAsia="Times New Roman" w:cs="Times New Roman"/>
                <w:b/>
                <w:szCs w:val="24"/>
                <w:lang w:eastAsia="ru-RU"/>
              </w:rPr>
              <w:t xml:space="preserve">(только на 2018-2019 </w:t>
            </w:r>
            <w:proofErr w:type="spellStart"/>
            <w:r w:rsidR="003A0E62" w:rsidRPr="003A0E62">
              <w:rPr>
                <w:rFonts w:eastAsia="Times New Roman" w:cs="Times New Roman"/>
                <w:b/>
                <w:szCs w:val="24"/>
                <w:lang w:eastAsia="ru-RU"/>
              </w:rPr>
              <w:t>уч</w:t>
            </w:r>
            <w:proofErr w:type="gramStart"/>
            <w:r w:rsidR="003A0E62" w:rsidRPr="003A0E62">
              <w:rPr>
                <w:rFonts w:eastAsia="Times New Roman" w:cs="Times New Roman"/>
                <w:b/>
                <w:szCs w:val="24"/>
                <w:lang w:eastAsia="ru-RU"/>
              </w:rPr>
              <w:t>.г</w:t>
            </w:r>
            <w:proofErr w:type="gramEnd"/>
            <w:r w:rsidR="003A0E62" w:rsidRPr="003A0E62">
              <w:rPr>
                <w:rFonts w:eastAsia="Times New Roman" w:cs="Times New Roman"/>
                <w:b/>
                <w:szCs w:val="24"/>
                <w:lang w:eastAsia="ru-RU"/>
              </w:rPr>
              <w:t>од</w:t>
            </w:r>
            <w:proofErr w:type="spellEnd"/>
            <w:r w:rsidR="003A0E62" w:rsidRPr="003A0E62">
              <w:rPr>
                <w:rFonts w:eastAsia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930ACC" w:rsidRPr="007B0BDE" w:rsidRDefault="003A0E62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930ACC" w:rsidRPr="007B0BDE" w:rsidRDefault="003A0E62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930ACC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r w:rsidR="00930ACC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</w:tc>
        <w:tc>
          <w:tcPr>
            <w:tcW w:w="4394" w:type="dxa"/>
          </w:tcPr>
          <w:p w:rsidR="00930ACC" w:rsidRPr="007B0BDE" w:rsidRDefault="006C3C08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930ACC" w:rsidRPr="007B0BDE" w:rsidTr="006C3C08">
        <w:tc>
          <w:tcPr>
            <w:tcW w:w="3969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560" w:type="dxa"/>
          </w:tcPr>
          <w:p w:rsidR="00930ACC" w:rsidRPr="007B0BDE" w:rsidRDefault="00930ACC" w:rsidP="003A0E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30ACC" w:rsidRPr="007B0BDE" w:rsidRDefault="003A0E62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930ACC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4 лекции</w:t>
            </w:r>
          </w:p>
        </w:tc>
        <w:tc>
          <w:tcPr>
            <w:tcW w:w="4394" w:type="dxa"/>
          </w:tcPr>
          <w:p w:rsidR="00930ACC" w:rsidRPr="007B0BDE" w:rsidRDefault="006C3C08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 </w:t>
            </w:r>
          </w:p>
        </w:tc>
        <w:tc>
          <w:tcPr>
            <w:tcW w:w="1701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0ACC" w:rsidRPr="007B0BDE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255D5C" w:rsidRPr="007B0BDE" w:rsidTr="006C3C08">
        <w:tc>
          <w:tcPr>
            <w:tcW w:w="3969" w:type="dxa"/>
          </w:tcPr>
          <w:p w:rsidR="00255D5C" w:rsidRPr="007B0BDE" w:rsidRDefault="00255D5C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Статическая биохимия (</w:t>
            </w:r>
            <w:r w:rsidR="003A0E62">
              <w:rPr>
                <w:rFonts w:eastAsia="Times New Roman" w:cs="Times New Roman"/>
                <w:i/>
                <w:szCs w:val="24"/>
                <w:lang w:eastAsia="ru-RU"/>
              </w:rPr>
              <w:t>вариативная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255D5C" w:rsidRPr="007B0BDE" w:rsidRDefault="00255D5C" w:rsidP="003A0E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255D5C" w:rsidRPr="007B0BDE" w:rsidRDefault="00255D5C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394" w:type="dxa"/>
          </w:tcPr>
          <w:p w:rsidR="00255D5C" w:rsidRPr="007B0BDE" w:rsidRDefault="00255D5C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3A0E62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255D5C" w:rsidRPr="007B0BDE" w:rsidTr="006C3C08">
        <w:tc>
          <w:tcPr>
            <w:tcW w:w="3969" w:type="dxa"/>
          </w:tcPr>
          <w:p w:rsidR="00255D5C" w:rsidRPr="007B0BDE" w:rsidRDefault="00255D5C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Биохимия</w:t>
            </w:r>
          </w:p>
        </w:tc>
        <w:tc>
          <w:tcPr>
            <w:tcW w:w="1560" w:type="dxa"/>
          </w:tcPr>
          <w:p w:rsidR="00255D5C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255D5C" w:rsidRPr="007B0BDE" w:rsidRDefault="00255D5C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394" w:type="dxa"/>
          </w:tcPr>
          <w:p w:rsidR="00255D5C" w:rsidRPr="007B0BDE" w:rsidRDefault="00034187" w:rsidP="0003418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D0798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-х/час </w:t>
            </w:r>
            <w:r w:rsidR="00D0798E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34187" w:rsidRPr="007B0BDE" w:rsidTr="006C3C08">
        <w:tc>
          <w:tcPr>
            <w:tcW w:w="3969" w:type="dxa"/>
          </w:tcPr>
          <w:p w:rsidR="00034187" w:rsidRPr="007B0BDE" w:rsidRDefault="00034187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Анатомия </w:t>
            </w:r>
          </w:p>
        </w:tc>
        <w:tc>
          <w:tcPr>
            <w:tcW w:w="1560" w:type="dxa"/>
          </w:tcPr>
          <w:p w:rsidR="00034187" w:rsidRPr="007B0BDE" w:rsidRDefault="00034187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034187" w:rsidRPr="007B0BDE" w:rsidRDefault="00034187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394" w:type="dxa"/>
          </w:tcPr>
          <w:p w:rsidR="00034187" w:rsidRPr="007B0BDE" w:rsidRDefault="00034187" w:rsidP="003A0E6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 – 3-х/час 15 занятий</w:t>
            </w:r>
          </w:p>
        </w:tc>
        <w:tc>
          <w:tcPr>
            <w:tcW w:w="1701" w:type="dxa"/>
          </w:tcPr>
          <w:p w:rsidR="00034187" w:rsidRPr="007B0BDE" w:rsidRDefault="00034187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4187" w:rsidRPr="007B0BDE" w:rsidRDefault="00034187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5B2E29" w:rsidRPr="007B0BDE" w:rsidTr="00C64919">
        <w:tc>
          <w:tcPr>
            <w:tcW w:w="3969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Гистология</w:t>
            </w:r>
            <w:r w:rsidR="00034187">
              <w:rPr>
                <w:rFonts w:eastAsia="Times New Roman" w:cs="Times New Roman"/>
                <w:szCs w:val="24"/>
                <w:lang w:eastAsia="ru-RU"/>
              </w:rPr>
              <w:t>, эмбриология, цитология</w:t>
            </w:r>
          </w:p>
        </w:tc>
        <w:tc>
          <w:tcPr>
            <w:tcW w:w="1560" w:type="dxa"/>
          </w:tcPr>
          <w:p w:rsidR="005B2E29" w:rsidRPr="007B0BDE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18– 9 лекций</w:t>
            </w:r>
          </w:p>
        </w:tc>
        <w:tc>
          <w:tcPr>
            <w:tcW w:w="6095" w:type="dxa"/>
            <w:gridSpan w:val="2"/>
          </w:tcPr>
          <w:p w:rsidR="005B2E29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заняти</w:t>
            </w:r>
            <w:r>
              <w:rPr>
                <w:rFonts w:eastAsia="Times New Roman" w:cs="Times New Roman"/>
                <w:szCs w:val="24"/>
                <w:lang w:eastAsia="ru-RU"/>
              </w:rPr>
              <w:t>й</w:t>
            </w:r>
          </w:p>
        </w:tc>
        <w:tc>
          <w:tcPr>
            <w:tcW w:w="1417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C81AA0" w:rsidRPr="007B0BDE" w:rsidTr="00A634E7">
        <w:tc>
          <w:tcPr>
            <w:tcW w:w="3969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Нормальная физиология</w:t>
            </w:r>
          </w:p>
        </w:tc>
        <w:tc>
          <w:tcPr>
            <w:tcW w:w="1560" w:type="dxa"/>
          </w:tcPr>
          <w:p w:rsidR="00C81AA0" w:rsidRPr="007B0BDE" w:rsidRDefault="00C81AA0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6095" w:type="dxa"/>
            <w:gridSpan w:val="2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 – 3-х/час 15 занятий</w:t>
            </w:r>
          </w:p>
        </w:tc>
        <w:tc>
          <w:tcPr>
            <w:tcW w:w="1417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B2E29" w:rsidRPr="007B0BDE" w:rsidTr="00C64919">
        <w:tc>
          <w:tcPr>
            <w:tcW w:w="3969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560" w:type="dxa"/>
          </w:tcPr>
          <w:p w:rsidR="005B2E29" w:rsidRPr="007B0BDE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5B2E29"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B2E29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5B2E29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5B2E29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6095" w:type="dxa"/>
            <w:gridSpan w:val="2"/>
          </w:tcPr>
          <w:p w:rsidR="005B2E29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>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5B2E29">
              <w:rPr>
                <w:rFonts w:eastAsia="Times New Roman" w:cs="Times New Roman"/>
                <w:szCs w:val="24"/>
                <w:lang w:eastAsia="ru-RU"/>
              </w:rPr>
              <w:t xml:space="preserve"> занятий </w:t>
            </w:r>
          </w:p>
        </w:tc>
        <w:tc>
          <w:tcPr>
            <w:tcW w:w="1417" w:type="dxa"/>
          </w:tcPr>
          <w:p w:rsidR="005B2E29" w:rsidRPr="007B0BDE" w:rsidRDefault="005B2E29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C81AA0" w:rsidRPr="007B0BDE" w:rsidTr="006C3C08">
        <w:tc>
          <w:tcPr>
            <w:tcW w:w="3969" w:type="dxa"/>
          </w:tcPr>
          <w:p w:rsidR="00C81AA0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Медицинская кибернетика (вариативная)</w:t>
            </w:r>
          </w:p>
        </w:tc>
        <w:tc>
          <w:tcPr>
            <w:tcW w:w="1560" w:type="dxa"/>
          </w:tcPr>
          <w:p w:rsidR="00C81AA0" w:rsidRPr="007B0BDE" w:rsidRDefault="00C81AA0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394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– 2-х/час 15 занятий</w:t>
            </w:r>
          </w:p>
        </w:tc>
        <w:tc>
          <w:tcPr>
            <w:tcW w:w="1701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255D5C" w:rsidRPr="007B0BDE" w:rsidTr="006C3C08">
        <w:tc>
          <w:tcPr>
            <w:tcW w:w="3969" w:type="dxa"/>
          </w:tcPr>
          <w:p w:rsidR="00255D5C" w:rsidRDefault="00255D5C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lastRenderedPageBreak/>
              <w:t>Профилактика соц. значимых состояний (</w:t>
            </w:r>
            <w:r w:rsidR="00C81AA0">
              <w:rPr>
                <w:rFonts w:eastAsia="Times New Roman" w:cs="Times New Roman"/>
                <w:i/>
                <w:szCs w:val="24"/>
                <w:lang w:eastAsia="ru-RU"/>
              </w:rPr>
              <w:t>вариативная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.у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рологии</w:t>
            </w:r>
            <w:proofErr w:type="spellEnd"/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сихиатрии</w:t>
            </w:r>
            <w:proofErr w:type="spellEnd"/>
          </w:p>
          <w:p w:rsidR="00C81AA0" w:rsidRPr="002A1EC9" w:rsidRDefault="00C81AA0" w:rsidP="00C81AA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каф</w:t>
            </w:r>
            <w:proofErr w:type="gramStart"/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.п</w:t>
            </w:r>
            <w:proofErr w:type="gramEnd"/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еринатологии</w:t>
            </w:r>
            <w:proofErr w:type="spellEnd"/>
          </w:p>
          <w:p w:rsidR="00C81AA0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ермтовенерологии</w:t>
            </w:r>
            <w:proofErr w:type="spellEnd"/>
          </w:p>
        </w:tc>
        <w:tc>
          <w:tcPr>
            <w:tcW w:w="1560" w:type="dxa"/>
          </w:tcPr>
          <w:p w:rsidR="00255D5C" w:rsidRPr="002A1EC9" w:rsidRDefault="00C81AA0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64</w:t>
            </w:r>
          </w:p>
          <w:p w:rsidR="00C81AA0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C81AA0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C81AA0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C81AA0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C81AA0" w:rsidRPr="007B0BDE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255D5C" w:rsidRPr="002A1EC9" w:rsidRDefault="00C81AA0" w:rsidP="00C81AA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  <w:r w:rsidR="00255D5C" w:rsidRPr="002A1EC9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255D5C" w:rsidRPr="002A1EC9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– 2 лекции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– 2 лекции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– 2 лекции</w:t>
            </w:r>
          </w:p>
          <w:p w:rsidR="00C81AA0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 – 2 лекции</w:t>
            </w:r>
          </w:p>
        </w:tc>
        <w:tc>
          <w:tcPr>
            <w:tcW w:w="4394" w:type="dxa"/>
          </w:tcPr>
          <w:p w:rsidR="00255D5C" w:rsidRPr="002A1EC9" w:rsidRDefault="00C81AA0" w:rsidP="00C81AA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  <w:r w:rsidR="00255D5C" w:rsidRPr="002A1EC9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D0798E" w:rsidRPr="002A1EC9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255D5C" w:rsidRPr="002A1EC9">
              <w:rPr>
                <w:rFonts w:eastAsia="Times New Roman" w:cs="Times New Roman"/>
                <w:b/>
                <w:szCs w:val="24"/>
                <w:lang w:eastAsia="ru-RU"/>
              </w:rPr>
              <w:t xml:space="preserve">-х/час </w:t>
            </w:r>
            <w:r w:rsidR="00D0798E" w:rsidRPr="002A1EC9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Pr="002A1EC9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255D5C" w:rsidRPr="002A1EC9">
              <w:rPr>
                <w:rFonts w:eastAsia="Times New Roman" w:cs="Times New Roman"/>
                <w:b/>
                <w:szCs w:val="24"/>
                <w:lang w:eastAsia="ru-RU"/>
              </w:rPr>
              <w:t xml:space="preserve"> заняти</w:t>
            </w:r>
            <w:r w:rsidR="00D0798E" w:rsidRPr="002A1EC9">
              <w:rPr>
                <w:rFonts w:eastAsia="Times New Roman" w:cs="Times New Roman"/>
                <w:b/>
                <w:szCs w:val="24"/>
                <w:lang w:eastAsia="ru-RU"/>
              </w:rPr>
              <w:t>й</w:t>
            </w:r>
            <w:r w:rsidR="00255D5C" w:rsidRPr="002A1EC9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– 3-х часовые 4 занятия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– 3-х часовые 4 занятия</w:t>
            </w:r>
          </w:p>
          <w:p w:rsidR="00C81AA0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– 3-х часовые 4 занятия</w:t>
            </w:r>
          </w:p>
          <w:p w:rsidR="00C81AA0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– 3-х часовые 4 занятия</w:t>
            </w:r>
          </w:p>
        </w:tc>
        <w:tc>
          <w:tcPr>
            <w:tcW w:w="1701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80093" w:rsidRPr="007B0BDE" w:rsidTr="007121D0">
        <w:tc>
          <w:tcPr>
            <w:tcW w:w="3969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Биоэтика</w:t>
            </w:r>
          </w:p>
        </w:tc>
        <w:tc>
          <w:tcPr>
            <w:tcW w:w="1560" w:type="dxa"/>
          </w:tcPr>
          <w:p w:rsidR="00F80093" w:rsidRPr="007B0BDE" w:rsidRDefault="00C81AA0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80093" w:rsidRPr="007B0BD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80093" w:rsidRPr="007B0BDE" w:rsidRDefault="00F80093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4394" w:type="dxa"/>
          </w:tcPr>
          <w:p w:rsidR="00F80093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F80093"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F80093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80093" w:rsidRPr="007B0BDE" w:rsidTr="007121D0">
        <w:tc>
          <w:tcPr>
            <w:tcW w:w="3969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>дисциплины (модули)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физической культуре</w:t>
            </w:r>
            <w:r w:rsidR="00D0798E">
              <w:rPr>
                <w:rFonts w:eastAsia="Times New Roman" w:cs="Times New Roman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1560" w:type="dxa"/>
          </w:tcPr>
          <w:p w:rsidR="00F80093" w:rsidRPr="007B0BDE" w:rsidRDefault="00C81AA0" w:rsidP="00F20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2029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394" w:type="dxa"/>
          </w:tcPr>
          <w:p w:rsidR="00F80093" w:rsidRPr="007B0BDE" w:rsidRDefault="00C81AA0" w:rsidP="00F202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2029C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F80093"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F2029C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80093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0093" w:rsidRPr="007B0BDE" w:rsidRDefault="00F80093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5D5C" w:rsidRPr="007B0BDE" w:rsidTr="006C3C08">
        <w:trPr>
          <w:trHeight w:val="369"/>
        </w:trPr>
        <w:tc>
          <w:tcPr>
            <w:tcW w:w="3969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255D5C" w:rsidRPr="007B0BDE" w:rsidRDefault="00C81AA0" w:rsidP="00F202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F2029C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  <w:r w:rsidR="00C0280B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F2029C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2268" w:type="dxa"/>
          </w:tcPr>
          <w:p w:rsidR="00255D5C" w:rsidRPr="007B0BDE" w:rsidRDefault="00C81AA0" w:rsidP="00C0280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C0280B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</w:t>
            </w:r>
            <w:r w:rsidR="00C0280B">
              <w:rPr>
                <w:rFonts w:eastAsia="Times New Roman" w:cs="Times New Roman"/>
                <w:b/>
                <w:szCs w:val="24"/>
                <w:lang w:eastAsia="ru-RU"/>
              </w:rPr>
              <w:t>я</w:t>
            </w:r>
          </w:p>
        </w:tc>
        <w:tc>
          <w:tcPr>
            <w:tcW w:w="4394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D0798E" w:rsidRDefault="00D0798E" w:rsidP="00930ACC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930ACC" w:rsidRPr="00EC652A" w:rsidRDefault="00930ACC" w:rsidP="00930ACC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930ACC" w:rsidRPr="00EC652A" w:rsidRDefault="00930ACC" w:rsidP="00930ACC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2 курс 4 семестр  1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6 и </w:t>
      </w:r>
      <w:r w:rsidR="00C81AA0">
        <w:rPr>
          <w:rFonts w:eastAsia="Times New Roman" w:cs="Times New Roman"/>
          <w:b/>
          <w:i/>
          <w:szCs w:val="24"/>
          <w:u w:val="single"/>
          <w:lang w:eastAsia="ru-RU"/>
        </w:rPr>
        <w:t>1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>/</w:t>
      </w:r>
      <w:r w:rsidR="00C81AA0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="003C0AB4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недель   201</w:t>
      </w:r>
      <w:r w:rsidR="00C81AA0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C81AA0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3402"/>
        <w:gridCol w:w="2268"/>
        <w:gridCol w:w="1560"/>
      </w:tblGrid>
      <w:tr w:rsidR="00930ACC" w:rsidRPr="007B0BDE" w:rsidTr="00A34258">
        <w:tc>
          <w:tcPr>
            <w:tcW w:w="3828" w:type="dxa"/>
          </w:tcPr>
          <w:p w:rsidR="00930ACC" w:rsidRPr="007B0BDE" w:rsidRDefault="00930ACC" w:rsidP="00930ACC">
            <w:pPr>
              <w:keepNext/>
              <w:jc w:val="center"/>
              <w:outlineLvl w:val="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930ACC" w:rsidRPr="007B0BDE" w:rsidRDefault="00930ACC" w:rsidP="00930ACC">
            <w:pPr>
              <w:ind w:hanging="108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126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402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930ACC" w:rsidRPr="007B0BDE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F2029C" w:rsidRPr="007B0BDE" w:rsidTr="00A34258">
        <w:tc>
          <w:tcPr>
            <w:tcW w:w="3828" w:type="dxa"/>
          </w:tcPr>
          <w:p w:rsidR="00F2029C" w:rsidRPr="007B0BDE" w:rsidRDefault="00F2029C" w:rsidP="00DA34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История искусств (</w:t>
            </w:r>
            <w:r w:rsidR="00DA3423">
              <w:rPr>
                <w:rFonts w:eastAsia="Times New Roman" w:cs="Times New Roman"/>
                <w:i/>
                <w:szCs w:val="24"/>
                <w:lang w:eastAsia="ru-RU"/>
              </w:rPr>
              <w:t>вариативная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F2029C" w:rsidRPr="007B0BDE" w:rsidRDefault="00F2029C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F2029C" w:rsidRPr="007B0BDE" w:rsidRDefault="00F202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F2029C" w:rsidRPr="007B0BDE" w:rsidRDefault="00F202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– 2-х/час 15 занятий</w:t>
            </w:r>
          </w:p>
        </w:tc>
        <w:tc>
          <w:tcPr>
            <w:tcW w:w="2268" w:type="dxa"/>
          </w:tcPr>
          <w:p w:rsidR="00F2029C" w:rsidRPr="007B0BDE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029C" w:rsidRPr="007B0BDE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255D5C" w:rsidRPr="007B0BDE" w:rsidTr="00A34258">
        <w:tc>
          <w:tcPr>
            <w:tcW w:w="382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Философия</w:t>
            </w:r>
          </w:p>
        </w:tc>
        <w:tc>
          <w:tcPr>
            <w:tcW w:w="1984" w:type="dxa"/>
          </w:tcPr>
          <w:p w:rsidR="00255D5C" w:rsidRPr="007B0BDE" w:rsidRDefault="00255D5C" w:rsidP="00C81AA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55D5C" w:rsidRPr="007B0BDE" w:rsidRDefault="00255D5C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255D5C" w:rsidRPr="007B0BDE" w:rsidRDefault="00255D5C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C81AA0" w:rsidRPr="007B0BDE" w:rsidTr="00A34258">
        <w:tc>
          <w:tcPr>
            <w:tcW w:w="3828" w:type="dxa"/>
          </w:tcPr>
          <w:p w:rsidR="00C81AA0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Биохимия</w:t>
            </w:r>
          </w:p>
        </w:tc>
        <w:tc>
          <w:tcPr>
            <w:tcW w:w="1984" w:type="dxa"/>
          </w:tcPr>
          <w:p w:rsidR="00C81AA0" w:rsidRPr="007B0BDE" w:rsidRDefault="00C81AA0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 – 3-х/час 15 занятий</w:t>
            </w:r>
          </w:p>
        </w:tc>
        <w:tc>
          <w:tcPr>
            <w:tcW w:w="2268" w:type="dxa"/>
            <w:vMerge w:val="restart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C81AA0" w:rsidRPr="007B0BDE" w:rsidTr="00A34258">
        <w:tc>
          <w:tcPr>
            <w:tcW w:w="3828" w:type="dxa"/>
          </w:tcPr>
          <w:p w:rsidR="00C81AA0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Медицинская биотехнология (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вариативная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C81AA0" w:rsidRPr="007B0BDE" w:rsidRDefault="00C81AA0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– 2-х/час 15 занятий</w:t>
            </w:r>
          </w:p>
        </w:tc>
        <w:tc>
          <w:tcPr>
            <w:tcW w:w="2268" w:type="dxa"/>
            <w:vMerge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C81AA0" w:rsidRPr="007B0BDE" w:rsidTr="00A34258">
        <w:tc>
          <w:tcPr>
            <w:tcW w:w="3828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Нормальная физиология</w:t>
            </w:r>
          </w:p>
        </w:tc>
        <w:tc>
          <w:tcPr>
            <w:tcW w:w="1984" w:type="dxa"/>
          </w:tcPr>
          <w:p w:rsidR="00C81AA0" w:rsidRPr="007B0BDE" w:rsidRDefault="00C81AA0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C81AA0" w:rsidRPr="007B0BDE" w:rsidRDefault="00C81AA0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 – 3-х/час 15 занятий</w:t>
            </w:r>
          </w:p>
        </w:tc>
        <w:tc>
          <w:tcPr>
            <w:tcW w:w="2268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1AA0" w:rsidRPr="007B0BDE" w:rsidRDefault="00C81AA0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255D5C" w:rsidRPr="007B0BDE" w:rsidTr="00A34258">
        <w:tc>
          <w:tcPr>
            <w:tcW w:w="382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Микробиология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, вирусология</w:t>
            </w:r>
          </w:p>
        </w:tc>
        <w:tc>
          <w:tcPr>
            <w:tcW w:w="1984" w:type="dxa"/>
          </w:tcPr>
          <w:p w:rsidR="00255D5C" w:rsidRPr="007B0BDE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:rsidR="00255D5C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255D5C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9 </w:t>
            </w:r>
            <w:r w:rsidR="00255D5C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255D5C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 – 3-х/час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5D5C" w:rsidRPr="007B0BDE" w:rsidTr="00A34258">
        <w:tc>
          <w:tcPr>
            <w:tcW w:w="382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Гигиена</w:t>
            </w:r>
          </w:p>
        </w:tc>
        <w:tc>
          <w:tcPr>
            <w:tcW w:w="1984" w:type="dxa"/>
          </w:tcPr>
          <w:p w:rsidR="00255D5C" w:rsidRPr="007B0BDE" w:rsidRDefault="00C81AA0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2126" w:type="dxa"/>
          </w:tcPr>
          <w:p w:rsidR="00255D5C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255D5C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255D5C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255D5C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113C67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-х/час </w:t>
            </w:r>
            <w:r w:rsidR="00113C6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255D5C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  <w:r w:rsidR="00113C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E2F46" w:rsidRPr="007B0BDE" w:rsidTr="007121D0">
        <w:tc>
          <w:tcPr>
            <w:tcW w:w="3828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Пропедевтика </w:t>
            </w:r>
            <w:proofErr w:type="spellStart"/>
            <w:r w:rsidRPr="007B0BDE">
              <w:rPr>
                <w:rFonts w:eastAsia="Times New Roman" w:cs="Times New Roman"/>
                <w:szCs w:val="24"/>
                <w:lang w:eastAsia="ru-RU"/>
              </w:rPr>
              <w:t>внутр</w:t>
            </w:r>
            <w:proofErr w:type="spellEnd"/>
            <w:r w:rsidRPr="007B0BDE">
              <w:rPr>
                <w:rFonts w:eastAsia="Times New Roman" w:cs="Times New Roman"/>
                <w:szCs w:val="24"/>
                <w:lang w:eastAsia="ru-RU"/>
              </w:rPr>
              <w:t>. болезней</w:t>
            </w:r>
          </w:p>
        </w:tc>
        <w:tc>
          <w:tcPr>
            <w:tcW w:w="1984" w:type="dxa"/>
            <w:vAlign w:val="center"/>
          </w:tcPr>
          <w:p w:rsidR="00FE2F46" w:rsidRPr="007B0BDE" w:rsidRDefault="00C81AA0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FE2F46" w:rsidRPr="007B0BDE" w:rsidRDefault="00C81AA0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vAlign w:val="center"/>
          </w:tcPr>
          <w:p w:rsidR="00FE2F46" w:rsidRPr="007B0BDE" w:rsidRDefault="00FE2F46" w:rsidP="00C81AA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4-х/час 1</w:t>
            </w:r>
            <w:r w:rsidR="00C81AA0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68" w:type="dxa"/>
            <w:vAlign w:val="center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E2F46" w:rsidRPr="007B0BDE" w:rsidTr="007121D0">
        <w:tc>
          <w:tcPr>
            <w:tcW w:w="3828" w:type="dxa"/>
          </w:tcPr>
          <w:p w:rsidR="00FE2F46" w:rsidRPr="007B0BDE" w:rsidRDefault="00FE2F46" w:rsidP="00FE2F4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>дисциплины (модули)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физической культуре</w:t>
            </w:r>
            <w:r w:rsidR="00DA3423">
              <w:rPr>
                <w:rFonts w:eastAsia="Times New Roman" w:cs="Times New Roman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1984" w:type="dxa"/>
            <w:vAlign w:val="center"/>
          </w:tcPr>
          <w:p w:rsidR="00FE2F46" w:rsidRPr="007B0BDE" w:rsidRDefault="00FE2F46" w:rsidP="00F20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2029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E2F46" w:rsidRPr="007B0BDE" w:rsidRDefault="00F2029C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vAlign w:val="center"/>
          </w:tcPr>
          <w:p w:rsidR="00FE2F46" w:rsidRPr="007B0BDE" w:rsidRDefault="00FE2F46" w:rsidP="00F202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2029C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1</w:t>
            </w:r>
            <w:r w:rsidR="00F2029C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68" w:type="dxa"/>
            <w:vAlign w:val="center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E2F46" w:rsidRPr="007B0BDE" w:rsidRDefault="00B9580B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255D5C" w:rsidRPr="007B0BDE" w:rsidTr="00A34258">
        <w:tc>
          <w:tcPr>
            <w:tcW w:w="382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255D5C" w:rsidRPr="007B0BDE" w:rsidRDefault="00F2029C" w:rsidP="00F202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494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97=</w:t>
            </w:r>
            <w:r w:rsidR="00C0280B">
              <w:rPr>
                <w:rFonts w:eastAsia="Times New Roman" w:cs="Times New Roman"/>
                <w:b/>
                <w:szCs w:val="24"/>
                <w:lang w:eastAsia="ru-RU"/>
              </w:rPr>
              <w:t>5,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09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2126" w:type="dxa"/>
          </w:tcPr>
          <w:p w:rsidR="00255D5C" w:rsidRPr="007B0BDE" w:rsidRDefault="00F2029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66</w:t>
            </w:r>
            <w:r w:rsidR="00255D5C"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255D5C" w:rsidRPr="007B0BDE" w:rsidTr="00A34258">
        <w:tc>
          <w:tcPr>
            <w:tcW w:w="3828" w:type="dxa"/>
          </w:tcPr>
          <w:p w:rsidR="00255D5C" w:rsidRPr="007B0BDE" w:rsidRDefault="00F2029C" w:rsidP="007842A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Производственная </w:t>
            </w:r>
            <w:r w:rsidR="00640772">
              <w:rPr>
                <w:rFonts w:eastAsia="Times New Roman" w:cs="Times New Roman"/>
                <w:szCs w:val="24"/>
                <w:lang w:eastAsia="ru-RU"/>
              </w:rPr>
              <w:t xml:space="preserve">практика </w:t>
            </w:r>
            <w:r>
              <w:rPr>
                <w:rFonts w:eastAsia="Times New Roman" w:cs="Times New Roman"/>
                <w:szCs w:val="24"/>
                <w:lang w:eastAsia="ru-RU"/>
              </w:rPr>
              <w:t>по получению профессиональных умений и опыта профессиональной деятельности (</w:t>
            </w:r>
            <w:r w:rsidR="00255D5C" w:rsidRPr="007B0BDE">
              <w:rPr>
                <w:rFonts w:eastAsia="Times New Roman" w:cs="Times New Roman"/>
                <w:szCs w:val="24"/>
                <w:lang w:eastAsia="ru-RU"/>
              </w:rPr>
              <w:t>Помощник палатной медицинской сестры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255D5C" w:rsidRPr="007B0BDE" w:rsidRDefault="00255D5C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  <w:proofErr w:type="spellStart"/>
            <w:r w:rsidRPr="007B0BDE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7B0BD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55D5C" w:rsidRPr="007B0BDE" w:rsidRDefault="00255D5C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20 дней*6 час=120 часов</w:t>
            </w:r>
          </w:p>
        </w:tc>
        <w:tc>
          <w:tcPr>
            <w:tcW w:w="2268" w:type="dxa"/>
          </w:tcPr>
          <w:p w:rsidR="00255D5C" w:rsidRPr="007B0BDE" w:rsidRDefault="00255D5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55D5C" w:rsidRPr="007B0BDE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ЗаО</w:t>
            </w:r>
            <w:proofErr w:type="spellEnd"/>
          </w:p>
        </w:tc>
      </w:tr>
    </w:tbl>
    <w:p w:rsidR="00EC652A" w:rsidRPr="00EC652A" w:rsidRDefault="00EC652A" w:rsidP="00EC652A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lastRenderedPageBreak/>
        <w:t>Учебный план</w:t>
      </w:r>
    </w:p>
    <w:p w:rsidR="00930ACC" w:rsidRPr="00EC652A" w:rsidRDefault="00930ACC" w:rsidP="00930ACC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3 курс 5 семестр  </w:t>
      </w:r>
      <w:r w:rsidR="00255D5C">
        <w:rPr>
          <w:rFonts w:eastAsia="Times New Roman" w:cs="Times New Roman"/>
          <w:b/>
          <w:i/>
          <w:szCs w:val="24"/>
          <w:u w:val="single"/>
          <w:lang w:eastAsia="ru-RU"/>
        </w:rPr>
        <w:t>19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и </w:t>
      </w:r>
      <w:r w:rsidR="00F2029C">
        <w:rPr>
          <w:rFonts w:eastAsia="Times New Roman" w:cs="Times New Roman"/>
          <w:b/>
          <w:i/>
          <w:szCs w:val="24"/>
          <w:u w:val="single"/>
          <w:lang w:eastAsia="ru-RU"/>
        </w:rPr>
        <w:t>1/2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недель 201</w:t>
      </w:r>
      <w:r w:rsidR="00F2029C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F2029C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3402"/>
        <w:gridCol w:w="2268"/>
        <w:gridCol w:w="1560"/>
      </w:tblGrid>
      <w:tr w:rsidR="00930ACC" w:rsidRPr="00930ACC" w:rsidTr="00A34258">
        <w:tc>
          <w:tcPr>
            <w:tcW w:w="3828" w:type="dxa"/>
          </w:tcPr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126" w:type="dxa"/>
          </w:tcPr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402" w:type="dxa"/>
          </w:tcPr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занятий/по плану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930ACC" w:rsidRPr="00930ACC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F2029C" w:rsidRPr="00930ACC" w:rsidTr="00A34258">
        <w:tc>
          <w:tcPr>
            <w:tcW w:w="3828" w:type="dxa"/>
          </w:tcPr>
          <w:p w:rsidR="00F2029C" w:rsidRPr="00930ACC" w:rsidRDefault="00F2029C" w:rsidP="00F202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Доказательная медицина </w:t>
            </w:r>
            <w:r w:rsidR="00DA3423">
              <w:rPr>
                <w:rFonts w:eastAsia="Times New Roman" w:cs="Times New Roman"/>
                <w:szCs w:val="24"/>
                <w:lang w:eastAsia="ru-RU"/>
              </w:rPr>
              <w:t>(вариативная)</w:t>
            </w:r>
          </w:p>
        </w:tc>
        <w:tc>
          <w:tcPr>
            <w:tcW w:w="1984" w:type="dxa"/>
          </w:tcPr>
          <w:p w:rsidR="00F2029C" w:rsidRPr="007B0BDE" w:rsidRDefault="00F2029C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F2029C" w:rsidRPr="007B0BDE" w:rsidRDefault="00F202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F2029C" w:rsidRPr="007B0BDE" w:rsidRDefault="00F202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– 2-х/час 15 занятий</w:t>
            </w:r>
          </w:p>
        </w:tc>
        <w:tc>
          <w:tcPr>
            <w:tcW w:w="2268" w:type="dxa"/>
          </w:tcPr>
          <w:p w:rsidR="00F2029C" w:rsidRPr="00930ACC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029C" w:rsidRPr="00930ACC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2029C" w:rsidRPr="00930ACC" w:rsidTr="00A34258">
        <w:tc>
          <w:tcPr>
            <w:tcW w:w="3828" w:type="dxa"/>
          </w:tcPr>
          <w:p w:rsidR="00F2029C" w:rsidRPr="00930ACC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Микробиология, вирусология</w:t>
            </w:r>
          </w:p>
        </w:tc>
        <w:tc>
          <w:tcPr>
            <w:tcW w:w="1984" w:type="dxa"/>
          </w:tcPr>
          <w:p w:rsidR="00F2029C" w:rsidRPr="007B0BDE" w:rsidRDefault="00F2029C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:rsidR="00F2029C" w:rsidRPr="007B0BDE" w:rsidRDefault="00F202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9 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F2029C" w:rsidRPr="007B0BDE" w:rsidRDefault="00F202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 – 3-х/час 16 занятий</w:t>
            </w:r>
          </w:p>
        </w:tc>
        <w:tc>
          <w:tcPr>
            <w:tcW w:w="2268" w:type="dxa"/>
          </w:tcPr>
          <w:p w:rsidR="00F2029C" w:rsidRPr="00930ACC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2029C" w:rsidRPr="00930ACC" w:rsidRDefault="00F2029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930ACC" w:rsidRPr="00930ACC" w:rsidTr="00A34258">
        <w:tc>
          <w:tcPr>
            <w:tcW w:w="382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Иммунология</w:t>
            </w:r>
          </w:p>
        </w:tc>
        <w:tc>
          <w:tcPr>
            <w:tcW w:w="1984" w:type="dxa"/>
          </w:tcPr>
          <w:p w:rsidR="00930ACC" w:rsidRPr="00930ACC" w:rsidRDefault="0019169E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930ACC" w:rsidRPr="00930ACC" w:rsidRDefault="0019169E" w:rsidP="0019169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930ACC" w:rsidRPr="00930ACC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  <w:r w:rsidR="00A34258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930ACC" w:rsidRPr="00930ACC" w:rsidRDefault="0019169E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 – 2-х/час 16 занятий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930ACC" w:rsidRPr="00930ACC" w:rsidTr="00A34258">
        <w:tc>
          <w:tcPr>
            <w:tcW w:w="382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Фармакология</w:t>
            </w:r>
          </w:p>
        </w:tc>
        <w:tc>
          <w:tcPr>
            <w:tcW w:w="1984" w:type="dxa"/>
          </w:tcPr>
          <w:p w:rsidR="00930ACC" w:rsidRPr="00930ACC" w:rsidRDefault="00047B65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2126" w:type="dxa"/>
          </w:tcPr>
          <w:p w:rsidR="00930ACC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 – 9 лекций</w:t>
            </w:r>
          </w:p>
        </w:tc>
        <w:tc>
          <w:tcPr>
            <w:tcW w:w="3402" w:type="dxa"/>
          </w:tcPr>
          <w:p w:rsidR="00930ACC" w:rsidRPr="00930ACC" w:rsidRDefault="00047B65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  <w:r w:rsidR="00F4714C">
              <w:rPr>
                <w:rFonts w:eastAsia="Times New Roman" w:cs="Times New Roman"/>
                <w:szCs w:val="24"/>
                <w:lang w:eastAsia="ru-RU"/>
              </w:rPr>
              <w:t xml:space="preserve"> – 3-х/час 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F4714C">
              <w:rPr>
                <w:rFonts w:eastAsia="Times New Roman" w:cs="Times New Roman"/>
                <w:szCs w:val="24"/>
                <w:lang w:eastAsia="ru-RU"/>
              </w:rPr>
              <w:t xml:space="preserve"> занятий 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30ACC" w:rsidRPr="00930ACC" w:rsidTr="00A34258">
        <w:tc>
          <w:tcPr>
            <w:tcW w:w="382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984" w:type="dxa"/>
          </w:tcPr>
          <w:p w:rsidR="00930ACC" w:rsidRPr="00930ACC" w:rsidRDefault="00047B65" w:rsidP="00930A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2126" w:type="dxa"/>
          </w:tcPr>
          <w:p w:rsidR="00930ACC" w:rsidRPr="00930ACC" w:rsidRDefault="00930ACC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930ACC" w:rsidRPr="00930ACC" w:rsidRDefault="00047B65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  <w:r w:rsidR="0019169E">
              <w:rPr>
                <w:rFonts w:eastAsia="Times New Roman" w:cs="Times New Roman"/>
                <w:szCs w:val="24"/>
                <w:lang w:eastAsia="ru-RU"/>
              </w:rPr>
              <w:t xml:space="preserve"> – 3-х/час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19169E">
              <w:rPr>
                <w:rFonts w:eastAsia="Times New Roman" w:cs="Times New Roman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7B65" w:rsidRPr="00930ACC" w:rsidTr="00A34258">
        <w:tc>
          <w:tcPr>
            <w:tcW w:w="3828" w:type="dxa"/>
          </w:tcPr>
          <w:p w:rsidR="00047B65" w:rsidRPr="00930ACC" w:rsidRDefault="00047B65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Патофизиология</w:t>
            </w:r>
          </w:p>
        </w:tc>
        <w:tc>
          <w:tcPr>
            <w:tcW w:w="1984" w:type="dxa"/>
          </w:tcPr>
          <w:p w:rsidR="00047B65" w:rsidRPr="00930ACC" w:rsidRDefault="00047B65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2126" w:type="dxa"/>
          </w:tcPr>
          <w:p w:rsidR="00047B65" w:rsidRPr="00930ACC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930ACC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 – 3-х/час 17 занятий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7B65" w:rsidRPr="00930ACC" w:rsidTr="00A34258">
        <w:tc>
          <w:tcPr>
            <w:tcW w:w="382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Гигиена</w:t>
            </w:r>
          </w:p>
        </w:tc>
        <w:tc>
          <w:tcPr>
            <w:tcW w:w="1984" w:type="dxa"/>
          </w:tcPr>
          <w:p w:rsidR="00047B65" w:rsidRPr="007B0BDE" w:rsidRDefault="00047B65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2126" w:type="dxa"/>
          </w:tcPr>
          <w:p w:rsidR="00047B65" w:rsidRPr="007B0BDE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7B0BDE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42 – 3-х/час 14 занятий 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047B65" w:rsidRPr="00930ACC" w:rsidTr="00C8579C">
        <w:tc>
          <w:tcPr>
            <w:tcW w:w="382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Пропедевтика </w:t>
            </w:r>
            <w:proofErr w:type="spellStart"/>
            <w:r w:rsidRPr="00930ACC">
              <w:rPr>
                <w:rFonts w:eastAsia="Times New Roman" w:cs="Times New Roman"/>
                <w:szCs w:val="24"/>
                <w:lang w:eastAsia="ru-RU"/>
              </w:rPr>
              <w:t>внутр</w:t>
            </w:r>
            <w:proofErr w:type="spellEnd"/>
            <w:r w:rsidRPr="00930ACC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>болезней</w:t>
            </w:r>
          </w:p>
        </w:tc>
        <w:tc>
          <w:tcPr>
            <w:tcW w:w="1984" w:type="dxa"/>
          </w:tcPr>
          <w:p w:rsidR="00047B65" w:rsidRPr="007B0BDE" w:rsidRDefault="00047B65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2126" w:type="dxa"/>
          </w:tcPr>
          <w:p w:rsidR="00047B65" w:rsidRPr="007B0BDE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7B0BDE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 – 3-х/час 15 занятий</w:t>
            </w:r>
          </w:p>
        </w:tc>
        <w:tc>
          <w:tcPr>
            <w:tcW w:w="2268" w:type="dxa"/>
            <w:vAlign w:val="center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7B65" w:rsidRPr="00930ACC" w:rsidTr="00C8579C">
        <w:tc>
          <w:tcPr>
            <w:tcW w:w="382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Общая хирургия</w:t>
            </w:r>
          </w:p>
        </w:tc>
        <w:tc>
          <w:tcPr>
            <w:tcW w:w="1984" w:type="dxa"/>
          </w:tcPr>
          <w:p w:rsidR="00047B65" w:rsidRPr="007B0BDE" w:rsidRDefault="00047B65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:rsidR="00047B65" w:rsidRPr="007B0BDE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9 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7B0BDE" w:rsidRDefault="00047B65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 – 3-х/час 16 занятий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E2F46" w:rsidRPr="00930ACC" w:rsidTr="007121D0">
        <w:tc>
          <w:tcPr>
            <w:tcW w:w="3828" w:type="dxa"/>
          </w:tcPr>
          <w:p w:rsidR="00FE2F46" w:rsidRPr="00930ACC" w:rsidRDefault="00FE2F46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Первая помощь при кровотечениях и травмах (</w:t>
            </w:r>
            <w:r w:rsidR="00047B65">
              <w:rPr>
                <w:rFonts w:eastAsia="Times New Roman" w:cs="Times New Roman"/>
                <w:i/>
                <w:szCs w:val="24"/>
                <w:lang w:eastAsia="ru-RU"/>
              </w:rPr>
              <w:t>ДВ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FE2F46" w:rsidRPr="00930ACC" w:rsidRDefault="00FE2F46" w:rsidP="00047B6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E2F46" w:rsidRPr="00930ACC" w:rsidRDefault="00FE2F46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930ACC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vAlign w:val="center"/>
          </w:tcPr>
          <w:p w:rsidR="00FE2F46" w:rsidRPr="00930ACC" w:rsidRDefault="00FE2F46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 w:rsidR="00047B65">
              <w:rPr>
                <w:rFonts w:eastAsia="Times New Roman" w:cs="Times New Roman"/>
                <w:szCs w:val="24"/>
                <w:lang w:eastAsia="ru-RU"/>
              </w:rPr>
              <w:t xml:space="preserve">16 </w:t>
            </w:r>
            <w:r>
              <w:rPr>
                <w:rFonts w:eastAsia="Times New Roman" w:cs="Times New Roman"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  <w:vAlign w:val="center"/>
          </w:tcPr>
          <w:p w:rsidR="00FE2F46" w:rsidRPr="00930ACC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E2F46" w:rsidRPr="00930ACC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E2F46" w:rsidRPr="00930ACC" w:rsidTr="007121D0">
        <w:tc>
          <w:tcPr>
            <w:tcW w:w="3828" w:type="dxa"/>
          </w:tcPr>
          <w:p w:rsidR="00FE2F46" w:rsidRPr="00930ACC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 xml:space="preserve">дисциплины (модули)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физической культуре</w:t>
            </w:r>
            <w:r w:rsidR="00C95FCA">
              <w:rPr>
                <w:rFonts w:eastAsia="Times New Roman" w:cs="Times New Roman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1984" w:type="dxa"/>
            <w:vAlign w:val="center"/>
          </w:tcPr>
          <w:p w:rsidR="00FE2F46" w:rsidRPr="00930ACC" w:rsidRDefault="00047B65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FE2F46" w:rsidRPr="00930ACC" w:rsidRDefault="00047B65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vAlign w:val="center"/>
          </w:tcPr>
          <w:p w:rsidR="00FE2F46" w:rsidRDefault="00047B65" w:rsidP="00047B6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FE2F46">
              <w:rPr>
                <w:rFonts w:eastAsia="Times New Roman" w:cs="Times New Roman"/>
                <w:szCs w:val="24"/>
                <w:lang w:eastAsia="ru-RU"/>
              </w:rPr>
              <w:t xml:space="preserve"> – 2-х/час </w:t>
            </w:r>
            <w:r>
              <w:rPr>
                <w:rFonts w:eastAsia="Times New Roman" w:cs="Times New Roman"/>
                <w:szCs w:val="24"/>
                <w:lang w:eastAsia="ru-RU"/>
              </w:rPr>
              <w:t>3 занятия</w:t>
            </w:r>
          </w:p>
        </w:tc>
        <w:tc>
          <w:tcPr>
            <w:tcW w:w="2268" w:type="dxa"/>
            <w:vAlign w:val="center"/>
          </w:tcPr>
          <w:p w:rsidR="00FE2F46" w:rsidRPr="00930ACC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E2F46" w:rsidRPr="00930ACC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9169E" w:rsidRPr="00930ACC" w:rsidTr="00A34258">
        <w:trPr>
          <w:trHeight w:val="369"/>
        </w:trPr>
        <w:tc>
          <w:tcPr>
            <w:tcW w:w="3828" w:type="dxa"/>
          </w:tcPr>
          <w:p w:rsidR="0019169E" w:rsidRPr="00930ACC" w:rsidRDefault="0019169E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19169E" w:rsidRPr="00930ACC" w:rsidRDefault="00C0280B" w:rsidP="00047B6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047B65">
              <w:rPr>
                <w:rFonts w:eastAsia="Times New Roman" w:cs="Times New Roman"/>
                <w:b/>
                <w:szCs w:val="24"/>
                <w:lang w:eastAsia="ru-RU"/>
              </w:rPr>
              <w:t>00</w:t>
            </w:r>
            <w:r w:rsidR="0019169E" w:rsidRPr="00930ACC">
              <w:rPr>
                <w:rFonts w:eastAsia="Times New Roman" w:cs="Times New Roman"/>
                <w:b/>
                <w:szCs w:val="24"/>
                <w:lang w:eastAsia="ru-RU"/>
              </w:rPr>
              <w:t>:11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19169E" w:rsidRPr="00930ACC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 w:rsidR="00AF4136">
              <w:rPr>
                <w:rFonts w:eastAsia="Times New Roman" w:cs="Times New Roman"/>
                <w:b/>
                <w:szCs w:val="24"/>
                <w:lang w:eastAsia="ru-RU"/>
              </w:rPr>
              <w:t>5,</w:t>
            </w:r>
            <w:r w:rsidR="00047B65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AF4136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19169E" w:rsidRPr="00930ACC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2126" w:type="dxa"/>
            <w:vAlign w:val="center"/>
          </w:tcPr>
          <w:p w:rsidR="0019169E" w:rsidRPr="00930ACC" w:rsidRDefault="00047B65" w:rsidP="00AF413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85</w:t>
            </w:r>
            <w:r w:rsidR="00AF4136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19169E" w:rsidRPr="00930ACC" w:rsidRDefault="0019169E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169E" w:rsidRPr="00930ACC" w:rsidRDefault="0019169E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9169E" w:rsidRPr="00930ACC" w:rsidRDefault="0019169E" w:rsidP="00930AC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047B65" w:rsidRDefault="00047B65" w:rsidP="00930ACC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930ACC" w:rsidRDefault="00930ACC" w:rsidP="00930ACC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930ACC" w:rsidRPr="00EC652A" w:rsidRDefault="00930ACC" w:rsidP="00930ACC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3 курс 6 семестр  1</w:t>
      </w:r>
      <w:r w:rsidR="00047B65">
        <w:rPr>
          <w:rFonts w:eastAsia="Times New Roman" w:cs="Times New Roman"/>
          <w:b/>
          <w:i/>
          <w:szCs w:val="24"/>
          <w:u w:val="single"/>
          <w:lang w:eastAsia="ru-RU"/>
        </w:rPr>
        <w:t>4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и </w:t>
      </w:r>
      <w:r w:rsidR="00047B65">
        <w:rPr>
          <w:rFonts w:eastAsia="Times New Roman" w:cs="Times New Roman"/>
          <w:b/>
          <w:i/>
          <w:szCs w:val="24"/>
          <w:u w:val="single"/>
          <w:lang w:eastAsia="ru-RU"/>
        </w:rPr>
        <w:t>5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>/</w:t>
      </w:r>
      <w:r w:rsidR="00047B65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="007842A2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недель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201</w:t>
      </w:r>
      <w:r w:rsidR="00047B65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047B65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3402"/>
        <w:gridCol w:w="2268"/>
        <w:gridCol w:w="1560"/>
      </w:tblGrid>
      <w:tr w:rsidR="00930ACC" w:rsidRPr="00930ACC" w:rsidTr="00AF4136">
        <w:tc>
          <w:tcPr>
            <w:tcW w:w="3828" w:type="dxa"/>
          </w:tcPr>
          <w:p w:rsidR="00930ACC" w:rsidRPr="00EC652A" w:rsidRDefault="00930ACC" w:rsidP="00930ACC">
            <w:pPr>
              <w:keepNext/>
              <w:jc w:val="center"/>
              <w:outlineLvl w:val="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126" w:type="dxa"/>
          </w:tcPr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402" w:type="dxa"/>
          </w:tcPr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930ACC" w:rsidRPr="00EC652A" w:rsidRDefault="00930ACC" w:rsidP="00930AC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930ACC" w:rsidRPr="00930ACC" w:rsidTr="00AF4136">
        <w:tc>
          <w:tcPr>
            <w:tcW w:w="382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Топографическая анатомия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 xml:space="preserve"> и оперативная хирургия</w:t>
            </w:r>
          </w:p>
        </w:tc>
        <w:tc>
          <w:tcPr>
            <w:tcW w:w="1984" w:type="dxa"/>
          </w:tcPr>
          <w:p w:rsidR="00930ACC" w:rsidRPr="00930ACC" w:rsidRDefault="00930ACC" w:rsidP="00047B6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6 – 3 лекции</w:t>
            </w:r>
          </w:p>
        </w:tc>
        <w:tc>
          <w:tcPr>
            <w:tcW w:w="3402" w:type="dxa"/>
          </w:tcPr>
          <w:p w:rsidR="00930ACC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27</w:t>
            </w:r>
            <w:r w:rsidR="00930ACC"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5E4CF5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930ACC" w:rsidRPr="00930ACC">
              <w:rPr>
                <w:rFonts w:eastAsia="Times New Roman" w:cs="Times New Roman"/>
                <w:szCs w:val="20"/>
                <w:lang w:eastAsia="ru-RU"/>
              </w:rPr>
              <w:t>-х</w:t>
            </w:r>
            <w:r w:rsidR="005E4CF5">
              <w:rPr>
                <w:rFonts w:eastAsia="Times New Roman" w:cs="Times New Roman"/>
                <w:szCs w:val="20"/>
                <w:lang w:eastAsia="ru-RU"/>
              </w:rPr>
              <w:t>/</w:t>
            </w:r>
            <w:r w:rsidR="00930ACC" w:rsidRPr="00930ACC">
              <w:rPr>
                <w:rFonts w:eastAsia="Times New Roman" w:cs="Times New Roman"/>
                <w:szCs w:val="20"/>
                <w:lang w:eastAsia="ru-RU"/>
              </w:rPr>
              <w:t>час</w:t>
            </w:r>
            <w:r w:rsidR="005E4CF5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  <w:r w:rsidR="005E4CF5">
              <w:rPr>
                <w:rFonts w:eastAsia="Times New Roman" w:cs="Times New Roman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047B65" w:rsidRPr="00930ACC" w:rsidTr="00AF4136">
        <w:tc>
          <w:tcPr>
            <w:tcW w:w="382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Фармакология</w:t>
            </w:r>
          </w:p>
        </w:tc>
        <w:tc>
          <w:tcPr>
            <w:tcW w:w="1984" w:type="dxa"/>
          </w:tcPr>
          <w:p w:rsidR="00047B65" w:rsidRPr="00930ACC" w:rsidRDefault="00047B65" w:rsidP="00C8579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2126" w:type="dxa"/>
          </w:tcPr>
          <w:p w:rsidR="00047B65" w:rsidRPr="00930ACC" w:rsidRDefault="00047B65" w:rsidP="00C8579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18 – 9 лекций</w:t>
            </w:r>
          </w:p>
        </w:tc>
        <w:tc>
          <w:tcPr>
            <w:tcW w:w="3402" w:type="dxa"/>
          </w:tcPr>
          <w:p w:rsidR="00047B65" w:rsidRPr="00930ACC" w:rsidRDefault="00047B65" w:rsidP="00C8579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42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14 занятий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047B65" w:rsidRPr="00930ACC" w:rsidTr="00AF4136">
        <w:tc>
          <w:tcPr>
            <w:tcW w:w="382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984" w:type="dxa"/>
          </w:tcPr>
          <w:p w:rsidR="00047B65" w:rsidRPr="00930ACC" w:rsidRDefault="00047B65" w:rsidP="00C8579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2126" w:type="dxa"/>
          </w:tcPr>
          <w:p w:rsidR="00047B65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39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13 занятий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047B65" w:rsidRPr="00930ACC" w:rsidTr="00AF4136">
        <w:tc>
          <w:tcPr>
            <w:tcW w:w="3828" w:type="dxa"/>
          </w:tcPr>
          <w:p w:rsidR="00047B65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Патофизиология</w:t>
            </w:r>
          </w:p>
        </w:tc>
        <w:tc>
          <w:tcPr>
            <w:tcW w:w="1984" w:type="dxa"/>
          </w:tcPr>
          <w:p w:rsidR="00047B65" w:rsidRPr="00930ACC" w:rsidRDefault="00047B65" w:rsidP="00C8579C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2126" w:type="dxa"/>
          </w:tcPr>
          <w:p w:rsidR="00047B65" w:rsidRPr="00930ACC" w:rsidRDefault="00047B65" w:rsidP="00C8579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930ACC" w:rsidRDefault="00047B65" w:rsidP="00C8579C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39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13 занятий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047B65" w:rsidRPr="00930ACC" w:rsidTr="00AF4136">
        <w:tc>
          <w:tcPr>
            <w:tcW w:w="382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047B65">
              <w:rPr>
                <w:rFonts w:eastAsia="Times New Roman" w:cs="Times New Roman"/>
                <w:b/>
                <w:szCs w:val="20"/>
                <w:lang w:eastAsia="ru-RU"/>
              </w:rPr>
              <w:t>ОЗиЗ</w:t>
            </w:r>
            <w:proofErr w:type="spellEnd"/>
            <w:r w:rsidRPr="00047B65">
              <w:rPr>
                <w:rFonts w:eastAsia="Times New Roman" w:cs="Times New Roman"/>
                <w:b/>
                <w:szCs w:val="20"/>
                <w:lang w:eastAsia="ru-RU"/>
              </w:rPr>
              <w:t>,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экономика </w:t>
            </w:r>
            <w:proofErr w:type="spellStart"/>
            <w:r w:rsidRPr="00930ACC">
              <w:rPr>
                <w:rFonts w:eastAsia="Times New Roman" w:cs="Times New Roman"/>
                <w:szCs w:val="20"/>
                <w:lang w:eastAsia="ru-RU"/>
              </w:rPr>
              <w:t>здравоох-ния</w:t>
            </w:r>
            <w:proofErr w:type="spellEnd"/>
          </w:p>
        </w:tc>
        <w:tc>
          <w:tcPr>
            <w:tcW w:w="1984" w:type="dxa"/>
          </w:tcPr>
          <w:p w:rsidR="00047B65" w:rsidRPr="00930ACC" w:rsidRDefault="00047B65" w:rsidP="00047B6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2126" w:type="dxa"/>
          </w:tcPr>
          <w:p w:rsidR="00047B65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7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047B65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3-х/час 12 занятий</w:t>
            </w:r>
          </w:p>
        </w:tc>
        <w:tc>
          <w:tcPr>
            <w:tcW w:w="2268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47B65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F4714C" w:rsidRPr="00930ACC" w:rsidTr="00AF4136">
        <w:tc>
          <w:tcPr>
            <w:tcW w:w="3828" w:type="dxa"/>
          </w:tcPr>
          <w:p w:rsidR="00F4714C" w:rsidRPr="00930ACC" w:rsidRDefault="00F4714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Лучевая диагностика</w:t>
            </w:r>
          </w:p>
        </w:tc>
        <w:tc>
          <w:tcPr>
            <w:tcW w:w="1984" w:type="dxa"/>
          </w:tcPr>
          <w:p w:rsidR="00F4714C" w:rsidRPr="00930ACC" w:rsidRDefault="00F4714C" w:rsidP="00047B6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F4714C" w:rsidRPr="00930ACC" w:rsidRDefault="00F4714C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F4714C" w:rsidRPr="00930ACC" w:rsidRDefault="00F4714C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2-х/час 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F4714C" w:rsidRPr="00930ACC" w:rsidRDefault="00F4714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4714C" w:rsidRPr="00930ACC" w:rsidRDefault="00047B6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930ACC" w:rsidRPr="00930ACC" w:rsidTr="00AF4136">
        <w:tc>
          <w:tcPr>
            <w:tcW w:w="3828" w:type="dxa"/>
          </w:tcPr>
          <w:p w:rsidR="00930ACC" w:rsidRPr="00F4714C" w:rsidRDefault="00F4714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Пропедевтика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внутр</w:t>
            </w:r>
            <w:proofErr w:type="spellEnd"/>
            <w:r>
              <w:rPr>
                <w:rFonts w:eastAsia="Times New Roman" w:cs="Times New Roman"/>
                <w:szCs w:val="20"/>
                <w:lang w:eastAsia="ru-RU"/>
              </w:rPr>
              <w:t>. болезней</w:t>
            </w:r>
          </w:p>
        </w:tc>
        <w:tc>
          <w:tcPr>
            <w:tcW w:w="1984" w:type="dxa"/>
          </w:tcPr>
          <w:p w:rsidR="00930ACC" w:rsidRPr="00930ACC" w:rsidRDefault="00F4714C" w:rsidP="00047B65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930ACC" w:rsidRPr="00930ACC" w:rsidRDefault="00930ACC" w:rsidP="00047B65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 xml:space="preserve"> 6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930ACC" w:rsidRPr="00930ACC" w:rsidRDefault="00F4714C" w:rsidP="00047B65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930ACC"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C95FC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5E4CF5">
              <w:rPr>
                <w:rFonts w:eastAsia="Times New Roman" w:cs="Times New Roman"/>
                <w:szCs w:val="20"/>
                <w:lang w:eastAsia="ru-RU"/>
              </w:rPr>
              <w:t xml:space="preserve">-х/час </w:t>
            </w:r>
            <w:r w:rsidR="00C95FCA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930ACC" w:rsidRPr="00930ACC">
              <w:rPr>
                <w:rFonts w:eastAsia="Times New Roman" w:cs="Times New Roman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930ACC" w:rsidRPr="00930ACC" w:rsidTr="00AF4136">
        <w:tc>
          <w:tcPr>
            <w:tcW w:w="382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Общая хирургия</w:t>
            </w:r>
          </w:p>
        </w:tc>
        <w:tc>
          <w:tcPr>
            <w:tcW w:w="1984" w:type="dxa"/>
          </w:tcPr>
          <w:p w:rsidR="00930ACC" w:rsidRPr="00930ACC" w:rsidRDefault="00F4714C" w:rsidP="00047B65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930ACC" w:rsidRPr="00930ACC" w:rsidRDefault="00930ACC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>7 лекций</w:t>
            </w:r>
          </w:p>
        </w:tc>
        <w:tc>
          <w:tcPr>
            <w:tcW w:w="3402" w:type="dxa"/>
          </w:tcPr>
          <w:p w:rsidR="00930ACC" w:rsidRPr="00930ACC" w:rsidRDefault="00930ACC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0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F4714C">
              <w:rPr>
                <w:rFonts w:eastAsia="Times New Roman" w:cs="Times New Roman"/>
                <w:szCs w:val="20"/>
                <w:lang w:eastAsia="ru-RU"/>
              </w:rPr>
              <w:t xml:space="preserve">– </w:t>
            </w:r>
            <w:r w:rsidR="00C95FC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5E4CF5">
              <w:rPr>
                <w:rFonts w:eastAsia="Times New Roman" w:cs="Times New Roman"/>
                <w:szCs w:val="20"/>
                <w:lang w:eastAsia="ru-RU"/>
              </w:rPr>
              <w:t xml:space="preserve">-х/час </w:t>
            </w:r>
            <w:r w:rsidR="00C95FCA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0</w:t>
            </w:r>
            <w:r w:rsidR="00C95FC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>занятий</w:t>
            </w: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FE2F46" w:rsidRPr="00930ACC" w:rsidTr="007121D0">
        <w:tc>
          <w:tcPr>
            <w:tcW w:w="3828" w:type="dxa"/>
          </w:tcPr>
          <w:p w:rsidR="00FE2F46" w:rsidRPr="00930ACC" w:rsidRDefault="00FE2F46" w:rsidP="006B285D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Первичная профилактика ЗНО</w:t>
            </w:r>
            <w:r w:rsidR="00DA3423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lastRenderedPageBreak/>
              <w:t>(</w:t>
            </w:r>
            <w:r w:rsidR="006B285D">
              <w:rPr>
                <w:rFonts w:eastAsia="Times New Roman" w:cs="Times New Roman"/>
                <w:i/>
                <w:szCs w:val="20"/>
                <w:lang w:eastAsia="ru-RU"/>
              </w:rPr>
              <w:t>ДВ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FE2F46" w:rsidRPr="00930ACC" w:rsidRDefault="00047B65" w:rsidP="007121D0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3</w:t>
            </w:r>
            <w:r w:rsidR="00FE2F46" w:rsidRPr="00930ACC"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FE2F46" w:rsidRPr="00930ACC" w:rsidRDefault="00FE2F46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0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047B65">
              <w:rPr>
                <w:rFonts w:eastAsia="Times New Roman" w:cs="Times New Roman"/>
                <w:szCs w:val="20"/>
                <w:lang w:eastAsia="ru-RU"/>
              </w:rPr>
              <w:t>5</w:t>
            </w:r>
            <w:r w:rsidRPr="00930ACC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</w:tcPr>
          <w:p w:rsidR="00FE2F46" w:rsidRPr="00930ACC" w:rsidRDefault="00047B65" w:rsidP="00047B65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28</w:t>
            </w:r>
            <w:r w:rsidR="00FE2F46" w:rsidRPr="00930ACC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FE2F46">
              <w:rPr>
                <w:rFonts w:eastAsia="Times New Roman" w:cs="Times New Roman"/>
                <w:szCs w:val="20"/>
                <w:lang w:eastAsia="ru-RU"/>
              </w:rPr>
              <w:t>2-х/час 1</w:t>
            </w: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FE2F46">
              <w:rPr>
                <w:rFonts w:eastAsia="Times New Roman" w:cs="Times New Roman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2268" w:type="dxa"/>
          </w:tcPr>
          <w:p w:rsidR="00FE2F46" w:rsidRPr="00930ACC" w:rsidRDefault="00FE2F46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E2F46" w:rsidRPr="00930ACC" w:rsidRDefault="00FE2F46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FE2F46" w:rsidRPr="00930ACC" w:rsidTr="007121D0">
        <w:tc>
          <w:tcPr>
            <w:tcW w:w="3828" w:type="dxa"/>
          </w:tcPr>
          <w:p w:rsidR="00FE2F46" w:rsidRPr="00930ACC" w:rsidRDefault="00FE2F46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>дисциплины (модули)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по физической культуре</w:t>
            </w:r>
            <w:r w:rsidR="00C95FCA">
              <w:rPr>
                <w:rFonts w:eastAsia="Times New Roman" w:cs="Times New Roman"/>
                <w:szCs w:val="20"/>
                <w:lang w:eastAsia="ru-RU"/>
              </w:rPr>
              <w:t xml:space="preserve"> и спорту</w:t>
            </w:r>
          </w:p>
        </w:tc>
        <w:tc>
          <w:tcPr>
            <w:tcW w:w="1984" w:type="dxa"/>
          </w:tcPr>
          <w:p w:rsidR="00FE2F46" w:rsidRPr="00930ACC" w:rsidRDefault="00FE2F46" w:rsidP="007121D0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FE2F46" w:rsidRPr="00930ACC" w:rsidRDefault="00047B65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402" w:type="dxa"/>
          </w:tcPr>
          <w:p w:rsidR="00FE2F46" w:rsidRPr="00930ACC" w:rsidRDefault="00047B65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2-х/час 3 занятия</w:t>
            </w:r>
          </w:p>
        </w:tc>
        <w:tc>
          <w:tcPr>
            <w:tcW w:w="2268" w:type="dxa"/>
          </w:tcPr>
          <w:p w:rsidR="00FE2F46" w:rsidRPr="00930ACC" w:rsidRDefault="00FE2F46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E2F46" w:rsidRPr="00930ACC" w:rsidRDefault="00FE2F46" w:rsidP="007121D0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30ACC" w:rsidRPr="00930ACC" w:rsidTr="00AF4136">
        <w:tc>
          <w:tcPr>
            <w:tcW w:w="382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930ACC">
              <w:rPr>
                <w:rFonts w:eastAsia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930ACC" w:rsidRPr="00930ACC" w:rsidRDefault="008E5562" w:rsidP="008E5562">
            <w:pPr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428</w:t>
            </w:r>
            <w:r w:rsidR="00930ACC" w:rsidRPr="00930ACC">
              <w:rPr>
                <w:rFonts w:eastAsia="Times New Roman" w:cs="Times New Roman"/>
                <w:b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89</w:t>
            </w:r>
            <w:r w:rsidR="00930ACC" w:rsidRPr="00930ACC">
              <w:rPr>
                <w:rFonts w:eastAsia="Times New Roman" w:cs="Times New Roman"/>
                <w:b/>
                <w:szCs w:val="20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4,81</w:t>
            </w:r>
            <w:r w:rsidR="00930ACC" w:rsidRPr="00930ACC">
              <w:rPr>
                <w:rFonts w:eastAsia="Times New Roman" w:cs="Times New Roman"/>
                <w:b/>
                <w:szCs w:val="20"/>
                <w:lang w:eastAsia="ru-RU"/>
              </w:rPr>
              <w:t xml:space="preserve"> час/день</w:t>
            </w:r>
          </w:p>
        </w:tc>
        <w:tc>
          <w:tcPr>
            <w:tcW w:w="2126" w:type="dxa"/>
          </w:tcPr>
          <w:p w:rsidR="00930ACC" w:rsidRPr="00930ACC" w:rsidRDefault="008E5562" w:rsidP="00930ACC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59 лекций</w:t>
            </w:r>
          </w:p>
        </w:tc>
        <w:tc>
          <w:tcPr>
            <w:tcW w:w="3402" w:type="dxa"/>
          </w:tcPr>
          <w:p w:rsidR="00930ACC" w:rsidRPr="00930ACC" w:rsidRDefault="00930ACC" w:rsidP="00930ACC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30ACC" w:rsidRPr="00930ACC" w:rsidRDefault="00930ACC" w:rsidP="00930ACC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30ACC" w:rsidRPr="00930ACC" w:rsidRDefault="00930ACC" w:rsidP="00930ACC">
            <w:pPr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F67825" w:rsidRPr="00F67825" w:rsidTr="00AF4136">
        <w:tc>
          <w:tcPr>
            <w:tcW w:w="3828" w:type="dxa"/>
          </w:tcPr>
          <w:p w:rsidR="00F67825" w:rsidRPr="00F67825" w:rsidRDefault="008E5562" w:rsidP="007842A2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Производственная клиническая практика (</w:t>
            </w:r>
            <w:r w:rsidR="00F67825" w:rsidRPr="00F67825">
              <w:rPr>
                <w:rFonts w:eastAsia="Times New Roman" w:cs="Times New Roman"/>
                <w:szCs w:val="20"/>
                <w:lang w:eastAsia="ru-RU"/>
              </w:rPr>
              <w:t>Помощник процедурной медицинской сестры</w:t>
            </w:r>
            <w:r>
              <w:rPr>
                <w:rFonts w:eastAsia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F67825" w:rsidRPr="00F67825" w:rsidRDefault="00F67825" w:rsidP="00AF413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67825">
              <w:rPr>
                <w:rFonts w:eastAsia="Times New Roman" w:cs="Times New Roman"/>
                <w:szCs w:val="20"/>
                <w:lang w:eastAsia="ru-RU"/>
              </w:rPr>
              <w:t xml:space="preserve">5 </w:t>
            </w:r>
            <w:proofErr w:type="spellStart"/>
            <w:r w:rsidRPr="00F67825">
              <w:rPr>
                <w:rFonts w:eastAsia="Times New Roman" w:cs="Times New Roman"/>
                <w:szCs w:val="20"/>
                <w:lang w:eastAsia="ru-RU"/>
              </w:rPr>
              <w:t>з.е</w:t>
            </w:r>
            <w:proofErr w:type="spellEnd"/>
            <w:r w:rsidRPr="00F67825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F67825" w:rsidRPr="00F67825" w:rsidRDefault="00F6782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67825" w:rsidRPr="00F67825" w:rsidRDefault="00F67825" w:rsidP="00F319C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67825">
              <w:rPr>
                <w:rFonts w:eastAsia="Times New Roman" w:cs="Times New Roman"/>
                <w:szCs w:val="24"/>
                <w:lang w:eastAsia="ru-RU"/>
              </w:rPr>
              <w:t>20 дней*6 час=120 часов</w:t>
            </w:r>
          </w:p>
        </w:tc>
        <w:tc>
          <w:tcPr>
            <w:tcW w:w="2268" w:type="dxa"/>
          </w:tcPr>
          <w:p w:rsidR="00F67825" w:rsidRPr="00F67825" w:rsidRDefault="00F67825" w:rsidP="00930ACC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67825" w:rsidRPr="00F67825" w:rsidRDefault="008E5562" w:rsidP="00113C67">
            <w:pPr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ЗаО</w:t>
            </w:r>
            <w:proofErr w:type="spellEnd"/>
          </w:p>
        </w:tc>
      </w:tr>
    </w:tbl>
    <w:p w:rsidR="007842A2" w:rsidRDefault="007842A2" w:rsidP="007B0BDE">
      <w:pPr>
        <w:keepNext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</w:p>
    <w:p w:rsidR="007B0BDE" w:rsidRPr="00EC652A" w:rsidRDefault="007B0BDE" w:rsidP="007B0BDE">
      <w:pPr>
        <w:keepNext/>
        <w:jc w:val="center"/>
        <w:outlineLvl w:val="2"/>
        <w:rPr>
          <w:rFonts w:eastAsia="Times New Roman" w:cs="Times New Roman"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7B0BDE" w:rsidRPr="00EC652A" w:rsidRDefault="007B0BDE" w:rsidP="007B0BDE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4 курс 7 семестр  </w:t>
      </w:r>
      <w:r w:rsidR="007E5921">
        <w:rPr>
          <w:rFonts w:eastAsia="Times New Roman" w:cs="Times New Roman"/>
          <w:b/>
          <w:i/>
          <w:szCs w:val="24"/>
          <w:u w:val="single"/>
          <w:lang w:eastAsia="ru-RU"/>
        </w:rPr>
        <w:t>18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="0009745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и 1/</w:t>
      </w:r>
      <w:r w:rsidR="006B285D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6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недель 201</w:t>
      </w:r>
      <w:r w:rsidR="006B285D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6B285D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268"/>
        <w:gridCol w:w="3260"/>
        <w:gridCol w:w="2268"/>
        <w:gridCol w:w="1560"/>
      </w:tblGrid>
      <w:tr w:rsidR="007B0BDE" w:rsidRPr="007B0BDE" w:rsidTr="00FE2F46">
        <w:tc>
          <w:tcPr>
            <w:tcW w:w="3828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260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занятий/по плану</w:t>
            </w:r>
          </w:p>
        </w:tc>
        <w:tc>
          <w:tcPr>
            <w:tcW w:w="2268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7B0BDE" w:rsidRPr="007B0BDE" w:rsidTr="00FE2F46">
        <w:tc>
          <w:tcPr>
            <w:tcW w:w="382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Топографическая анатомия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 xml:space="preserve"> и оперативная хирургия</w:t>
            </w:r>
          </w:p>
        </w:tc>
        <w:tc>
          <w:tcPr>
            <w:tcW w:w="1984" w:type="dxa"/>
          </w:tcPr>
          <w:p w:rsidR="007B0BDE" w:rsidRPr="007B0BDE" w:rsidRDefault="006B285D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7B0BDE" w:rsidRPr="007B0BDE" w:rsidRDefault="007B0BDE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7B0BDE" w:rsidRPr="007B0BDE" w:rsidRDefault="007B0BDE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9 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</w:tcPr>
          <w:p w:rsidR="007B0BDE" w:rsidRDefault="007B0BDE" w:rsidP="007B0BDE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все практические</w:t>
            </w:r>
          </w:p>
          <w:p w:rsidR="006B285D" w:rsidRPr="007B0BDE" w:rsidRDefault="006B285D" w:rsidP="007B0BDE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  <w:t>4-х часовые!!!</w:t>
            </w:r>
          </w:p>
        </w:tc>
        <w:tc>
          <w:tcPr>
            <w:tcW w:w="1560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7B0BDE" w:rsidRPr="007B0BDE" w:rsidTr="00FE2F46">
        <w:tc>
          <w:tcPr>
            <w:tcW w:w="3828" w:type="dxa"/>
          </w:tcPr>
          <w:p w:rsid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szCs w:val="24"/>
                <w:lang w:eastAsia="ru-RU"/>
              </w:rPr>
              <w:t>ОЗиЗ</w:t>
            </w:r>
            <w:proofErr w:type="spellEnd"/>
          </w:p>
          <w:p w:rsidR="00245DCF" w:rsidRPr="00245DCF" w:rsidRDefault="00245DCF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>Экономика здравоохранения</w:t>
            </w:r>
          </w:p>
        </w:tc>
        <w:tc>
          <w:tcPr>
            <w:tcW w:w="1984" w:type="dxa"/>
          </w:tcPr>
          <w:p w:rsidR="007B0BDE" w:rsidRDefault="006B285D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  <w:p w:rsidR="00245DCF" w:rsidRPr="00245DCF" w:rsidRDefault="006B285D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7B0BDE" w:rsidRDefault="00245DCF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 лекции</w:t>
            </w:r>
          </w:p>
          <w:p w:rsidR="00245DCF" w:rsidRPr="00245DCF" w:rsidRDefault="00245DCF" w:rsidP="006B285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6B285D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6B285D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 xml:space="preserve">  лекций</w:t>
            </w:r>
          </w:p>
        </w:tc>
        <w:tc>
          <w:tcPr>
            <w:tcW w:w="3260" w:type="dxa"/>
          </w:tcPr>
          <w:p w:rsidR="007B0BDE" w:rsidRDefault="00245DCF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D6D5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>дней</w:t>
            </w:r>
          </w:p>
          <w:p w:rsidR="00245DCF" w:rsidRPr="00245DCF" w:rsidRDefault="00245DCF" w:rsidP="006B285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6B285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6B285D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 xml:space="preserve"> дня</w:t>
            </w:r>
          </w:p>
        </w:tc>
        <w:tc>
          <w:tcPr>
            <w:tcW w:w="226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7B0BDE" w:rsidRPr="007B0BDE" w:rsidTr="00FE2F46">
        <w:tc>
          <w:tcPr>
            <w:tcW w:w="382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Медицинская реабилитация</w:t>
            </w:r>
          </w:p>
        </w:tc>
        <w:tc>
          <w:tcPr>
            <w:tcW w:w="1984" w:type="dxa"/>
          </w:tcPr>
          <w:p w:rsidR="007B0BDE" w:rsidRPr="007B0BDE" w:rsidRDefault="006B285D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B0BDE" w:rsidRPr="007B0BDE" w:rsidRDefault="006B285D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7B0BDE" w:rsidRPr="007B0BDE" w:rsidRDefault="006B285D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7B0BDE" w:rsidRPr="007B0BDE" w:rsidTr="00FE2F46">
        <w:tc>
          <w:tcPr>
            <w:tcW w:w="382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</w:tcPr>
          <w:p w:rsidR="007B0BDE" w:rsidRPr="007B0BDE" w:rsidRDefault="006B285D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7B0BDE" w:rsidRPr="007B0BDE" w:rsidRDefault="007B0BDE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7B0BDE" w:rsidRPr="007B0BDE" w:rsidRDefault="007B0BDE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226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0BDE" w:rsidRPr="007B0BDE" w:rsidTr="00FE2F46">
        <w:tc>
          <w:tcPr>
            <w:tcW w:w="382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Факультетская терапия, </w:t>
            </w:r>
            <w:proofErr w:type="spellStart"/>
            <w:r w:rsidRPr="007B0BDE">
              <w:rPr>
                <w:rFonts w:eastAsia="Times New Roman" w:cs="Times New Roman"/>
                <w:szCs w:val="24"/>
                <w:lang w:eastAsia="ru-RU"/>
              </w:rPr>
              <w:t>проф</w:t>
            </w:r>
            <w:proofErr w:type="gramStart"/>
            <w:r w:rsidRPr="007B0BDE">
              <w:rPr>
                <w:rFonts w:eastAsia="Times New Roman" w:cs="Times New Roman"/>
                <w:szCs w:val="24"/>
                <w:lang w:eastAsia="ru-RU"/>
              </w:rPr>
              <w:t>.б</w:t>
            </w:r>
            <w:proofErr w:type="spellEnd"/>
            <w:proofErr w:type="gramEnd"/>
            <w:r w:rsidRPr="007B0BDE">
              <w:rPr>
                <w:rFonts w:eastAsia="Times New Roman" w:cs="Times New Roman"/>
                <w:szCs w:val="24"/>
                <w:lang w:eastAsia="ru-RU"/>
              </w:rPr>
              <w:t>-ни</w:t>
            </w:r>
          </w:p>
        </w:tc>
        <w:tc>
          <w:tcPr>
            <w:tcW w:w="1984" w:type="dxa"/>
            <w:vAlign w:val="center"/>
          </w:tcPr>
          <w:p w:rsidR="007B0BDE" w:rsidRPr="007B0BDE" w:rsidRDefault="006B285D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vAlign w:val="center"/>
          </w:tcPr>
          <w:p w:rsidR="007B0BDE" w:rsidRPr="007B0BDE" w:rsidRDefault="006B285D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</w:t>
            </w:r>
            <w:r w:rsidR="007B0BDE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</w:tc>
        <w:tc>
          <w:tcPr>
            <w:tcW w:w="3260" w:type="dxa"/>
            <w:vAlign w:val="center"/>
          </w:tcPr>
          <w:p w:rsidR="007B0BDE" w:rsidRPr="007B0BDE" w:rsidRDefault="003E19DD" w:rsidP="006B285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33 дня</w:t>
            </w:r>
          </w:p>
        </w:tc>
        <w:tc>
          <w:tcPr>
            <w:tcW w:w="2268" w:type="dxa"/>
            <w:vAlign w:val="center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FE2F46" w:rsidRPr="007B0BDE" w:rsidTr="007121D0">
        <w:tc>
          <w:tcPr>
            <w:tcW w:w="3828" w:type="dxa"/>
          </w:tcPr>
          <w:p w:rsidR="00FE2F46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Неврология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6B285D" w:rsidRPr="006B285D" w:rsidRDefault="006B285D" w:rsidP="007121D0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285D">
              <w:rPr>
                <w:rFonts w:eastAsia="Times New Roman" w:cs="Times New Roman"/>
                <w:i/>
                <w:szCs w:val="24"/>
                <w:lang w:eastAsia="ru-RU"/>
              </w:rPr>
              <w:t>Медицинская генетика</w:t>
            </w:r>
          </w:p>
          <w:p w:rsidR="00FE2F46" w:rsidRPr="007B0BDE" w:rsidRDefault="00FE2F46" w:rsidP="007121D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Нейрохирургия</w:t>
            </w:r>
          </w:p>
        </w:tc>
        <w:tc>
          <w:tcPr>
            <w:tcW w:w="1984" w:type="dxa"/>
          </w:tcPr>
          <w:p w:rsidR="00FE2F46" w:rsidRPr="007B0BDE" w:rsidRDefault="006B285D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  <w:p w:rsidR="006B285D" w:rsidRPr="006B285D" w:rsidRDefault="006B285D" w:rsidP="007121D0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285D">
              <w:rPr>
                <w:rFonts w:eastAsia="Times New Roman" w:cs="Times New Roman"/>
                <w:i/>
                <w:szCs w:val="24"/>
                <w:lang w:eastAsia="ru-RU"/>
              </w:rPr>
              <w:t>24</w:t>
            </w:r>
          </w:p>
          <w:p w:rsidR="00FE2F46" w:rsidRPr="007B0BDE" w:rsidRDefault="00FE2F46" w:rsidP="007121D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6B285D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</w:t>
            </w:r>
            <w:r>
              <w:rPr>
                <w:rFonts w:eastAsia="Times New Roman" w:cs="Times New Roman"/>
                <w:szCs w:val="24"/>
                <w:lang w:eastAsia="ru-RU"/>
              </w:rPr>
              <w:t>й</w:t>
            </w:r>
          </w:p>
          <w:p w:rsidR="006B285D" w:rsidRPr="006B285D" w:rsidRDefault="006B285D" w:rsidP="007121D0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285D">
              <w:rPr>
                <w:rFonts w:eastAsia="Times New Roman" w:cs="Times New Roman"/>
                <w:i/>
                <w:szCs w:val="24"/>
                <w:lang w:eastAsia="ru-RU"/>
              </w:rPr>
              <w:t>8 – 4 лекции</w:t>
            </w:r>
          </w:p>
          <w:p w:rsidR="00FE2F46" w:rsidRPr="007B0BDE" w:rsidRDefault="00FE2F46" w:rsidP="007121D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4 – 2 лекции </w:t>
            </w:r>
          </w:p>
        </w:tc>
        <w:tc>
          <w:tcPr>
            <w:tcW w:w="3260" w:type="dxa"/>
          </w:tcPr>
          <w:p w:rsidR="00FE2F46" w:rsidRPr="007B0BDE" w:rsidRDefault="006B285D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6B285D" w:rsidRPr="006B285D" w:rsidRDefault="006B285D" w:rsidP="007121D0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285D">
              <w:rPr>
                <w:rFonts w:eastAsia="Times New Roman" w:cs="Times New Roman"/>
                <w:i/>
                <w:szCs w:val="24"/>
                <w:lang w:eastAsia="ru-RU"/>
              </w:rPr>
              <w:t>16 – 4 дня</w:t>
            </w:r>
          </w:p>
          <w:p w:rsidR="00FE2F46" w:rsidRPr="007B0BDE" w:rsidRDefault="00FE2F46" w:rsidP="007121D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24 – 6 дней</w:t>
            </w:r>
          </w:p>
        </w:tc>
        <w:tc>
          <w:tcPr>
            <w:tcW w:w="2268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  <w:p w:rsidR="00FE2F46" w:rsidRPr="007B0BDE" w:rsidRDefault="00FE2F46" w:rsidP="007121D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6B285D" w:rsidRPr="007B0BDE" w:rsidTr="007121D0">
        <w:tc>
          <w:tcPr>
            <w:tcW w:w="3828" w:type="dxa"/>
          </w:tcPr>
          <w:p w:rsidR="006B285D" w:rsidRPr="007B0BDE" w:rsidRDefault="006B285D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 xml:space="preserve">дисциплины (модули)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4" w:type="dxa"/>
          </w:tcPr>
          <w:p w:rsidR="006B285D" w:rsidRDefault="006B285D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6B285D" w:rsidRDefault="006B285D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6B285D" w:rsidRPr="00930ACC" w:rsidRDefault="006B285D" w:rsidP="00C8579C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2-х/час 3 занятия</w:t>
            </w:r>
          </w:p>
        </w:tc>
        <w:tc>
          <w:tcPr>
            <w:tcW w:w="2268" w:type="dxa"/>
          </w:tcPr>
          <w:p w:rsidR="006B285D" w:rsidRPr="007B0BDE" w:rsidRDefault="006B285D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85D" w:rsidRPr="007B0BDE" w:rsidRDefault="006B285D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285D" w:rsidRPr="007B0BDE" w:rsidTr="00FE2F46">
        <w:trPr>
          <w:trHeight w:val="131"/>
        </w:trPr>
        <w:tc>
          <w:tcPr>
            <w:tcW w:w="3828" w:type="dxa"/>
          </w:tcPr>
          <w:p w:rsidR="006B285D" w:rsidRPr="007B0BDE" w:rsidRDefault="006B285D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6B285D" w:rsidRPr="007B0BDE" w:rsidRDefault="006B285D" w:rsidP="006B285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540</w:t>
            </w: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:1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09</w:t>
            </w: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4,95</w:t>
            </w: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час/день</w:t>
            </w:r>
          </w:p>
        </w:tc>
        <w:tc>
          <w:tcPr>
            <w:tcW w:w="2268" w:type="dxa"/>
            <w:vAlign w:val="center"/>
          </w:tcPr>
          <w:p w:rsidR="006B285D" w:rsidRPr="007B0BDE" w:rsidRDefault="006B285D" w:rsidP="007E592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94 лекции</w:t>
            </w:r>
          </w:p>
        </w:tc>
        <w:tc>
          <w:tcPr>
            <w:tcW w:w="3260" w:type="dxa"/>
          </w:tcPr>
          <w:p w:rsidR="006B285D" w:rsidRPr="007B0BDE" w:rsidRDefault="002C3C30" w:rsidP="003E19D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95 дней</w:t>
            </w:r>
          </w:p>
        </w:tc>
        <w:tc>
          <w:tcPr>
            <w:tcW w:w="2268" w:type="dxa"/>
          </w:tcPr>
          <w:p w:rsidR="006B285D" w:rsidRPr="007B0BDE" w:rsidRDefault="006B285D" w:rsidP="001609E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85D" w:rsidRPr="007B0BDE" w:rsidRDefault="006B285D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DA3423" w:rsidRPr="00A9141F" w:rsidRDefault="00DA3423" w:rsidP="007842A2">
      <w:pPr>
        <w:outlineLvl w:val="2"/>
        <w:rPr>
          <w:rFonts w:eastAsia="Times New Roman" w:cs="Times New Roman"/>
          <w:b/>
          <w:sz w:val="28"/>
          <w:u w:val="single"/>
          <w:lang w:eastAsia="ru-RU"/>
        </w:rPr>
      </w:pPr>
    </w:p>
    <w:p w:rsidR="001443A6" w:rsidRPr="00EC652A" w:rsidRDefault="007B0BDE" w:rsidP="007842A2">
      <w:pPr>
        <w:widowControl w:val="0"/>
        <w:jc w:val="center"/>
        <w:outlineLvl w:val="2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7B0BDE" w:rsidRPr="00EC652A" w:rsidRDefault="007B0BDE" w:rsidP="007B0BDE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4 курс 8 семестр  1</w:t>
      </w:r>
      <w:r w:rsidR="00D05DF3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5 и ½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недель   201</w:t>
      </w:r>
      <w:r w:rsidR="00D05DF3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D05DF3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268"/>
        <w:gridCol w:w="3260"/>
        <w:gridCol w:w="1985"/>
        <w:gridCol w:w="1843"/>
      </w:tblGrid>
      <w:tr w:rsidR="007B0BDE" w:rsidRPr="007B0BDE" w:rsidTr="00245DCF">
        <w:tc>
          <w:tcPr>
            <w:tcW w:w="3828" w:type="dxa"/>
          </w:tcPr>
          <w:p w:rsidR="007B0BDE" w:rsidRPr="007B0BDE" w:rsidRDefault="007B0BDE" w:rsidP="007B0BDE">
            <w:pPr>
              <w:keepNext/>
              <w:jc w:val="center"/>
              <w:outlineLvl w:val="1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260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1985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843" w:type="dxa"/>
          </w:tcPr>
          <w:p w:rsidR="007B0BDE" w:rsidRPr="007B0BDE" w:rsidRDefault="007B0BDE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7B0BDE" w:rsidRPr="007B0BDE" w:rsidTr="00245DCF">
        <w:tc>
          <w:tcPr>
            <w:tcW w:w="3828" w:type="dxa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vAlign w:val="center"/>
          </w:tcPr>
          <w:p w:rsidR="007B0BDE" w:rsidRPr="007B0BDE" w:rsidRDefault="00D05DF3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7B0BDE" w:rsidRPr="007B0BDE" w:rsidRDefault="00D05DF3" w:rsidP="00D05D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25BB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7B0BDE" w:rsidRPr="007B0BDE" w:rsidRDefault="00D05DF3" w:rsidP="00D05D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="007B0BDE" w:rsidRPr="007B0BDE">
              <w:rPr>
                <w:rFonts w:eastAsia="Times New Roman" w:cs="Times New Roman"/>
                <w:szCs w:val="24"/>
                <w:lang w:eastAsia="ru-RU"/>
              </w:rPr>
              <w:t xml:space="preserve"> – 12 дней</w:t>
            </w:r>
          </w:p>
        </w:tc>
        <w:tc>
          <w:tcPr>
            <w:tcW w:w="1985" w:type="dxa"/>
            <w:vAlign w:val="center"/>
          </w:tcPr>
          <w:p w:rsidR="007B0BDE" w:rsidRPr="007B0BDE" w:rsidRDefault="007B0BDE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BDE" w:rsidRPr="007B0BDE" w:rsidRDefault="00D05DF3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ЗаО</w:t>
            </w:r>
            <w:proofErr w:type="spellEnd"/>
          </w:p>
        </w:tc>
      </w:tr>
      <w:tr w:rsidR="00D05DF3" w:rsidRPr="007B0BDE" w:rsidTr="00C8579C">
        <w:tc>
          <w:tcPr>
            <w:tcW w:w="3828" w:type="dxa"/>
          </w:tcPr>
          <w:p w:rsidR="00D05DF3" w:rsidRPr="007B0BDE" w:rsidRDefault="00D05DF3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Офтальмология</w:t>
            </w:r>
          </w:p>
        </w:tc>
        <w:tc>
          <w:tcPr>
            <w:tcW w:w="1984" w:type="dxa"/>
          </w:tcPr>
          <w:p w:rsidR="00D05DF3" w:rsidRPr="007B0BDE" w:rsidRDefault="00D05DF3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D05DF3" w:rsidRPr="007B0BDE" w:rsidRDefault="00D05DF3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9 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D05DF3" w:rsidRPr="007B0BDE" w:rsidRDefault="00D05DF3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12 дней</w:t>
            </w:r>
          </w:p>
        </w:tc>
        <w:tc>
          <w:tcPr>
            <w:tcW w:w="1985" w:type="dxa"/>
            <w:vAlign w:val="center"/>
          </w:tcPr>
          <w:p w:rsidR="00D05DF3" w:rsidRPr="007B0BDE" w:rsidRDefault="00D05DF3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5DF3" w:rsidRPr="007B0BDE" w:rsidRDefault="00D05DF3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ЗаО</w:t>
            </w:r>
            <w:proofErr w:type="spellEnd"/>
          </w:p>
        </w:tc>
      </w:tr>
      <w:tr w:rsidR="00FE2F46" w:rsidRPr="007B0BDE" w:rsidTr="00245DCF">
        <w:tc>
          <w:tcPr>
            <w:tcW w:w="3828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</w:tcPr>
          <w:p w:rsidR="00FE2F46" w:rsidRPr="007B0BDE" w:rsidRDefault="00FE2F46" w:rsidP="00D05DF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D05DF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E2F46" w:rsidRPr="007B0BDE" w:rsidRDefault="00FE2F46" w:rsidP="00FE2F4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 – 7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FE2F46" w:rsidRPr="007B0BDE" w:rsidRDefault="00FE2F46" w:rsidP="00D05DF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D05DF3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D05DF3"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E2F46" w:rsidRPr="007B0BDE" w:rsidTr="00245DCF">
        <w:tc>
          <w:tcPr>
            <w:tcW w:w="3828" w:type="dxa"/>
          </w:tcPr>
          <w:p w:rsidR="00FE2F46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Педиатрия</w:t>
            </w:r>
          </w:p>
          <w:p w:rsidR="00DA3423" w:rsidRPr="00DA3423" w:rsidRDefault="00DA3423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05DF3" w:rsidRPr="00DA3423" w:rsidRDefault="00D05DF3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szCs w:val="24"/>
                <w:lang w:eastAsia="ru-RU"/>
              </w:rPr>
              <w:t>каф</w:t>
            </w:r>
            <w:proofErr w:type="gramStart"/>
            <w:r w:rsidRPr="00DA3423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DA342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DA3423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DA3423">
              <w:rPr>
                <w:rFonts w:eastAsia="Times New Roman" w:cs="Times New Roman"/>
                <w:szCs w:val="24"/>
                <w:lang w:eastAsia="ru-RU"/>
              </w:rPr>
              <w:t>ропедевтики дет. бол</w:t>
            </w:r>
          </w:p>
          <w:p w:rsidR="00D05DF3" w:rsidRPr="00D05DF3" w:rsidRDefault="00D05DF3" w:rsidP="007B0BD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каф</w:t>
            </w:r>
            <w:proofErr w:type="gramStart"/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.</w:t>
            </w:r>
            <w:proofErr w:type="gramEnd"/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  <w:proofErr w:type="gramStart"/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д</w:t>
            </w:r>
            <w:proofErr w:type="gramEnd"/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ет. бол. с курсом ПО</w:t>
            </w:r>
          </w:p>
        </w:tc>
        <w:tc>
          <w:tcPr>
            <w:tcW w:w="1984" w:type="dxa"/>
          </w:tcPr>
          <w:p w:rsidR="00FE2F46" w:rsidRDefault="00D05DF3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  <w:r w:rsidR="00FE2F46" w:rsidRPr="00DA3423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  <w:p w:rsidR="00DA3423" w:rsidRPr="00DA3423" w:rsidRDefault="00DA3423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05DF3" w:rsidRPr="00DA3423" w:rsidRDefault="00D05DF3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  <w:p w:rsidR="00D05DF3" w:rsidRPr="00D05DF3" w:rsidRDefault="00D05DF3" w:rsidP="007B0BDE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FE2F46" w:rsidRDefault="00D05DF3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  <w:r w:rsidR="00FE2F46" w:rsidRPr="00DA3423">
              <w:rPr>
                <w:rFonts w:eastAsia="Times New Roman" w:cs="Times New Roman"/>
                <w:b/>
                <w:szCs w:val="24"/>
                <w:lang w:eastAsia="ru-RU"/>
              </w:rPr>
              <w:t xml:space="preserve"> – 11 лекций</w:t>
            </w:r>
          </w:p>
          <w:p w:rsidR="00DA3423" w:rsidRPr="00DA3423" w:rsidRDefault="00DA3423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05DF3" w:rsidRPr="00DA3423" w:rsidRDefault="00D05DF3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szCs w:val="24"/>
                <w:lang w:eastAsia="ru-RU"/>
              </w:rPr>
              <w:t>10 – 5 лекций</w:t>
            </w:r>
          </w:p>
          <w:p w:rsidR="00D05DF3" w:rsidRPr="00D05DF3" w:rsidRDefault="00D05DF3" w:rsidP="007B0BD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8 – 4 лекции</w:t>
            </w:r>
          </w:p>
        </w:tc>
        <w:tc>
          <w:tcPr>
            <w:tcW w:w="3260" w:type="dxa"/>
          </w:tcPr>
          <w:p w:rsidR="00FE2F46" w:rsidRDefault="00D05DF3" w:rsidP="00D05DF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b/>
                <w:szCs w:val="24"/>
                <w:lang w:eastAsia="ru-RU"/>
              </w:rPr>
              <w:t>44</w:t>
            </w:r>
            <w:r w:rsidR="00FE2F46" w:rsidRPr="00DA3423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Pr="00DA3423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  <w:r w:rsidR="00FE2F46" w:rsidRPr="00DA3423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  <w:p w:rsidR="00DA3423" w:rsidRPr="00DA3423" w:rsidRDefault="00DA3423" w:rsidP="00D05DF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05DF3" w:rsidRPr="00DA3423" w:rsidRDefault="00D05DF3" w:rsidP="00D05D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A3423">
              <w:rPr>
                <w:rFonts w:eastAsia="Times New Roman" w:cs="Times New Roman"/>
                <w:szCs w:val="24"/>
                <w:lang w:eastAsia="ru-RU"/>
              </w:rPr>
              <w:t>28 – 7 дней</w:t>
            </w:r>
          </w:p>
          <w:p w:rsidR="00D05DF3" w:rsidRPr="00D05DF3" w:rsidRDefault="00D05DF3" w:rsidP="00D05DF3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05DF3">
              <w:rPr>
                <w:rFonts w:eastAsia="Times New Roman" w:cs="Times New Roman"/>
                <w:i/>
                <w:szCs w:val="24"/>
                <w:lang w:eastAsia="ru-RU"/>
              </w:rPr>
              <w:t>16 – 4 дня</w:t>
            </w:r>
          </w:p>
        </w:tc>
        <w:tc>
          <w:tcPr>
            <w:tcW w:w="1985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E2F46" w:rsidRPr="007B0BDE" w:rsidTr="00245DCF">
        <w:tc>
          <w:tcPr>
            <w:tcW w:w="3828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Факультетская хирургия</w:t>
            </w:r>
            <w:r w:rsidR="00DA342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FE2F46" w:rsidRPr="007B0BDE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Урология</w:t>
            </w:r>
          </w:p>
        </w:tc>
        <w:tc>
          <w:tcPr>
            <w:tcW w:w="1984" w:type="dxa"/>
          </w:tcPr>
          <w:p w:rsidR="00FE2F46" w:rsidRPr="007B0BDE" w:rsidRDefault="00D05DF3" w:rsidP="007B0BD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  <w:p w:rsidR="00FE2F46" w:rsidRPr="007B0BDE" w:rsidRDefault="00FE2F46" w:rsidP="007B0BDE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FE2F46" w:rsidRPr="007B0BDE" w:rsidRDefault="00D05DF3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FE2F46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  <w:p w:rsidR="00FE2F46" w:rsidRPr="007B0BDE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12 – 6 лекций</w:t>
            </w:r>
          </w:p>
        </w:tc>
        <w:tc>
          <w:tcPr>
            <w:tcW w:w="3260" w:type="dxa"/>
          </w:tcPr>
          <w:p w:rsidR="00FE2F46" w:rsidRPr="007B0BDE" w:rsidRDefault="00907EDC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FE2F46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FE2F46" w:rsidRPr="007B0BDE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FE2F46" w:rsidRPr="007B0BDE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24 – 6 дней</w:t>
            </w:r>
          </w:p>
        </w:tc>
        <w:tc>
          <w:tcPr>
            <w:tcW w:w="1985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2F46" w:rsidRPr="007B0BDE" w:rsidRDefault="00FE2F46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  <w:p w:rsidR="00FE2F46" w:rsidRPr="007B0BDE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E2F46" w:rsidRPr="007B0BDE" w:rsidTr="00245DCF">
        <w:tc>
          <w:tcPr>
            <w:tcW w:w="3828" w:type="dxa"/>
          </w:tcPr>
          <w:p w:rsidR="00FE2F46" w:rsidRPr="007B0BDE" w:rsidRDefault="00FE2F46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Клиническая патофизиология</w:t>
            </w:r>
          </w:p>
        </w:tc>
        <w:tc>
          <w:tcPr>
            <w:tcW w:w="1984" w:type="dxa"/>
          </w:tcPr>
          <w:p w:rsidR="00FE2F46" w:rsidRPr="007B0BDE" w:rsidRDefault="00FE2F46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FE2F46" w:rsidRPr="007B0BDE" w:rsidRDefault="00FE2F46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8 – 4 лекции</w:t>
            </w:r>
          </w:p>
        </w:tc>
        <w:tc>
          <w:tcPr>
            <w:tcW w:w="3260" w:type="dxa"/>
          </w:tcPr>
          <w:p w:rsidR="00FE2F46" w:rsidRPr="007B0BDE" w:rsidRDefault="00FE2F46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16 – 4 дня</w:t>
            </w:r>
          </w:p>
        </w:tc>
        <w:tc>
          <w:tcPr>
            <w:tcW w:w="1985" w:type="dxa"/>
          </w:tcPr>
          <w:p w:rsidR="00FE2F46" w:rsidRPr="007B0BDE" w:rsidRDefault="00FE2F46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2F46" w:rsidRPr="007B0BDE" w:rsidRDefault="00FE2F46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E2F46" w:rsidRPr="007B0BDE" w:rsidTr="00245DCF">
        <w:tc>
          <w:tcPr>
            <w:tcW w:w="3828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Клиническая пат</w:t>
            </w:r>
            <w:r w:rsidR="00D05DF3">
              <w:rPr>
                <w:rFonts w:eastAsia="Times New Roman" w:cs="Times New Roman"/>
                <w:szCs w:val="24"/>
                <w:lang w:eastAsia="ru-RU"/>
              </w:rPr>
              <w:t xml:space="preserve">ологическая </w:t>
            </w:r>
            <w:r w:rsidRPr="007B0BDE">
              <w:rPr>
                <w:rFonts w:eastAsia="Times New Roman" w:cs="Times New Roman"/>
                <w:szCs w:val="24"/>
                <w:lang w:eastAsia="ru-RU"/>
              </w:rPr>
              <w:t>анатомия</w:t>
            </w:r>
          </w:p>
        </w:tc>
        <w:tc>
          <w:tcPr>
            <w:tcW w:w="1984" w:type="dxa"/>
          </w:tcPr>
          <w:p w:rsidR="00FE2F46" w:rsidRPr="007B0BDE" w:rsidRDefault="00FE2F46" w:rsidP="007121D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8 – 4 лекции</w:t>
            </w:r>
          </w:p>
        </w:tc>
        <w:tc>
          <w:tcPr>
            <w:tcW w:w="3260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16 – 4 дня</w:t>
            </w:r>
          </w:p>
        </w:tc>
        <w:tc>
          <w:tcPr>
            <w:tcW w:w="1985" w:type="dxa"/>
          </w:tcPr>
          <w:p w:rsidR="00FE2F46" w:rsidRPr="007B0BDE" w:rsidRDefault="00FE2F46" w:rsidP="007121D0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2F46" w:rsidRPr="007B0BDE" w:rsidRDefault="00FE2F46" w:rsidP="007121D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F25BB8" w:rsidRPr="007B0BDE" w:rsidTr="00245DCF">
        <w:tc>
          <w:tcPr>
            <w:tcW w:w="3828" w:type="dxa"/>
          </w:tcPr>
          <w:p w:rsidR="00F25BB8" w:rsidRDefault="00F25BB8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Инновационный менеджмент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gramStart"/>
            <w:r w:rsidR="00C8579C">
              <w:rPr>
                <w:rFonts w:eastAsia="Times New Roman" w:cs="Times New Roman"/>
                <w:szCs w:val="24"/>
                <w:lang w:eastAsia="ru-RU"/>
              </w:rPr>
              <w:t>вариативная</w:t>
            </w:r>
            <w:proofErr w:type="gramEnd"/>
            <w:r w:rsidR="00C8579C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F25BB8" w:rsidRDefault="00F25BB8" w:rsidP="00907ED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907ED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F25BB8" w:rsidRPr="007B0BDE" w:rsidRDefault="00F25BB8" w:rsidP="00907ED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907EDC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907EDC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F25BB8" w:rsidRPr="007B0BDE" w:rsidRDefault="00907EDC" w:rsidP="00907ED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F25BB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F25BB8">
              <w:rPr>
                <w:rFonts w:eastAsia="Times New Roman" w:cs="Times New Roman"/>
                <w:szCs w:val="24"/>
                <w:lang w:eastAsia="ru-RU"/>
              </w:rPr>
              <w:t xml:space="preserve">  дней</w:t>
            </w:r>
          </w:p>
        </w:tc>
        <w:tc>
          <w:tcPr>
            <w:tcW w:w="1985" w:type="dxa"/>
          </w:tcPr>
          <w:p w:rsidR="00F25BB8" w:rsidRPr="007B0BDE" w:rsidRDefault="00F25BB8" w:rsidP="006C16C4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5BB8" w:rsidRPr="007B0BDE" w:rsidRDefault="00F25BB8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907EDC" w:rsidRPr="007B0BDE" w:rsidTr="00245DCF">
        <w:tc>
          <w:tcPr>
            <w:tcW w:w="3828" w:type="dxa"/>
          </w:tcPr>
          <w:p w:rsidR="00907EDC" w:rsidRPr="007B0BDE" w:rsidRDefault="00907ED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 xml:space="preserve">дисциплины (модули)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984" w:type="dxa"/>
          </w:tcPr>
          <w:p w:rsidR="00907EDC" w:rsidRPr="007B0BDE" w:rsidRDefault="00907EDC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07EDC" w:rsidRPr="007B0BDE" w:rsidRDefault="00907ED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907EDC" w:rsidRPr="00930ACC" w:rsidRDefault="00907EDC" w:rsidP="00C8579C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2-х/час 3 занятия</w:t>
            </w:r>
          </w:p>
        </w:tc>
        <w:tc>
          <w:tcPr>
            <w:tcW w:w="1985" w:type="dxa"/>
          </w:tcPr>
          <w:p w:rsidR="00907EDC" w:rsidRPr="007B0BDE" w:rsidRDefault="00907EDC" w:rsidP="006C16C4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07EDC" w:rsidRPr="007B0BDE" w:rsidRDefault="00907ED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E2F46" w:rsidRPr="007B0BDE" w:rsidTr="00245DCF">
        <w:tc>
          <w:tcPr>
            <w:tcW w:w="3828" w:type="dxa"/>
          </w:tcPr>
          <w:p w:rsidR="00FE2F46" w:rsidRPr="007B0BDE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B0BDE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FE2F46" w:rsidRPr="007B0BDE" w:rsidRDefault="00C8579C" w:rsidP="00C857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464</w:t>
            </w:r>
            <w:r w:rsidR="00FE2F46" w:rsidRPr="007B0BDE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  <w:r w:rsidR="00FE2F46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FE2F46" w:rsidRPr="007B0BDE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4,98 </w:t>
            </w:r>
            <w:r w:rsidR="00FE2F46" w:rsidRPr="007B0BDE">
              <w:rPr>
                <w:rFonts w:eastAsia="Times New Roman" w:cs="Times New Roman"/>
                <w:b/>
                <w:szCs w:val="24"/>
                <w:lang w:eastAsia="ru-RU"/>
              </w:rPr>
              <w:t>час/день</w:t>
            </w:r>
          </w:p>
        </w:tc>
        <w:tc>
          <w:tcPr>
            <w:tcW w:w="2268" w:type="dxa"/>
          </w:tcPr>
          <w:p w:rsidR="00FE2F46" w:rsidRPr="007B0BDE" w:rsidRDefault="00F25BB8" w:rsidP="00C857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C8579C"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  <w:r w:rsidR="00FE2F46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FE2F46" w:rsidRPr="007B0BDE" w:rsidRDefault="002C3C30" w:rsidP="00F07F9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81 день</w:t>
            </w:r>
          </w:p>
        </w:tc>
        <w:tc>
          <w:tcPr>
            <w:tcW w:w="1985" w:type="dxa"/>
          </w:tcPr>
          <w:p w:rsidR="00FE2F46" w:rsidRPr="007B0BDE" w:rsidRDefault="00FE2F46" w:rsidP="0012130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E2F46" w:rsidRPr="007B0BDE" w:rsidRDefault="00FE2F46" w:rsidP="007B0BD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67825" w:rsidRPr="00F67825" w:rsidTr="00245DCF">
        <w:tc>
          <w:tcPr>
            <w:tcW w:w="3828" w:type="dxa"/>
          </w:tcPr>
          <w:p w:rsidR="00F67825" w:rsidRPr="00F67825" w:rsidRDefault="00C8579C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Производственная практика (</w:t>
            </w:r>
            <w:r w:rsidR="00F67825" w:rsidRPr="00F67825">
              <w:rPr>
                <w:rFonts w:eastAsia="Times New Roman" w:cs="Times New Roman"/>
                <w:szCs w:val="24"/>
                <w:lang w:eastAsia="ru-RU"/>
              </w:rPr>
              <w:t>Помощник врача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стационара (терапевтического, хирургического, акушерско-гинекологического профиля))</w:t>
            </w:r>
          </w:p>
        </w:tc>
        <w:tc>
          <w:tcPr>
            <w:tcW w:w="1984" w:type="dxa"/>
          </w:tcPr>
          <w:p w:rsidR="00F67825" w:rsidRPr="00F67825" w:rsidRDefault="00F67825" w:rsidP="00F25BB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67825" w:rsidRPr="00F67825" w:rsidRDefault="00F67825" w:rsidP="007E5921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7825" w:rsidRPr="00F67825" w:rsidRDefault="00F67825" w:rsidP="00F07F9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 дня*6 часов=192 часа</w:t>
            </w:r>
          </w:p>
        </w:tc>
        <w:tc>
          <w:tcPr>
            <w:tcW w:w="1985" w:type="dxa"/>
          </w:tcPr>
          <w:p w:rsidR="00F67825" w:rsidRPr="00F67825" w:rsidRDefault="00F67825" w:rsidP="0012130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67825" w:rsidRPr="00F67825" w:rsidRDefault="00C8579C" w:rsidP="007B0BDE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ЗаО</w:t>
            </w:r>
            <w:proofErr w:type="spellEnd"/>
          </w:p>
        </w:tc>
      </w:tr>
    </w:tbl>
    <w:p w:rsidR="00F67825" w:rsidRDefault="00F67825" w:rsidP="007149D2">
      <w:pPr>
        <w:keepNext/>
        <w:jc w:val="center"/>
        <w:outlineLv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1443A6" w:rsidRPr="00EC652A" w:rsidRDefault="007149D2" w:rsidP="007842A2">
      <w:pPr>
        <w:keepNext/>
        <w:jc w:val="center"/>
        <w:outlineLvl w:val="0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6C16C4" w:rsidRPr="006C16C4" w:rsidRDefault="006C16C4" w:rsidP="006C16C4">
      <w:pPr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5 курс 9 семестр  20 </w:t>
      </w:r>
      <w:r w:rsidR="006827F5">
        <w:rPr>
          <w:rFonts w:eastAsia="Times New Roman" w:cs="Times New Roman"/>
          <w:b/>
          <w:i/>
          <w:szCs w:val="24"/>
          <w:u w:val="single"/>
          <w:lang w:eastAsia="ru-RU"/>
        </w:rPr>
        <w:t>и 1/</w:t>
      </w:r>
      <w:r w:rsidR="00BD5FEA">
        <w:rPr>
          <w:rFonts w:eastAsia="Times New Roman" w:cs="Times New Roman"/>
          <w:b/>
          <w:i/>
          <w:szCs w:val="24"/>
          <w:u w:val="single"/>
          <w:lang w:eastAsia="ru-RU"/>
        </w:rPr>
        <w:t>6</w:t>
      </w:r>
      <w:r w:rsidR="006827F5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>недель 201</w:t>
      </w:r>
      <w:r w:rsidR="00BD5FEA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BD5FEA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268"/>
        <w:gridCol w:w="3260"/>
        <w:gridCol w:w="1984"/>
        <w:gridCol w:w="1560"/>
      </w:tblGrid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2268" w:type="dxa"/>
          </w:tcPr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260" w:type="dxa"/>
          </w:tcPr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6C16C4" w:rsidRPr="006C16C4" w:rsidRDefault="006C16C4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245DCF" w:rsidRPr="006C16C4" w:rsidTr="00245DCF">
        <w:tc>
          <w:tcPr>
            <w:tcW w:w="3828" w:type="dxa"/>
          </w:tcPr>
          <w:p w:rsidR="00245DCF" w:rsidRPr="006C16C4" w:rsidRDefault="00245DCF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Иммунология</w:t>
            </w:r>
          </w:p>
        </w:tc>
        <w:tc>
          <w:tcPr>
            <w:tcW w:w="1984" w:type="dxa"/>
          </w:tcPr>
          <w:p w:rsidR="00245DCF" w:rsidRPr="006C16C4" w:rsidRDefault="00245DCF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245DCF" w:rsidRPr="006C16C4" w:rsidRDefault="00C8579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245DCF">
              <w:rPr>
                <w:rFonts w:eastAsia="Times New Roman" w:cs="Times New Roman"/>
                <w:szCs w:val="24"/>
                <w:lang w:eastAsia="ru-RU"/>
              </w:rPr>
              <w:t xml:space="preserve"> – 2 лекции</w:t>
            </w:r>
          </w:p>
        </w:tc>
        <w:tc>
          <w:tcPr>
            <w:tcW w:w="3260" w:type="dxa"/>
          </w:tcPr>
          <w:p w:rsidR="00245DCF" w:rsidRPr="006C16C4" w:rsidRDefault="00C8579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245DCF">
              <w:rPr>
                <w:rFonts w:eastAsia="Times New Roman" w:cs="Times New Roman"/>
                <w:szCs w:val="24"/>
                <w:lang w:eastAsia="ru-RU"/>
              </w:rPr>
              <w:t xml:space="preserve"> – 5 дней</w:t>
            </w:r>
          </w:p>
        </w:tc>
        <w:tc>
          <w:tcPr>
            <w:tcW w:w="1984" w:type="dxa"/>
          </w:tcPr>
          <w:p w:rsidR="00245DCF" w:rsidRPr="006C16C4" w:rsidRDefault="00245DCF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45DCF" w:rsidRPr="006C16C4" w:rsidRDefault="00245DCF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C16C4">
              <w:rPr>
                <w:rFonts w:eastAsia="Times New Roman" w:cs="Times New Roman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984" w:type="dxa"/>
          </w:tcPr>
          <w:p w:rsidR="006C16C4" w:rsidRPr="006C16C4" w:rsidRDefault="00C8579C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C16C4" w:rsidRPr="006C16C4" w:rsidRDefault="00C857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Pr="006C16C4" w:rsidRDefault="00C8579C" w:rsidP="002C3C3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C16C4" w:rsidRPr="006C16C4" w:rsidTr="00245DCF">
        <w:tc>
          <w:tcPr>
            <w:tcW w:w="3828" w:type="dxa"/>
          </w:tcPr>
          <w:p w:rsidR="00245DCF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Психиатрия, </w:t>
            </w:r>
          </w:p>
          <w:p w:rsidR="006C16C4" w:rsidRPr="00245DCF" w:rsidRDefault="006C16C4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45DCF">
              <w:rPr>
                <w:rFonts w:eastAsia="Times New Roman" w:cs="Times New Roman"/>
                <w:b/>
                <w:szCs w:val="24"/>
                <w:lang w:eastAsia="ru-RU"/>
              </w:rPr>
              <w:t>медицинская психология</w:t>
            </w:r>
          </w:p>
        </w:tc>
        <w:tc>
          <w:tcPr>
            <w:tcW w:w="1984" w:type="dxa"/>
          </w:tcPr>
          <w:p w:rsidR="006C16C4" w:rsidRDefault="00C8579C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  <w:p w:rsidR="00245DCF" w:rsidRPr="00B06FD2" w:rsidRDefault="00245DCF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6FD2">
              <w:rPr>
                <w:rFonts w:eastAsia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6C16C4" w:rsidRPr="006C16C4" w:rsidRDefault="006C16C4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Default="00C8579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  <w:p w:rsidR="00245DCF" w:rsidRPr="00B06FD2" w:rsidRDefault="00245DCF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6FD2">
              <w:rPr>
                <w:rFonts w:eastAsia="Times New Roman" w:cs="Times New Roman"/>
                <w:b/>
                <w:szCs w:val="24"/>
                <w:lang w:eastAsia="ru-RU"/>
              </w:rPr>
              <w:t>12 – 3 дня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</w:tcPr>
          <w:p w:rsidR="006C16C4" w:rsidRPr="006C16C4" w:rsidRDefault="00C8579C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6C16C4" w:rsidRPr="006C16C4" w:rsidRDefault="006C16C4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Pr="006C16C4" w:rsidRDefault="006C16C4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8579C" w:rsidRPr="006C16C4" w:rsidTr="00245DCF">
        <w:trPr>
          <w:trHeight w:val="261"/>
        </w:trPr>
        <w:tc>
          <w:tcPr>
            <w:tcW w:w="3828" w:type="dxa"/>
          </w:tcPr>
          <w:p w:rsidR="00C8579C" w:rsidRPr="006C16C4" w:rsidRDefault="00C8579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Педиатрия</w:t>
            </w:r>
          </w:p>
        </w:tc>
        <w:tc>
          <w:tcPr>
            <w:tcW w:w="1984" w:type="dxa"/>
          </w:tcPr>
          <w:p w:rsidR="00C8579C" w:rsidRPr="006C16C4" w:rsidRDefault="00C8579C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C8579C" w:rsidRPr="006C16C4" w:rsidRDefault="00C857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C8579C" w:rsidRPr="006C16C4" w:rsidRDefault="00C857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C8579C" w:rsidRPr="006C16C4" w:rsidRDefault="00C8579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579C" w:rsidRPr="006C16C4" w:rsidRDefault="00C8579C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16C4" w:rsidRPr="006C16C4" w:rsidTr="00245DCF">
        <w:tc>
          <w:tcPr>
            <w:tcW w:w="3828" w:type="dxa"/>
          </w:tcPr>
          <w:p w:rsidR="00434429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Госпитальная терапия, </w:t>
            </w:r>
          </w:p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34429">
              <w:rPr>
                <w:rFonts w:eastAsia="Times New Roman" w:cs="Times New Roman"/>
                <w:b/>
                <w:szCs w:val="24"/>
                <w:lang w:eastAsia="ru-RU"/>
              </w:rPr>
              <w:t>эндокринология</w:t>
            </w:r>
          </w:p>
        </w:tc>
        <w:tc>
          <w:tcPr>
            <w:tcW w:w="1984" w:type="dxa"/>
          </w:tcPr>
          <w:p w:rsidR="006C16C4" w:rsidRDefault="006C16C4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34429" w:rsidRPr="00B06FD2" w:rsidRDefault="00C8579C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434429" w:rsidRPr="00B06FD2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34429" w:rsidRDefault="00434429" w:rsidP="0043442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C16C4" w:rsidRPr="00B06FD2" w:rsidRDefault="00434429" w:rsidP="00C857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6FD2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C8579C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6C16C4" w:rsidRPr="00B06FD2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C8579C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6C16C4" w:rsidRPr="00B06FD2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434429" w:rsidRDefault="00434429" w:rsidP="0043442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C16C4" w:rsidRPr="00B06FD2" w:rsidRDefault="00C8579C" w:rsidP="00C857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28</w:t>
            </w:r>
            <w:r w:rsidR="006C16C4" w:rsidRPr="00B06FD2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6C16C4" w:rsidRPr="00B06FD2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06FD2" w:rsidRPr="00B06FD2" w:rsidRDefault="00B06FD2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6FD2">
              <w:rPr>
                <w:rFonts w:eastAsia="Times New Roman" w:cs="Times New Roman"/>
                <w:b/>
                <w:szCs w:val="24"/>
                <w:lang w:eastAsia="ru-RU"/>
              </w:rPr>
              <w:t>Зачет</w:t>
            </w:r>
          </w:p>
        </w:tc>
      </w:tr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984" w:type="dxa"/>
          </w:tcPr>
          <w:p w:rsidR="006C16C4" w:rsidRPr="006C16C4" w:rsidRDefault="00C8579C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6C16C4" w:rsidRPr="006C16C4" w:rsidRDefault="00C857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Pr="006C16C4" w:rsidRDefault="00C857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8 – </w:t>
            </w: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Поликлиническая терапия</w:t>
            </w:r>
          </w:p>
        </w:tc>
        <w:tc>
          <w:tcPr>
            <w:tcW w:w="1984" w:type="dxa"/>
          </w:tcPr>
          <w:p w:rsidR="006C16C4" w:rsidRPr="006C16C4" w:rsidRDefault="00B06FD2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C16C4" w:rsidRPr="006C16C4" w:rsidRDefault="00B06FD2" w:rsidP="00B06FD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Pr="006C16C4" w:rsidRDefault="00B06FD2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16C4" w:rsidRPr="006C16C4" w:rsidTr="00245DCF">
        <w:tc>
          <w:tcPr>
            <w:tcW w:w="3828" w:type="dxa"/>
          </w:tcPr>
          <w:p w:rsidR="00B06FD2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Госпитальная хирургия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детская хирургия</w:t>
            </w:r>
          </w:p>
        </w:tc>
        <w:tc>
          <w:tcPr>
            <w:tcW w:w="1984" w:type="dxa"/>
          </w:tcPr>
          <w:p w:rsidR="006C16C4" w:rsidRPr="006C16C4" w:rsidRDefault="00C8579C" w:rsidP="006C16C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:rsidR="006C16C4" w:rsidRPr="006C16C4" w:rsidRDefault="00434429" w:rsidP="00C857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C8579C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– 1</w:t>
            </w:r>
            <w:r w:rsidR="00C8579C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Pr="006C16C4" w:rsidRDefault="00C8579C" w:rsidP="00C857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68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B06FD2" w:rsidRDefault="00C8579C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ЗаО</w:t>
            </w:r>
            <w:proofErr w:type="spellEnd"/>
          </w:p>
        </w:tc>
      </w:tr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Стоматология</w:t>
            </w:r>
          </w:p>
        </w:tc>
        <w:tc>
          <w:tcPr>
            <w:tcW w:w="1984" w:type="dxa"/>
          </w:tcPr>
          <w:p w:rsidR="006C16C4" w:rsidRPr="006C16C4" w:rsidRDefault="006C16C4" w:rsidP="00C857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6C16C4" w:rsidRPr="006C16C4" w:rsidRDefault="006C16C4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8579C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260" w:type="dxa"/>
          </w:tcPr>
          <w:p w:rsidR="006C16C4" w:rsidRPr="006C16C4" w:rsidRDefault="00C8579C" w:rsidP="00C8579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BD5FEA" w:rsidRPr="006C16C4" w:rsidTr="004747C3">
        <w:tc>
          <w:tcPr>
            <w:tcW w:w="3828" w:type="dxa"/>
          </w:tcPr>
          <w:p w:rsidR="00BD5FEA" w:rsidRPr="006C16C4" w:rsidRDefault="00BD5FEA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 xml:space="preserve">дисциплины (модули) </w:t>
            </w:r>
            <w:r>
              <w:rPr>
                <w:rFonts w:eastAsia="Times New Roman" w:cs="Times New Roman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1984" w:type="dxa"/>
          </w:tcPr>
          <w:p w:rsidR="00BD5FEA" w:rsidRPr="006C16C4" w:rsidRDefault="00BD5FEA" w:rsidP="006C16C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D5FEA" w:rsidRPr="006C16C4" w:rsidRDefault="00BD5FEA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BD5FEA" w:rsidRPr="00930ACC" w:rsidRDefault="00BD5FEA" w:rsidP="00C44D8E">
            <w:pPr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2-х/час 3 занятия</w:t>
            </w:r>
          </w:p>
        </w:tc>
        <w:tc>
          <w:tcPr>
            <w:tcW w:w="1984" w:type="dxa"/>
          </w:tcPr>
          <w:p w:rsidR="00BD5FEA" w:rsidRPr="006C16C4" w:rsidRDefault="00BD5FEA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5FEA" w:rsidRPr="006C16C4" w:rsidRDefault="00BD5FEA" w:rsidP="006C16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16C4" w:rsidRPr="006C16C4" w:rsidTr="00245DCF">
        <w:tc>
          <w:tcPr>
            <w:tcW w:w="3828" w:type="dxa"/>
          </w:tcPr>
          <w:p w:rsidR="006C16C4" w:rsidRPr="006C16C4" w:rsidRDefault="006C16C4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6C16C4" w:rsidRPr="006C16C4" w:rsidRDefault="00BD5FEA" w:rsidP="00BD5FE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62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2/12</w:t>
            </w:r>
            <w:r w:rsidR="00245DCF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EB725C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EB725C">
              <w:rPr>
                <w:rFonts w:eastAsia="Times New Roman" w:cs="Times New Roman"/>
                <w:b/>
                <w:szCs w:val="24"/>
                <w:lang w:eastAsia="ru-RU"/>
              </w:rPr>
              <w:t xml:space="preserve">4 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ч/день</w:t>
            </w:r>
          </w:p>
        </w:tc>
        <w:tc>
          <w:tcPr>
            <w:tcW w:w="2268" w:type="dxa"/>
          </w:tcPr>
          <w:p w:rsidR="006C16C4" w:rsidRPr="006C16C4" w:rsidRDefault="00BD5FEA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90 лекций</w:t>
            </w:r>
          </w:p>
        </w:tc>
        <w:tc>
          <w:tcPr>
            <w:tcW w:w="3260" w:type="dxa"/>
          </w:tcPr>
          <w:p w:rsidR="006C16C4" w:rsidRPr="006C16C4" w:rsidRDefault="002C3C30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109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DF0097" w:rsidRDefault="00DF0097" w:rsidP="006C16C4">
      <w:pPr>
        <w:jc w:val="center"/>
        <w:outlineLv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1443A6" w:rsidRPr="006C16C4" w:rsidRDefault="006C16C4" w:rsidP="007842A2">
      <w:pPr>
        <w:jc w:val="center"/>
        <w:outlineLvl w:val="0"/>
        <w:rPr>
          <w:rFonts w:eastAsia="Times New Roman" w:cs="Times New Roman"/>
          <w:b/>
          <w:szCs w:val="24"/>
          <w:u w:val="single"/>
          <w:lang w:eastAsia="ru-RU"/>
        </w:rPr>
      </w:pPr>
      <w:r w:rsidRPr="006C16C4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6C16C4" w:rsidRPr="006C16C4" w:rsidRDefault="006C16C4" w:rsidP="006C16C4">
      <w:pPr>
        <w:widowControl w:val="0"/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>5 курс 10 семестр  1</w:t>
      </w:r>
      <w:r w:rsidR="006827F5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6 и </w:t>
      </w:r>
      <w:r w:rsidR="00BD5FEA">
        <w:rPr>
          <w:rFonts w:eastAsia="Times New Roman" w:cs="Times New Roman"/>
          <w:b/>
          <w:i/>
          <w:szCs w:val="24"/>
          <w:u w:val="single"/>
          <w:lang w:eastAsia="ru-RU"/>
        </w:rPr>
        <w:t>1/6</w:t>
      </w:r>
      <w:r w:rsidR="006827F5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</w:t>
      </w: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недель   201</w:t>
      </w:r>
      <w:r w:rsidR="00BD5FEA">
        <w:rPr>
          <w:rFonts w:eastAsia="Times New Roman" w:cs="Times New Roman"/>
          <w:i/>
          <w:szCs w:val="24"/>
          <w:u w:val="single"/>
          <w:lang w:eastAsia="ru-RU"/>
        </w:rPr>
        <w:t>8</w:t>
      </w: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>– 201</w:t>
      </w:r>
      <w:r w:rsidR="00BD5FEA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6C16C4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985"/>
        <w:gridCol w:w="3401"/>
        <w:gridCol w:w="1984"/>
        <w:gridCol w:w="1560"/>
      </w:tblGrid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jc w:val="center"/>
              <w:outlineLvl w:val="4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2126" w:type="dxa"/>
          </w:tcPr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1985" w:type="dxa"/>
          </w:tcPr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401" w:type="dxa"/>
          </w:tcPr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2126" w:type="dxa"/>
          </w:tcPr>
          <w:p w:rsidR="006C16C4" w:rsidRPr="006C16C4" w:rsidRDefault="00BD5FEA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EB725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C16C4" w:rsidRPr="006C16C4" w:rsidRDefault="00BD5FEA" w:rsidP="00BD5FE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1" w:type="dxa"/>
          </w:tcPr>
          <w:p w:rsidR="006C16C4" w:rsidRPr="006C16C4" w:rsidRDefault="00EB725C" w:rsidP="00BD5FE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BD5FEA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BD5FEA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Педиатрия</w:t>
            </w:r>
          </w:p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Детские инфекции</w:t>
            </w:r>
          </w:p>
        </w:tc>
        <w:tc>
          <w:tcPr>
            <w:tcW w:w="2126" w:type="dxa"/>
          </w:tcPr>
          <w:p w:rsidR="006C16C4" w:rsidRPr="006C16C4" w:rsidRDefault="00BD5FEA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6C16C4" w:rsidRPr="006C16C4" w:rsidRDefault="00BD5FEA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46</w:t>
            </w:r>
          </w:p>
        </w:tc>
        <w:tc>
          <w:tcPr>
            <w:tcW w:w="1985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C16C4" w:rsidRPr="006C16C4" w:rsidRDefault="00BD5FEA" w:rsidP="00BD5FEA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1" w:type="dxa"/>
          </w:tcPr>
          <w:p w:rsidR="006C16C4" w:rsidRPr="006C16C4" w:rsidRDefault="00BD5FEA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</w:t>
            </w:r>
            <w:r>
              <w:rPr>
                <w:rFonts w:eastAsia="Times New Roman" w:cs="Times New Roman"/>
                <w:szCs w:val="24"/>
                <w:lang w:eastAsia="ru-RU"/>
              </w:rPr>
              <w:t>я</w:t>
            </w:r>
          </w:p>
          <w:p w:rsidR="006C16C4" w:rsidRPr="006C16C4" w:rsidRDefault="00BD5FEA" w:rsidP="00BD5FEA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28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6C16C4" w:rsidRPr="006C16C4" w:rsidTr="00B06FD2">
        <w:trPr>
          <w:trHeight w:val="268"/>
        </w:trPr>
        <w:tc>
          <w:tcPr>
            <w:tcW w:w="3828" w:type="dxa"/>
          </w:tcPr>
          <w:p w:rsidR="00434429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434429">
              <w:rPr>
                <w:rFonts w:eastAsia="Times New Roman" w:cs="Times New Roman"/>
                <w:b/>
                <w:szCs w:val="24"/>
                <w:lang w:eastAsia="ru-RU"/>
              </w:rPr>
              <w:t>Госпитальная терапия,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эндокринология</w:t>
            </w:r>
          </w:p>
        </w:tc>
        <w:tc>
          <w:tcPr>
            <w:tcW w:w="2126" w:type="dxa"/>
          </w:tcPr>
          <w:p w:rsidR="006C16C4" w:rsidRPr="004E7360" w:rsidRDefault="00434429" w:rsidP="00BD5FEA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E7360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BD5FEA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="00D91789" w:rsidRPr="004E7360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C16C4" w:rsidRPr="004E7360" w:rsidRDefault="00434429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E7360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BD5FEA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="006C16C4" w:rsidRPr="004E7360">
              <w:rPr>
                <w:rFonts w:eastAsia="Times New Roman" w:cs="Times New Roman"/>
                <w:b/>
                <w:szCs w:val="24"/>
                <w:lang w:eastAsia="ru-RU"/>
              </w:rPr>
              <w:t xml:space="preserve"> – 1</w:t>
            </w:r>
            <w:r w:rsidR="00BD5FEA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="006C16C4" w:rsidRPr="004E7360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  <w:p w:rsidR="00434429" w:rsidRPr="006C16C4" w:rsidRDefault="00434429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401" w:type="dxa"/>
          </w:tcPr>
          <w:p w:rsidR="006C16C4" w:rsidRPr="004E7360" w:rsidRDefault="00BD5FEA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76</w:t>
            </w:r>
            <w:r w:rsidR="006C16C4" w:rsidRPr="004E7360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19</w:t>
            </w:r>
            <w:r w:rsidR="006C16C4" w:rsidRPr="004E7360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  <w:p w:rsidR="00434429" w:rsidRPr="006C16C4" w:rsidRDefault="00434429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4E7360" w:rsidRDefault="00BD5FEA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ЗаО</w:t>
            </w:r>
            <w:proofErr w:type="spellEnd"/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2126" w:type="dxa"/>
          </w:tcPr>
          <w:p w:rsidR="006C16C4" w:rsidRPr="006C16C4" w:rsidRDefault="00BD5FEA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1985" w:type="dxa"/>
          </w:tcPr>
          <w:p w:rsidR="006C16C4" w:rsidRPr="006C16C4" w:rsidRDefault="006C16C4" w:rsidP="00BD5FE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BD5FEA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BD5FEA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1" w:type="dxa"/>
          </w:tcPr>
          <w:p w:rsidR="006C16C4" w:rsidRPr="006C16C4" w:rsidRDefault="00434429" w:rsidP="00BD5FE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BD5FEA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BD5FEA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Поликлиническая терапия</w:t>
            </w:r>
          </w:p>
        </w:tc>
        <w:tc>
          <w:tcPr>
            <w:tcW w:w="2126" w:type="dxa"/>
          </w:tcPr>
          <w:p w:rsidR="006C16C4" w:rsidRPr="006C16C4" w:rsidRDefault="009D1E7D" w:rsidP="005B2E2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985" w:type="dxa"/>
          </w:tcPr>
          <w:p w:rsidR="006C16C4" w:rsidRPr="006C16C4" w:rsidRDefault="009D1E7D" w:rsidP="009D1E7D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1" w:type="dxa"/>
          </w:tcPr>
          <w:p w:rsidR="006C16C4" w:rsidRPr="006C16C4" w:rsidRDefault="009D1E7D" w:rsidP="009D1E7D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ED7F57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 xml:space="preserve">Госпитальная хирургия, </w:t>
            </w:r>
          </w:p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детская хирургия</w:t>
            </w:r>
          </w:p>
        </w:tc>
        <w:tc>
          <w:tcPr>
            <w:tcW w:w="2126" w:type="dxa"/>
          </w:tcPr>
          <w:p w:rsidR="006C16C4" w:rsidRPr="006C16C4" w:rsidRDefault="00434429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C16C4" w:rsidRPr="006C16C4" w:rsidRDefault="009D1E7D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6C16C4" w:rsidRPr="006C16C4" w:rsidRDefault="00434429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C16C4" w:rsidRPr="006C16C4" w:rsidRDefault="006C16C4" w:rsidP="009D1E7D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9D1E7D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9D1E7D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1" w:type="dxa"/>
          </w:tcPr>
          <w:p w:rsidR="006C16C4" w:rsidRPr="006C16C4" w:rsidRDefault="00434429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6C16C4" w:rsidRPr="006C16C4" w:rsidRDefault="006C16C4" w:rsidP="009D1E7D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9D1E7D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 w:rsidR="009D1E7D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Травматология, ортопедия</w:t>
            </w:r>
          </w:p>
        </w:tc>
        <w:tc>
          <w:tcPr>
            <w:tcW w:w="2126" w:type="dxa"/>
          </w:tcPr>
          <w:p w:rsidR="006C16C4" w:rsidRPr="006C16C4" w:rsidRDefault="009D1E7D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985" w:type="dxa"/>
          </w:tcPr>
          <w:p w:rsidR="006C16C4" w:rsidRPr="006C16C4" w:rsidRDefault="008E232D" w:rsidP="009D1E7D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9D1E7D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9D1E7D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1" w:type="dxa"/>
          </w:tcPr>
          <w:p w:rsidR="006C16C4" w:rsidRPr="006C16C4" w:rsidRDefault="009D1E7D" w:rsidP="009D1E7D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6C16C4" w:rsidRPr="006C16C4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E7360" w:rsidRPr="006C16C4" w:rsidTr="004E7360">
        <w:trPr>
          <w:cantSplit/>
          <w:trHeight w:val="295"/>
        </w:trPr>
        <w:tc>
          <w:tcPr>
            <w:tcW w:w="3828" w:type="dxa"/>
            <w:shd w:val="clear" w:color="auto" w:fill="auto"/>
          </w:tcPr>
          <w:p w:rsidR="004E7360" w:rsidRPr="006C16C4" w:rsidRDefault="00A55FB5" w:rsidP="006C16C4">
            <w:pPr>
              <w:widowControl w:val="0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Элективные </w:t>
            </w:r>
            <w:r w:rsidR="007842A2">
              <w:rPr>
                <w:rFonts w:eastAsia="Times New Roman" w:cs="Times New Roman"/>
                <w:szCs w:val="24"/>
                <w:lang w:eastAsia="ru-RU"/>
              </w:rPr>
              <w:t xml:space="preserve">дисциплины (модули)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 физической культуре</w:t>
            </w:r>
            <w:r w:rsidR="00ED0D22">
              <w:rPr>
                <w:rFonts w:eastAsia="Times New Roman" w:cs="Times New Roman"/>
                <w:szCs w:val="24"/>
                <w:lang w:eastAsia="ru-RU"/>
              </w:rPr>
              <w:t xml:space="preserve"> и спорту</w:t>
            </w:r>
          </w:p>
        </w:tc>
        <w:tc>
          <w:tcPr>
            <w:tcW w:w="2126" w:type="dxa"/>
          </w:tcPr>
          <w:p w:rsidR="004E7360" w:rsidRPr="006C16C4" w:rsidRDefault="004E7360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4E7360" w:rsidRPr="006C16C4" w:rsidRDefault="009D1E7D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401" w:type="dxa"/>
          </w:tcPr>
          <w:p w:rsidR="004E7360" w:rsidRPr="006C16C4" w:rsidRDefault="009D1E7D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 – 2-х/час 3 занятия</w:t>
            </w:r>
          </w:p>
        </w:tc>
        <w:tc>
          <w:tcPr>
            <w:tcW w:w="1984" w:type="dxa"/>
          </w:tcPr>
          <w:p w:rsidR="004E7360" w:rsidRPr="006C16C4" w:rsidRDefault="004E736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E7360" w:rsidRPr="006C16C4" w:rsidRDefault="004E736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6C16C4" w:rsidRPr="006C16C4" w:rsidTr="00B06FD2">
        <w:tc>
          <w:tcPr>
            <w:tcW w:w="3828" w:type="dxa"/>
          </w:tcPr>
          <w:p w:rsidR="006C16C4" w:rsidRPr="006C16C4" w:rsidRDefault="006C16C4" w:rsidP="006C16C4">
            <w:pPr>
              <w:widowControl w:val="0"/>
              <w:outlineLvl w:val="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C16C4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6C16C4" w:rsidRPr="006C16C4" w:rsidRDefault="009D1E7D" w:rsidP="009D1E7D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472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97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4E7360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87</w:t>
            </w:r>
            <w:r w:rsidR="004E7360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ч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ас</w:t>
            </w:r>
            <w:r w:rsidR="006C16C4" w:rsidRPr="006C16C4">
              <w:rPr>
                <w:rFonts w:eastAsia="Times New Roman" w:cs="Times New Roman"/>
                <w:b/>
                <w:szCs w:val="24"/>
                <w:lang w:eastAsia="ru-RU"/>
              </w:rPr>
              <w:t>/день</w:t>
            </w:r>
          </w:p>
        </w:tc>
        <w:tc>
          <w:tcPr>
            <w:tcW w:w="1985" w:type="dxa"/>
          </w:tcPr>
          <w:p w:rsidR="006C16C4" w:rsidRPr="006C16C4" w:rsidRDefault="004E7360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69 лекций</w:t>
            </w:r>
          </w:p>
        </w:tc>
        <w:tc>
          <w:tcPr>
            <w:tcW w:w="3401" w:type="dxa"/>
          </w:tcPr>
          <w:p w:rsidR="006C16C4" w:rsidRPr="006C16C4" w:rsidRDefault="002C3C30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82 дня</w:t>
            </w:r>
          </w:p>
        </w:tc>
        <w:tc>
          <w:tcPr>
            <w:tcW w:w="1984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C16C4" w:rsidRPr="006C16C4" w:rsidRDefault="006C16C4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67825" w:rsidRPr="00F67825" w:rsidTr="00B06FD2">
        <w:tc>
          <w:tcPr>
            <w:tcW w:w="3828" w:type="dxa"/>
          </w:tcPr>
          <w:p w:rsidR="00F67825" w:rsidRPr="00F67825" w:rsidRDefault="009D1E7D" w:rsidP="006C16C4">
            <w:pPr>
              <w:widowControl w:val="0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Производственная практика - </w:t>
            </w:r>
            <w:r w:rsidR="00F67825" w:rsidRPr="00F67825">
              <w:rPr>
                <w:rFonts w:eastAsia="Times New Roman" w:cs="Times New Roman"/>
                <w:szCs w:val="24"/>
                <w:lang w:eastAsia="ru-RU"/>
              </w:rPr>
              <w:t>НИР</w:t>
            </w:r>
          </w:p>
        </w:tc>
        <w:tc>
          <w:tcPr>
            <w:tcW w:w="2126" w:type="dxa"/>
          </w:tcPr>
          <w:p w:rsidR="00F67825" w:rsidRPr="00F67825" w:rsidRDefault="00A55FB5" w:rsidP="004E7360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F67825" w:rsidRPr="00F67825" w:rsidRDefault="00F67825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F67825" w:rsidRPr="00F67825" w:rsidRDefault="00A55FB5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дней*6 час=48 часов</w:t>
            </w:r>
          </w:p>
        </w:tc>
        <w:tc>
          <w:tcPr>
            <w:tcW w:w="1984" w:type="dxa"/>
          </w:tcPr>
          <w:p w:rsidR="00F67825" w:rsidRPr="00F67825" w:rsidRDefault="00F67825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67825" w:rsidRPr="00F67825" w:rsidRDefault="008B2DE9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="00A55FB5">
              <w:rPr>
                <w:rFonts w:eastAsia="Times New Roman" w:cs="Times New Roman"/>
                <w:szCs w:val="24"/>
                <w:lang w:eastAsia="ru-RU"/>
              </w:rPr>
              <w:t>ачет</w:t>
            </w:r>
          </w:p>
        </w:tc>
      </w:tr>
      <w:tr w:rsidR="00A55FB5" w:rsidRPr="00F67825" w:rsidTr="00B06FD2">
        <w:tc>
          <w:tcPr>
            <w:tcW w:w="3828" w:type="dxa"/>
          </w:tcPr>
          <w:p w:rsidR="00A55FB5" w:rsidRPr="00F67825" w:rsidRDefault="009D1E7D" w:rsidP="006C16C4">
            <w:pPr>
              <w:widowControl w:val="0"/>
              <w:outlineLvl w:val="3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Производственная практика (</w:t>
            </w:r>
            <w:r w:rsidR="00A55FB5">
              <w:rPr>
                <w:rFonts w:eastAsia="Times New Roman" w:cs="Times New Roman"/>
                <w:szCs w:val="24"/>
                <w:lang w:eastAsia="ru-RU"/>
              </w:rPr>
              <w:t>Помощник врача амбулаторно-поликлинического учреждения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A55FB5" w:rsidRDefault="00A55FB5" w:rsidP="004E7360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55FB5" w:rsidRPr="00F67825" w:rsidRDefault="00A55FB5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A55FB5" w:rsidRDefault="00A55FB5" w:rsidP="00A55FB5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дней*6 час=72 часа</w:t>
            </w:r>
          </w:p>
        </w:tc>
        <w:tc>
          <w:tcPr>
            <w:tcW w:w="1984" w:type="dxa"/>
          </w:tcPr>
          <w:p w:rsidR="00A55FB5" w:rsidRPr="00F67825" w:rsidRDefault="00A55FB5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55FB5" w:rsidRDefault="009D1E7D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ЗаО</w:t>
            </w:r>
            <w:proofErr w:type="spellEnd"/>
          </w:p>
        </w:tc>
      </w:tr>
    </w:tbl>
    <w:p w:rsidR="006C16C4" w:rsidRDefault="006C16C4" w:rsidP="007842A2">
      <w:pPr>
        <w:widowContro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7842A2" w:rsidRDefault="007842A2" w:rsidP="007842A2">
      <w:pPr>
        <w:widowContro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7842A2" w:rsidRDefault="007842A2" w:rsidP="007842A2">
      <w:pPr>
        <w:widowContro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7842A2" w:rsidRDefault="007842A2" w:rsidP="007842A2">
      <w:pPr>
        <w:widowContro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7842A2" w:rsidRDefault="007842A2" w:rsidP="007842A2">
      <w:pPr>
        <w:widowContro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1443A6" w:rsidRPr="00EC652A" w:rsidRDefault="007149D2" w:rsidP="007842A2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lastRenderedPageBreak/>
        <w:t>Учебный план</w:t>
      </w:r>
    </w:p>
    <w:p w:rsidR="007149D2" w:rsidRPr="00EC652A" w:rsidRDefault="007149D2" w:rsidP="006C16C4">
      <w:pPr>
        <w:widowControl w:val="0"/>
        <w:jc w:val="center"/>
        <w:rPr>
          <w:rFonts w:eastAsia="Times New Roman" w:cs="Times New Roman"/>
          <w:b/>
          <w:i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6 курс 11 семестр  </w:t>
      </w:r>
      <w:r w:rsidR="007121D0">
        <w:rPr>
          <w:rFonts w:eastAsia="Times New Roman" w:cs="Times New Roman"/>
          <w:b/>
          <w:i/>
          <w:szCs w:val="24"/>
          <w:u w:val="single"/>
          <w:lang w:eastAsia="ru-RU"/>
        </w:rPr>
        <w:t>1</w:t>
      </w:r>
      <w:r w:rsidR="009D1E7D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7 5/6 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недел</w:t>
      </w:r>
      <w:r w:rsidR="007121D0">
        <w:rPr>
          <w:rFonts w:eastAsia="Times New Roman" w:cs="Times New Roman"/>
          <w:b/>
          <w:i/>
          <w:szCs w:val="24"/>
          <w:u w:val="single"/>
          <w:lang w:eastAsia="ru-RU"/>
        </w:rPr>
        <w:t>ь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201</w:t>
      </w:r>
      <w:r w:rsidR="009D1E7D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9D1E7D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1842"/>
        <w:gridCol w:w="3402"/>
        <w:gridCol w:w="1985"/>
        <w:gridCol w:w="1559"/>
      </w:tblGrid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EC652A" w:rsidRDefault="007149D2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510A48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Эпидемиология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9D1E7D" w:rsidP="009D1E7D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9D1E7D" w:rsidP="009D1E7D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8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4E7360" w:rsidP="009D1E7D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0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0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7149D2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4E7360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60" w:rsidRPr="007149D2" w:rsidRDefault="004E7360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7149D2">
              <w:rPr>
                <w:rFonts w:eastAsia="Times New Roman" w:cs="Times New Roman"/>
                <w:szCs w:val="20"/>
                <w:lang w:eastAsia="ru-RU"/>
              </w:rPr>
              <w:t>Судебная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60" w:rsidRPr="007149D2" w:rsidRDefault="004E7360" w:rsidP="009D1E7D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7149D2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60" w:rsidRPr="007149D2" w:rsidRDefault="009D1E7D" w:rsidP="009D1E7D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60" w:rsidRPr="007149D2" w:rsidRDefault="004E7360" w:rsidP="009D1E7D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7149D2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Pr="007149D2">
              <w:rPr>
                <w:rFonts w:eastAsia="Times New Roman" w:cs="Times New Roman"/>
                <w:szCs w:val="20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7149D2" w:rsidRDefault="004E7360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60" w:rsidRPr="007149D2" w:rsidRDefault="004E7360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7149D2"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4E7360" w:rsidRDefault="004E7360" w:rsidP="006C16C4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4E7360">
              <w:rPr>
                <w:rFonts w:eastAsia="Times New Roman" w:cs="Times New Roman"/>
                <w:b/>
                <w:szCs w:val="20"/>
                <w:lang w:eastAsia="ru-RU"/>
              </w:rPr>
              <w:t xml:space="preserve">Госпитальная терапия, </w:t>
            </w:r>
          </w:p>
          <w:p w:rsidR="004E7360" w:rsidRPr="007149D2" w:rsidRDefault="004E7360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эндокринология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4E7360" w:rsidRDefault="009D1E7D" w:rsidP="006C16C4">
            <w:pPr>
              <w:widowControl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4E7360" w:rsidRDefault="004E7360" w:rsidP="004E7360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4E7360">
              <w:rPr>
                <w:rFonts w:eastAsia="Times New Roman" w:cs="Times New Roman"/>
                <w:b/>
                <w:szCs w:val="20"/>
                <w:lang w:eastAsia="ru-RU"/>
              </w:rPr>
              <w:t>20 – 10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4E7360" w:rsidRDefault="009D1E7D" w:rsidP="009D1E7D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48</w:t>
            </w:r>
            <w:r w:rsidR="004E7360" w:rsidRPr="004E7360">
              <w:rPr>
                <w:rFonts w:eastAsia="Times New Roman" w:cs="Times New Roman"/>
                <w:b/>
                <w:szCs w:val="20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2</w:t>
            </w:r>
            <w:r w:rsidR="004E7360" w:rsidRPr="004E7360">
              <w:rPr>
                <w:rFonts w:eastAsia="Times New Roman" w:cs="Times New Roman"/>
                <w:b/>
                <w:szCs w:val="20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4E7360" w:rsidRDefault="004E7360" w:rsidP="006C16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Фтизиатрия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9D1E7D" w:rsidP="006C16C4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4E7360" w:rsidP="009D1E7D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12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4E7360" w:rsidP="009D1E7D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– 1</w:t>
            </w:r>
            <w:r w:rsidR="009D1E7D">
              <w:rPr>
                <w:rFonts w:eastAsia="Times New Roman" w:cs="Times New Roman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4E7360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</w:tc>
      </w:tr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4E7360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Поликлиническая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C051AB" w:rsidP="006C16C4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7149D2" w:rsidP="004E7360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 w:rsidRPr="007149D2"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>8</w:t>
            </w:r>
            <w:r w:rsidRPr="007149D2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>9</w:t>
            </w:r>
            <w:r w:rsidRPr="007149D2">
              <w:rPr>
                <w:rFonts w:eastAsia="Times New Roman" w:cs="Times New Roman"/>
                <w:szCs w:val="20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C051AB" w:rsidP="00C051AB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36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9</w:t>
            </w:r>
            <w:r w:rsidR="004E7360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дней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Default="00510A48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Госпитальная хирургия,</w:t>
            </w:r>
          </w:p>
          <w:p w:rsidR="00510A48" w:rsidRPr="00510A48" w:rsidRDefault="00510A48" w:rsidP="006C16C4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10A48">
              <w:rPr>
                <w:rFonts w:eastAsia="Times New Roman" w:cs="Times New Roman"/>
                <w:b/>
                <w:szCs w:val="20"/>
                <w:lang w:eastAsia="ru-RU"/>
              </w:rPr>
              <w:t>детская хирургия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Default="00510A48" w:rsidP="006C16C4">
            <w:pPr>
              <w:widowControl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  <w:r w:rsidR="00C051AB">
              <w:rPr>
                <w:rFonts w:eastAsia="Times New Roman" w:cs="Times New Roman"/>
                <w:szCs w:val="20"/>
                <w:lang w:eastAsia="ru-RU"/>
              </w:rPr>
              <w:t>0</w:t>
            </w:r>
          </w:p>
          <w:p w:rsidR="00510A48" w:rsidRPr="00510A48" w:rsidRDefault="00C051AB" w:rsidP="006C16C4">
            <w:pPr>
              <w:widowControl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Default="00510A48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  <w:r w:rsidR="00C051AB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0"/>
                <w:lang w:eastAsia="ru-RU"/>
              </w:rPr>
              <w:t>7 лекций</w:t>
            </w:r>
          </w:p>
          <w:p w:rsidR="00510A48" w:rsidRPr="00510A48" w:rsidRDefault="00510A48" w:rsidP="006C16C4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10A48">
              <w:rPr>
                <w:rFonts w:eastAsia="Times New Roman" w:cs="Times New Roman"/>
                <w:b/>
                <w:szCs w:val="20"/>
                <w:lang w:eastAsia="ru-RU"/>
              </w:rPr>
              <w:t>6 – 3 лекции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Default="00510A48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  <w:r w:rsidR="00C051AB">
              <w:rPr>
                <w:rFonts w:eastAsia="Times New Roman" w:cs="Times New Roman"/>
                <w:szCs w:val="20"/>
                <w:lang w:eastAsia="ru-RU"/>
              </w:rPr>
              <w:t>6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szCs w:val="20"/>
                <w:lang w:eastAsia="ru-RU"/>
              </w:rPr>
              <w:t>9</w:t>
            </w:r>
            <w:r w:rsidR="007149D2" w:rsidRPr="007149D2">
              <w:rPr>
                <w:rFonts w:eastAsia="Times New Roman" w:cs="Times New Roman"/>
                <w:szCs w:val="20"/>
                <w:lang w:eastAsia="ru-RU"/>
              </w:rPr>
              <w:t xml:space="preserve"> дней </w:t>
            </w:r>
          </w:p>
          <w:p w:rsidR="00510A48" w:rsidRPr="00510A48" w:rsidRDefault="00C051AB" w:rsidP="00C051AB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20</w:t>
            </w:r>
            <w:r w:rsidR="00510A48" w:rsidRPr="00510A48">
              <w:rPr>
                <w:rFonts w:eastAsia="Times New Roman" w:cs="Times New Roman"/>
                <w:b/>
                <w:szCs w:val="20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5</w:t>
            </w:r>
            <w:r w:rsidR="001504E2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Default="00510A48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Экзамен</w:t>
            </w:r>
          </w:p>
          <w:p w:rsidR="00510A48" w:rsidRPr="00510A48" w:rsidRDefault="00510A48" w:rsidP="006C16C4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10A48">
              <w:rPr>
                <w:rFonts w:eastAsia="Times New Roman" w:cs="Times New Roman"/>
                <w:b/>
                <w:szCs w:val="20"/>
                <w:lang w:eastAsia="ru-RU"/>
              </w:rPr>
              <w:t>Зачет</w:t>
            </w:r>
          </w:p>
        </w:tc>
      </w:tr>
      <w:tr w:rsidR="004E7360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Default="004E7360" w:rsidP="006C16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Онкология, лучевая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Default="00C051AB" w:rsidP="006C16C4">
            <w:pPr>
              <w:widowControl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7149D2" w:rsidRDefault="00C051AB" w:rsidP="00C051AB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18</w:t>
            </w:r>
            <w:r w:rsidR="004E7360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  <w:r w:rsidR="004E7360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7149D2" w:rsidRDefault="00C051AB" w:rsidP="00C051AB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48</w:t>
            </w:r>
            <w:r w:rsidR="004E7360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1</w:t>
            </w:r>
            <w:r w:rsidR="004E7360">
              <w:rPr>
                <w:rFonts w:eastAsia="Times New Roman" w:cs="Times New Roman"/>
                <w:bCs/>
                <w:szCs w:val="24"/>
                <w:lang w:eastAsia="ru-RU"/>
              </w:rPr>
              <w:t xml:space="preserve">2 </w:t>
            </w:r>
            <w:r w:rsidR="004E7360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дней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7149D2" w:rsidRDefault="004E7360" w:rsidP="006C16C4">
            <w:pPr>
              <w:widowControl w:val="0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7149D2" w:rsidRDefault="004E7360" w:rsidP="006C16C4">
            <w:pPr>
              <w:widowControl w:val="0"/>
              <w:outlineLvl w:val="3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Зачет</w:t>
            </w:r>
          </w:p>
        </w:tc>
      </w:tr>
      <w:tr w:rsidR="004E7360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Default="004E7360" w:rsidP="006C16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Травматология, ортопедия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Default="00C051AB" w:rsidP="006C16C4">
            <w:pPr>
              <w:widowControl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Default="004E7360" w:rsidP="00C051AB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="00C051AB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Default="004E7360" w:rsidP="00C051AB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="00C051AB">
              <w:rPr>
                <w:rFonts w:eastAsia="Times New Roman" w:cs="Times New Roman"/>
                <w:bCs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–1</w:t>
            </w:r>
            <w:r w:rsidR="00C051AB">
              <w:rPr>
                <w:rFonts w:eastAsia="Times New Roman" w:cs="Times New Roman"/>
                <w:bCs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7149D2" w:rsidRDefault="004E7360" w:rsidP="006C16C4">
            <w:pPr>
              <w:widowControl w:val="0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60" w:rsidRPr="004E7360" w:rsidRDefault="004E7360" w:rsidP="006C16C4">
            <w:pPr>
              <w:widowControl w:val="0"/>
              <w:outlineLvl w:val="3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E7360"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7149D2" w:rsidRPr="007149D2" w:rsidTr="004E73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4E7360" w:rsidP="006C16C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Анестезиология, реанимация, интенсивная 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C051AB" w:rsidP="006C16C4">
            <w:pPr>
              <w:widowControl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  <w:r w:rsidR="004E736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C051AB" w:rsidP="00C051AB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18</w:t>
            </w:r>
            <w:r w:rsidR="007149D2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  <w:r w:rsidR="007149D2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C051AB" w:rsidP="00C051AB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44</w:t>
            </w:r>
            <w:r w:rsidR="007149D2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</w:t>
            </w:r>
            <w:r w:rsidR="004E7360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="004E736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7149D2"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дней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7149D2" w:rsidP="006C16C4">
            <w:pPr>
              <w:widowControl w:val="0"/>
              <w:outlineLvl w:val="3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149D2">
              <w:rPr>
                <w:rFonts w:eastAsia="Times New Roman" w:cs="Times New Roman"/>
                <w:bCs/>
                <w:szCs w:val="20"/>
                <w:lang w:eastAsia="ru-RU"/>
              </w:rPr>
              <w:t>Зачет</w:t>
            </w:r>
          </w:p>
        </w:tc>
      </w:tr>
      <w:tr w:rsidR="00B10A2B" w:rsidRPr="00B10A2B" w:rsidTr="004E7360">
        <w:trPr>
          <w:trHeight w:val="3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B" w:rsidRPr="00B10A2B" w:rsidRDefault="00B10A2B" w:rsidP="006C16C4">
            <w:pPr>
              <w:widowControl w:val="0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Формирование коммуникативных навыков врача (факультатив)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B" w:rsidRPr="00B10A2B" w:rsidRDefault="00B10A2B" w:rsidP="006C16C4">
            <w:pPr>
              <w:widowControl w:val="0"/>
              <w:jc w:val="center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B" w:rsidRPr="00B10A2B" w:rsidRDefault="00B10A2B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 – 8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B" w:rsidRPr="00B10A2B" w:rsidRDefault="00B10A2B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32 – 2-х час 16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B" w:rsidRPr="00B10A2B" w:rsidRDefault="00B10A2B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2B" w:rsidRPr="00B10A2B" w:rsidRDefault="00B10A2B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Зачет</w:t>
            </w:r>
          </w:p>
        </w:tc>
      </w:tr>
      <w:tr w:rsidR="007149D2" w:rsidRPr="007149D2" w:rsidTr="004E7360">
        <w:trPr>
          <w:trHeight w:val="3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149D2">
              <w:rPr>
                <w:rFonts w:eastAsia="Times New Roman" w:cs="Times New Roman"/>
                <w:b/>
                <w:bCs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D2" w:rsidRPr="007149D2" w:rsidRDefault="002C5A19" w:rsidP="00C051AB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6</w:t>
            </w:r>
            <w:r w:rsidR="00C051AB">
              <w:rPr>
                <w:rFonts w:eastAsia="Times New Roman" w:cs="Times New Roman"/>
                <w:b/>
                <w:bCs/>
                <w:szCs w:val="20"/>
                <w:lang w:eastAsia="ru-RU"/>
              </w:rPr>
              <w:t>32</w:t>
            </w: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/10</w:t>
            </w:r>
            <w:r w:rsidR="00C051AB">
              <w:rPr>
                <w:rFonts w:eastAsia="Times New Roman" w:cs="Times New Roman"/>
                <w:b/>
                <w:bCs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>=5,9</w:t>
            </w:r>
            <w:r w:rsidR="00C051AB">
              <w:rPr>
                <w:rFonts w:eastAsia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час/день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2C5A19" w:rsidRDefault="002C5A19" w:rsidP="00C051AB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C5A19">
              <w:rPr>
                <w:rFonts w:eastAsia="Times New Roman" w:cs="Times New Roman"/>
                <w:b/>
                <w:szCs w:val="20"/>
                <w:lang w:eastAsia="ru-RU"/>
              </w:rPr>
              <w:t>9</w:t>
            </w:r>
            <w:r w:rsidR="00C051AB">
              <w:rPr>
                <w:rFonts w:eastAsia="Times New Roman" w:cs="Times New Roman"/>
                <w:b/>
                <w:szCs w:val="20"/>
                <w:lang w:eastAsia="ru-RU"/>
              </w:rPr>
              <w:t>2</w:t>
            </w:r>
            <w:r w:rsidRPr="002C5A19">
              <w:rPr>
                <w:rFonts w:eastAsia="Times New Roman" w:cs="Times New Roman"/>
                <w:b/>
                <w:szCs w:val="20"/>
                <w:lang w:eastAsia="ru-RU"/>
              </w:rPr>
              <w:t xml:space="preserve"> лекции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2C3C30" w:rsidRDefault="002C3C30" w:rsidP="006C16C4">
            <w:pPr>
              <w:widowControl w:val="0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C3C30">
              <w:rPr>
                <w:rFonts w:eastAsia="Times New Roman" w:cs="Times New Roman"/>
                <w:b/>
                <w:szCs w:val="20"/>
                <w:lang w:eastAsia="ru-RU"/>
              </w:rPr>
              <w:t>104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2" w:rsidRPr="007149D2" w:rsidRDefault="007149D2" w:rsidP="006C16C4">
            <w:pPr>
              <w:widowControl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DA3423" w:rsidRDefault="00DA3423" w:rsidP="007842A2">
      <w:pPr>
        <w:widowControl w:val="0"/>
        <w:rPr>
          <w:rFonts w:eastAsia="Times New Roman" w:cs="Times New Roman"/>
          <w:b/>
          <w:szCs w:val="24"/>
          <w:u w:val="single"/>
          <w:lang w:eastAsia="ru-RU"/>
        </w:rPr>
      </w:pPr>
    </w:p>
    <w:p w:rsidR="001443A6" w:rsidRPr="00EC652A" w:rsidRDefault="00E034A7" w:rsidP="007842A2">
      <w:pPr>
        <w:widowControl w:val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EC652A">
        <w:rPr>
          <w:rFonts w:eastAsia="Times New Roman" w:cs="Times New Roman"/>
          <w:b/>
          <w:szCs w:val="24"/>
          <w:u w:val="single"/>
          <w:lang w:eastAsia="ru-RU"/>
        </w:rPr>
        <w:t>Учебный план</w:t>
      </w:r>
    </w:p>
    <w:p w:rsidR="006C16C4" w:rsidRPr="006C16C4" w:rsidRDefault="00E034A7" w:rsidP="00C262E5">
      <w:pPr>
        <w:widowControl w:val="0"/>
        <w:jc w:val="center"/>
        <w:rPr>
          <w:rFonts w:eastAsia="Times New Roman" w:cs="Times New Roman"/>
          <w:szCs w:val="24"/>
          <w:lang w:eastAsia="ru-RU"/>
        </w:rPr>
      </w:pP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>6 курс 12 семестр  1</w:t>
      </w:r>
      <w:r w:rsidR="00C051AB">
        <w:rPr>
          <w:rFonts w:eastAsia="Times New Roman" w:cs="Times New Roman"/>
          <w:b/>
          <w:i/>
          <w:szCs w:val="24"/>
          <w:u w:val="single"/>
          <w:lang w:eastAsia="ru-RU"/>
        </w:rPr>
        <w:t>6 и 1/2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недель   201</w:t>
      </w:r>
      <w:r w:rsidR="00C051AB">
        <w:rPr>
          <w:rFonts w:eastAsia="Times New Roman" w:cs="Times New Roman"/>
          <w:b/>
          <w:i/>
          <w:szCs w:val="24"/>
          <w:u w:val="single"/>
          <w:lang w:eastAsia="ru-RU"/>
        </w:rPr>
        <w:t>8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– 201</w:t>
      </w:r>
      <w:r w:rsidR="00C051AB">
        <w:rPr>
          <w:rFonts w:eastAsia="Times New Roman" w:cs="Times New Roman"/>
          <w:b/>
          <w:i/>
          <w:szCs w:val="24"/>
          <w:u w:val="single"/>
          <w:lang w:eastAsia="ru-RU"/>
        </w:rPr>
        <w:t>9</w:t>
      </w:r>
      <w:r w:rsidRPr="00EC652A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 учебный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4"/>
        <w:gridCol w:w="3402"/>
        <w:gridCol w:w="1984"/>
        <w:gridCol w:w="1560"/>
      </w:tblGrid>
      <w:tr w:rsidR="006C16C4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По плану</w:t>
            </w:r>
          </w:p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часов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Практ</w:t>
            </w:r>
            <w:proofErr w:type="spellEnd"/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/занят</w:t>
            </w:r>
          </w:p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фактически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EC652A" w:rsidRDefault="006C16C4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652A">
              <w:rPr>
                <w:rFonts w:eastAsia="Times New Roman" w:cs="Times New Roman"/>
                <w:b/>
                <w:szCs w:val="24"/>
                <w:lang w:eastAsia="ru-RU"/>
              </w:rPr>
              <w:t>Форма контроля</w:t>
            </w:r>
          </w:p>
        </w:tc>
      </w:tr>
      <w:tr w:rsidR="00C051AB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21D0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Default="00C051AB" w:rsidP="00C44D8E">
            <w:pPr>
              <w:widowControl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18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48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2 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дней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Зачет</w:t>
            </w:r>
          </w:p>
        </w:tc>
      </w:tr>
      <w:tr w:rsidR="00C051AB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Default="00C051AB" w:rsidP="00C44D8E">
            <w:pPr>
              <w:widowControl w:val="0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18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48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2 </w:t>
            </w:r>
            <w:r w:rsidRPr="007149D2">
              <w:rPr>
                <w:rFonts w:eastAsia="Times New Roman" w:cs="Times New Roman"/>
                <w:bCs/>
                <w:szCs w:val="24"/>
                <w:lang w:eastAsia="ru-RU"/>
              </w:rPr>
              <w:t xml:space="preserve">дней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Экзамен</w:t>
            </w:r>
          </w:p>
        </w:tc>
      </w:tr>
      <w:tr w:rsidR="006C16C4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Default="007121D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>Госпитальная терапия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7121D0" w:rsidRPr="007149D2" w:rsidRDefault="007121D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эндокринология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21D0" w:rsidRDefault="00C051AB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21D0" w:rsidRDefault="007121D0" w:rsidP="00C051AB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C051AB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 xml:space="preserve"> – 1</w:t>
            </w:r>
            <w:r w:rsidR="00C051AB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21D0" w:rsidRDefault="007121D0" w:rsidP="005D4B5E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5D4B5E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bookmarkStart w:id="0" w:name="_GoBack"/>
            <w:bookmarkEnd w:id="0"/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 xml:space="preserve"> – 1</w:t>
            </w:r>
            <w:r w:rsidR="00C051AB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  <w:r w:rsidRPr="007121D0">
              <w:rPr>
                <w:rFonts w:eastAsia="Times New Roman" w:cs="Times New Roman"/>
                <w:b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21D0" w:rsidRDefault="006C16C4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21D0" w:rsidRDefault="007121D0" w:rsidP="006C16C4">
            <w:pPr>
              <w:widowControl w:val="0"/>
              <w:rPr>
                <w:b/>
              </w:rPr>
            </w:pPr>
            <w:r w:rsidRPr="007121D0">
              <w:rPr>
                <w:b/>
              </w:rPr>
              <w:t>Экзамен</w:t>
            </w:r>
          </w:p>
        </w:tc>
      </w:tr>
      <w:tr w:rsidR="006C16C4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7121D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Поликлиническая терапия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C051AB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C051AB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7121D0"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121D0"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7121D0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1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Default="007121D0" w:rsidP="006C16C4">
            <w:pPr>
              <w:widowControl w:val="0"/>
            </w:pPr>
            <w:r>
              <w:t>Экзамен</w:t>
            </w:r>
          </w:p>
        </w:tc>
      </w:tr>
      <w:tr w:rsidR="006C16C4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Default="007121D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Неотложные состояния в кардиологии 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gramStart"/>
            <w:r w:rsidR="00C051AB">
              <w:rPr>
                <w:rFonts w:eastAsia="Times New Roman" w:cs="Times New Roman"/>
                <w:szCs w:val="24"/>
                <w:lang w:eastAsia="ru-RU"/>
              </w:rPr>
              <w:t>вариативная</w:t>
            </w:r>
            <w:proofErr w:type="gramEnd"/>
            <w:r w:rsidR="00C051AB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</w:p>
          <w:p w:rsidR="006C16C4" w:rsidRPr="007149D2" w:rsidRDefault="007121D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бол. №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7121D0" w:rsidP="00C051AB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7121D0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7121D0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Default="007121D0" w:rsidP="006C16C4">
            <w:pPr>
              <w:widowControl w:val="0"/>
            </w:pPr>
            <w:r>
              <w:t>Зачет</w:t>
            </w:r>
          </w:p>
        </w:tc>
      </w:tr>
      <w:tr w:rsidR="00C051AB" w:rsidRPr="007121D0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7121D0">
              <w:rPr>
                <w:rFonts w:eastAsia="Times New Roman" w:cs="Times New Roman"/>
                <w:szCs w:val="24"/>
                <w:lang w:eastAsia="ru-RU"/>
              </w:rPr>
              <w:t>Неотложные состояния в хирургии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(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вариативная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C051AB" w:rsidRPr="007121D0" w:rsidRDefault="00C051AB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ир. бол. им. А.М.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Дыхно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– 6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C44D8E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 – 8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Pr="007149D2" w:rsidRDefault="00C051AB" w:rsidP="007121D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AB" w:rsidRDefault="00C051AB" w:rsidP="007121D0">
            <w:pPr>
              <w:widowControl w:val="0"/>
            </w:pPr>
            <w:r>
              <w:t>Зачет</w:t>
            </w:r>
          </w:p>
        </w:tc>
      </w:tr>
      <w:tr w:rsidR="007121D0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0" w:rsidRPr="007149D2" w:rsidRDefault="007121D0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Паллиативная помощь 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 xml:space="preserve">(вариативная) </w:t>
            </w:r>
            <w:r>
              <w:rPr>
                <w:rFonts w:eastAsia="Times New Roman" w:cs="Times New Roman"/>
                <w:szCs w:val="24"/>
                <w:lang w:eastAsia="ru-RU"/>
              </w:rPr>
              <w:t>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нкологии)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0" w:rsidRPr="007149D2" w:rsidRDefault="00C051AB" w:rsidP="007121D0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121D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0" w:rsidRPr="007149D2" w:rsidRDefault="007121D0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лекций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0" w:rsidRPr="007149D2" w:rsidRDefault="00C051AB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7121D0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7121D0"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0" w:rsidRPr="007149D2" w:rsidRDefault="007121D0" w:rsidP="007121D0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D0" w:rsidRDefault="007121D0" w:rsidP="007121D0">
            <w:pPr>
              <w:widowControl w:val="0"/>
            </w:pPr>
            <w:r>
              <w:t>Зачет</w:t>
            </w:r>
          </w:p>
        </w:tc>
      </w:tr>
      <w:tr w:rsidR="006C16C4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C35688" w:rsidRDefault="00C35688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35688">
              <w:rPr>
                <w:rFonts w:eastAsia="Times New Roman" w:cs="Times New Roman"/>
                <w:b/>
                <w:szCs w:val="24"/>
                <w:lang w:eastAsia="ru-RU"/>
              </w:rPr>
              <w:t>Репродуктивное здоровье</w:t>
            </w:r>
          </w:p>
          <w:p w:rsidR="00C35688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рологии)</w:t>
            </w:r>
          </w:p>
          <w:p w:rsidR="00C35688" w:rsidRPr="007149D2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еринатологии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C35688" w:rsidRDefault="00C35688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35688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="00C051A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  <w:p w:rsidR="00C35688" w:rsidRDefault="00C35688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  <w:p w:rsidR="00C35688" w:rsidRPr="007149D2" w:rsidRDefault="00C35688" w:rsidP="00C051AB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C35688" w:rsidRDefault="00C35688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35688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107161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  <w:p w:rsidR="00C35688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 – 4 лекции</w:t>
            </w:r>
          </w:p>
          <w:p w:rsidR="00C35688" w:rsidRPr="007149D2" w:rsidRDefault="00C051AB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3568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5688">
              <w:rPr>
                <w:rFonts w:eastAsia="Times New Roman" w:cs="Times New Roman"/>
                <w:szCs w:val="24"/>
                <w:lang w:eastAsia="ru-RU"/>
              </w:rPr>
              <w:t xml:space="preserve"> лекции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C35688" w:rsidRDefault="00C35688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35688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107161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  <w:p w:rsidR="00C35688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– 3 дня</w:t>
            </w:r>
          </w:p>
          <w:p w:rsidR="00C35688" w:rsidRPr="007149D2" w:rsidRDefault="00C35688" w:rsidP="00C051AB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C35688" w:rsidRDefault="00C35688" w:rsidP="006C16C4">
            <w:pPr>
              <w:widowControl w:val="0"/>
              <w:rPr>
                <w:b/>
              </w:rPr>
            </w:pPr>
            <w:r w:rsidRPr="00C35688">
              <w:rPr>
                <w:b/>
              </w:rPr>
              <w:t>Зачет</w:t>
            </w:r>
          </w:p>
        </w:tc>
      </w:tr>
      <w:tr w:rsidR="006C16C4" w:rsidRPr="007149D2" w:rsidTr="00C262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8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 w:rsidRPr="00C35688">
              <w:rPr>
                <w:rFonts w:eastAsia="Times New Roman" w:cs="Times New Roman"/>
                <w:b/>
                <w:szCs w:val="24"/>
                <w:lang w:eastAsia="ru-RU"/>
              </w:rPr>
              <w:t>Функциональная диагностика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ард.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функц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DA3423">
              <w:rPr>
                <w:rFonts w:eastAsia="Times New Roman" w:cs="Times New Roman"/>
                <w:szCs w:val="24"/>
                <w:lang w:eastAsia="ru-RU"/>
              </w:rPr>
              <w:t xml:space="preserve"> и КЛ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диагн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.) </w:t>
            </w:r>
          </w:p>
          <w:p w:rsidR="00C35688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 профилактика </w:t>
            </w:r>
            <w:r w:rsidRPr="00C35688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сердечно-сосудистой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бол. № 1)</w:t>
            </w:r>
          </w:p>
          <w:p w:rsidR="00C35688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C35688">
              <w:rPr>
                <w:rFonts w:eastAsia="Times New Roman" w:cs="Times New Roman"/>
                <w:i/>
                <w:szCs w:val="24"/>
                <w:lang w:eastAsia="ru-RU"/>
              </w:rPr>
              <w:t>бронхо-легочной патологии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(каф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бол. № 2)</w:t>
            </w:r>
            <w:r w:rsidR="00107161">
              <w:rPr>
                <w:rFonts w:eastAsia="Times New Roman" w:cs="Times New Roman"/>
                <w:szCs w:val="24"/>
                <w:lang w:eastAsia="ru-RU"/>
              </w:rPr>
              <w:t xml:space="preserve"> (ДВ)</w:t>
            </w:r>
          </w:p>
          <w:p w:rsidR="00C35688" w:rsidRPr="007149D2" w:rsidRDefault="00C3568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FF58E8" w:rsidRDefault="00FF58E8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F58E8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C051AB">
              <w:rPr>
                <w:rFonts w:eastAsia="Times New Roman" w:cs="Times New Roman"/>
                <w:b/>
                <w:szCs w:val="24"/>
                <w:lang w:eastAsia="ru-RU"/>
              </w:rPr>
              <w:t>0</w:t>
            </w:r>
          </w:p>
          <w:p w:rsidR="00FF58E8" w:rsidRDefault="00FF58E8" w:rsidP="006C16C4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F58E8" w:rsidRDefault="00FF58E8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FF58E8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2</w:t>
            </w:r>
            <w:r w:rsidR="00C051AB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0</w:t>
            </w:r>
          </w:p>
          <w:p w:rsidR="00FF58E8" w:rsidRDefault="00FF58E8" w:rsidP="006C16C4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FF58E8" w:rsidRPr="00FF58E8" w:rsidRDefault="00FF58E8" w:rsidP="00C051AB">
            <w:pPr>
              <w:widowControl w:val="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FF58E8">
              <w:rPr>
                <w:rFonts w:eastAsia="Times New Roman" w:cs="Times New Roman"/>
                <w:i/>
                <w:szCs w:val="24"/>
                <w:lang w:eastAsia="ru-RU"/>
              </w:rPr>
              <w:t>2</w:t>
            </w:r>
            <w:r w:rsidR="00C051AB">
              <w:rPr>
                <w:rFonts w:eastAsia="Times New Roman" w:cs="Times New Roman"/>
                <w:i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FF58E8" w:rsidRDefault="00FF58E8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F58E8">
              <w:rPr>
                <w:rFonts w:eastAsia="Times New Roman" w:cs="Times New Roman"/>
                <w:b/>
                <w:szCs w:val="24"/>
                <w:lang w:eastAsia="ru-RU"/>
              </w:rPr>
              <w:t>4 – 2 лекции</w:t>
            </w:r>
          </w:p>
          <w:p w:rsidR="00FF58E8" w:rsidRDefault="00FF58E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FF58E8" w:rsidRDefault="00C051AB" w:rsidP="006C16C4">
            <w:pPr>
              <w:widowControl w:val="0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4</w:t>
            </w:r>
            <w:r w:rsidR="00FF58E8" w:rsidRPr="00FF58E8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 – 2 лекции</w:t>
            </w:r>
          </w:p>
          <w:p w:rsidR="00FF58E8" w:rsidRDefault="00FF58E8" w:rsidP="006C16C4">
            <w:pPr>
              <w:widowControl w:val="0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FF58E8" w:rsidRPr="00FF58E8" w:rsidRDefault="00C051AB" w:rsidP="00C051AB">
            <w:pPr>
              <w:widowControl w:val="0"/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  <w:t>4</w:t>
            </w:r>
            <w:r w:rsidR="00C262E5"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  <w:t xml:space="preserve">2 </w:t>
            </w:r>
            <w:r w:rsidR="00C262E5"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  <w:t>лекции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FF58E8" w:rsidRDefault="00C051AB" w:rsidP="006C16C4">
            <w:pPr>
              <w:widowContro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  <w:r w:rsidR="00FF58E8" w:rsidRPr="00FF58E8">
              <w:rPr>
                <w:rFonts w:eastAsia="Times New Roman" w:cs="Times New Roman"/>
                <w:b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4 дня</w:t>
            </w:r>
          </w:p>
          <w:p w:rsidR="00FF58E8" w:rsidRDefault="00FF58E8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FF58E8" w:rsidRDefault="00FF58E8" w:rsidP="006C16C4">
            <w:pPr>
              <w:widowControl w:val="0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FF58E8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1</w:t>
            </w:r>
            <w:r w:rsidR="00C051AB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6</w:t>
            </w:r>
            <w:r w:rsidRPr="00FF58E8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4</w:t>
            </w:r>
            <w:r w:rsidRPr="00FF58E8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 дн</w:t>
            </w:r>
            <w:r w:rsidR="00C051AB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я</w:t>
            </w:r>
          </w:p>
          <w:p w:rsidR="00C262E5" w:rsidRDefault="00C262E5" w:rsidP="006C16C4">
            <w:pPr>
              <w:widowControl w:val="0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FF58E8" w:rsidRPr="00C262E5" w:rsidRDefault="00C262E5" w:rsidP="006C16C4">
            <w:pPr>
              <w:widowControl w:val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262E5">
              <w:rPr>
                <w:rFonts w:eastAsia="Times New Roman" w:cs="Times New Roman"/>
                <w:i/>
                <w:szCs w:val="24"/>
                <w:lang w:eastAsia="ru-RU"/>
              </w:rPr>
              <w:t>1</w:t>
            </w:r>
            <w:r w:rsidR="00C051AB">
              <w:rPr>
                <w:rFonts w:eastAsia="Times New Roman" w:cs="Times New Roman"/>
                <w:i/>
                <w:szCs w:val="24"/>
                <w:lang w:eastAsia="ru-RU"/>
              </w:rPr>
              <w:t>6</w:t>
            </w:r>
            <w:r w:rsidRPr="00C262E5">
              <w:rPr>
                <w:rFonts w:eastAsia="Times New Roman" w:cs="Times New Roman"/>
                <w:i/>
                <w:szCs w:val="24"/>
                <w:lang w:eastAsia="ru-RU"/>
              </w:rPr>
              <w:t xml:space="preserve"> – </w:t>
            </w:r>
            <w:r w:rsidR="00C051AB">
              <w:rPr>
                <w:rFonts w:eastAsia="Times New Roman" w:cs="Times New Roman"/>
                <w:i/>
                <w:szCs w:val="24"/>
                <w:lang w:eastAsia="ru-RU"/>
              </w:rPr>
              <w:t>4 дня</w:t>
            </w:r>
          </w:p>
          <w:p w:rsidR="00FF58E8" w:rsidRPr="00FF58E8" w:rsidRDefault="00FF58E8" w:rsidP="006C16C4">
            <w:pPr>
              <w:widowControl w:val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C4" w:rsidRDefault="00C262E5" w:rsidP="00C262E5">
            <w:pPr>
              <w:widowControl w:val="0"/>
            </w:pPr>
            <w:r>
              <w:t>Зачет</w:t>
            </w:r>
          </w:p>
        </w:tc>
      </w:tr>
      <w:tr w:rsidR="006C16C4" w:rsidRPr="007149D2" w:rsidTr="007121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149D2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C4" w:rsidRPr="007149D2" w:rsidRDefault="00107161" w:rsidP="00107161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514</w:t>
            </w:r>
            <w:r w:rsidR="00C262E5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99</w:t>
            </w:r>
            <w:r w:rsidR="00C262E5">
              <w:rPr>
                <w:rFonts w:eastAsia="Times New Roman" w:cs="Times New Roman"/>
                <w:b/>
                <w:bCs/>
                <w:szCs w:val="24"/>
                <w:lang w:eastAsia="ru-RU"/>
              </w:rPr>
              <w:t>=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="00C262E5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="00C262E5">
              <w:rPr>
                <w:rFonts w:eastAsia="Times New Roman" w:cs="Times New Roman"/>
                <w:b/>
                <w:bCs/>
                <w:szCs w:val="24"/>
                <w:lang w:eastAsia="ru-RU"/>
              </w:rPr>
              <w:t>9 ч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ас</w:t>
            </w:r>
            <w:r w:rsidR="00C262E5">
              <w:rPr>
                <w:rFonts w:eastAsia="Times New Roman" w:cs="Times New Roman"/>
                <w:b/>
                <w:bCs/>
                <w:szCs w:val="24"/>
                <w:lang w:eastAsia="ru-RU"/>
              </w:rPr>
              <w:t>/</w:t>
            </w:r>
            <w:r w:rsidR="002C5A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107161" w:rsidP="006C16C4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71 лекция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C97A92" w:rsidP="006C16C4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92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C4" w:rsidRPr="007149D2" w:rsidRDefault="006C16C4" w:rsidP="006C16C4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15726D" w:rsidRPr="00C35688" w:rsidRDefault="0015726D" w:rsidP="00FC6AE2">
      <w:pPr>
        <w:widowControl w:val="0"/>
      </w:pPr>
    </w:p>
    <w:sectPr w:rsidR="0015726D" w:rsidRPr="00C35688" w:rsidSect="00F67825">
      <w:head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B7" w:rsidRDefault="00C47AB7" w:rsidP="00930ACC">
      <w:r>
        <w:separator/>
      </w:r>
    </w:p>
  </w:endnote>
  <w:endnote w:type="continuationSeparator" w:id="0">
    <w:p w:rsidR="00C47AB7" w:rsidRDefault="00C47AB7" w:rsidP="009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B7" w:rsidRDefault="00C47AB7" w:rsidP="00930ACC">
      <w:r>
        <w:separator/>
      </w:r>
    </w:p>
  </w:footnote>
  <w:footnote w:type="continuationSeparator" w:id="0">
    <w:p w:rsidR="00C47AB7" w:rsidRDefault="00C47AB7" w:rsidP="0093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8E" w:rsidRDefault="00C44D8E">
    <w:pPr>
      <w:pStyle w:val="a3"/>
    </w:pPr>
    <w:proofErr w:type="spellStart"/>
    <w:r>
      <w:t>Житомирова</w:t>
    </w:r>
    <w:proofErr w:type="spellEnd"/>
    <w:r>
      <w:t xml:space="preserve"> О.А.</w:t>
    </w:r>
    <w:r>
      <w:ptab w:relativeTo="margin" w:alignment="center" w:leader="none"/>
    </w: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27.06.2018</w:t>
    </w:r>
    <w:r>
      <w:fldChar w:fldCharType="end"/>
    </w:r>
    <w:r>
      <w:ptab w:relativeTo="margin" w:alignment="right" w:leader="none"/>
    </w:r>
    <w:r>
      <w:t>31.05.01 Лечебное дело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40"/>
    <w:rsid w:val="000018BB"/>
    <w:rsid w:val="00005081"/>
    <w:rsid w:val="00034187"/>
    <w:rsid w:val="000442B3"/>
    <w:rsid w:val="00047B65"/>
    <w:rsid w:val="00056925"/>
    <w:rsid w:val="00056AD5"/>
    <w:rsid w:val="00072A1E"/>
    <w:rsid w:val="00086C3E"/>
    <w:rsid w:val="0009745A"/>
    <w:rsid w:val="000A215B"/>
    <w:rsid w:val="000C79A6"/>
    <w:rsid w:val="000F2443"/>
    <w:rsid w:val="00107161"/>
    <w:rsid w:val="00113C67"/>
    <w:rsid w:val="0012130B"/>
    <w:rsid w:val="00122069"/>
    <w:rsid w:val="00126366"/>
    <w:rsid w:val="00127854"/>
    <w:rsid w:val="001374C6"/>
    <w:rsid w:val="001443A6"/>
    <w:rsid w:val="001504E2"/>
    <w:rsid w:val="0015726D"/>
    <w:rsid w:val="001609E6"/>
    <w:rsid w:val="0019169E"/>
    <w:rsid w:val="001A40CB"/>
    <w:rsid w:val="001A418A"/>
    <w:rsid w:val="001B57B7"/>
    <w:rsid w:val="001C0E32"/>
    <w:rsid w:val="001E0EF3"/>
    <w:rsid w:val="0021441F"/>
    <w:rsid w:val="00237FB0"/>
    <w:rsid w:val="00242DC6"/>
    <w:rsid w:val="00245DCF"/>
    <w:rsid w:val="00253D49"/>
    <w:rsid w:val="00255D5C"/>
    <w:rsid w:val="00265CB8"/>
    <w:rsid w:val="002679AD"/>
    <w:rsid w:val="0027272A"/>
    <w:rsid w:val="00285F72"/>
    <w:rsid w:val="00292D69"/>
    <w:rsid w:val="002A1EC9"/>
    <w:rsid w:val="002A44FC"/>
    <w:rsid w:val="002C0CBE"/>
    <w:rsid w:val="002C3C30"/>
    <w:rsid w:val="002C5A19"/>
    <w:rsid w:val="002D63BF"/>
    <w:rsid w:val="002D7C5B"/>
    <w:rsid w:val="002E1416"/>
    <w:rsid w:val="002E5A8B"/>
    <w:rsid w:val="002E706D"/>
    <w:rsid w:val="002F40E6"/>
    <w:rsid w:val="0030159B"/>
    <w:rsid w:val="00305B1A"/>
    <w:rsid w:val="00323CFD"/>
    <w:rsid w:val="0032507C"/>
    <w:rsid w:val="00333693"/>
    <w:rsid w:val="00335BEA"/>
    <w:rsid w:val="00366167"/>
    <w:rsid w:val="00370BA3"/>
    <w:rsid w:val="003760E4"/>
    <w:rsid w:val="003834A4"/>
    <w:rsid w:val="003858C7"/>
    <w:rsid w:val="00396A8E"/>
    <w:rsid w:val="003A0E62"/>
    <w:rsid w:val="003A3029"/>
    <w:rsid w:val="003C0AB4"/>
    <w:rsid w:val="003C0F59"/>
    <w:rsid w:val="003C6E13"/>
    <w:rsid w:val="003D4B3C"/>
    <w:rsid w:val="003E1946"/>
    <w:rsid w:val="003E19DD"/>
    <w:rsid w:val="003E3997"/>
    <w:rsid w:val="003F777A"/>
    <w:rsid w:val="00413ED8"/>
    <w:rsid w:val="004275A3"/>
    <w:rsid w:val="00434429"/>
    <w:rsid w:val="0044478E"/>
    <w:rsid w:val="00464AB0"/>
    <w:rsid w:val="004747C3"/>
    <w:rsid w:val="00497DF8"/>
    <w:rsid w:val="004A79D6"/>
    <w:rsid w:val="004A7EC3"/>
    <w:rsid w:val="004C39EA"/>
    <w:rsid w:val="004D1CBB"/>
    <w:rsid w:val="004E7360"/>
    <w:rsid w:val="004F619F"/>
    <w:rsid w:val="005001E1"/>
    <w:rsid w:val="00502930"/>
    <w:rsid w:val="00506C5A"/>
    <w:rsid w:val="00510A48"/>
    <w:rsid w:val="00525C30"/>
    <w:rsid w:val="00530201"/>
    <w:rsid w:val="0054146F"/>
    <w:rsid w:val="00541F21"/>
    <w:rsid w:val="00551C81"/>
    <w:rsid w:val="00555D42"/>
    <w:rsid w:val="00557540"/>
    <w:rsid w:val="00577620"/>
    <w:rsid w:val="005A264A"/>
    <w:rsid w:val="005B2E29"/>
    <w:rsid w:val="005D4B5E"/>
    <w:rsid w:val="005E4CF5"/>
    <w:rsid w:val="005F70D7"/>
    <w:rsid w:val="00602852"/>
    <w:rsid w:val="00605EE5"/>
    <w:rsid w:val="0061295C"/>
    <w:rsid w:val="00613155"/>
    <w:rsid w:val="00627EFA"/>
    <w:rsid w:val="00640772"/>
    <w:rsid w:val="0064176E"/>
    <w:rsid w:val="00654FC2"/>
    <w:rsid w:val="006661BD"/>
    <w:rsid w:val="006827F5"/>
    <w:rsid w:val="006A0D53"/>
    <w:rsid w:val="006A3799"/>
    <w:rsid w:val="006B285D"/>
    <w:rsid w:val="006B6398"/>
    <w:rsid w:val="006C16C4"/>
    <w:rsid w:val="006C3C08"/>
    <w:rsid w:val="006D6D5E"/>
    <w:rsid w:val="006D7693"/>
    <w:rsid w:val="006F7204"/>
    <w:rsid w:val="00707E0B"/>
    <w:rsid w:val="0071124B"/>
    <w:rsid w:val="007121D0"/>
    <w:rsid w:val="007149D2"/>
    <w:rsid w:val="007372A8"/>
    <w:rsid w:val="00752B57"/>
    <w:rsid w:val="0075508A"/>
    <w:rsid w:val="00772DB0"/>
    <w:rsid w:val="007842A2"/>
    <w:rsid w:val="007908C6"/>
    <w:rsid w:val="007953F7"/>
    <w:rsid w:val="00797AE9"/>
    <w:rsid w:val="007A02A3"/>
    <w:rsid w:val="007A1DA7"/>
    <w:rsid w:val="007B0BDE"/>
    <w:rsid w:val="007B2666"/>
    <w:rsid w:val="007C5957"/>
    <w:rsid w:val="007D0D18"/>
    <w:rsid w:val="007E5921"/>
    <w:rsid w:val="007F54AD"/>
    <w:rsid w:val="00811F60"/>
    <w:rsid w:val="00821ED8"/>
    <w:rsid w:val="00822180"/>
    <w:rsid w:val="00840B95"/>
    <w:rsid w:val="00846744"/>
    <w:rsid w:val="00855124"/>
    <w:rsid w:val="008644CE"/>
    <w:rsid w:val="008707F3"/>
    <w:rsid w:val="00880CB2"/>
    <w:rsid w:val="008913E8"/>
    <w:rsid w:val="00894B30"/>
    <w:rsid w:val="00895973"/>
    <w:rsid w:val="008A0D14"/>
    <w:rsid w:val="008A65AB"/>
    <w:rsid w:val="008B2DE9"/>
    <w:rsid w:val="008B4DF3"/>
    <w:rsid w:val="008C5B4F"/>
    <w:rsid w:val="008E232D"/>
    <w:rsid w:val="008E5562"/>
    <w:rsid w:val="008E65AB"/>
    <w:rsid w:val="009048EF"/>
    <w:rsid w:val="00907EDC"/>
    <w:rsid w:val="0092478D"/>
    <w:rsid w:val="009251E6"/>
    <w:rsid w:val="00930ACC"/>
    <w:rsid w:val="009433D8"/>
    <w:rsid w:val="009B2CED"/>
    <w:rsid w:val="009B590A"/>
    <w:rsid w:val="009B5B71"/>
    <w:rsid w:val="009C127A"/>
    <w:rsid w:val="009C6B25"/>
    <w:rsid w:val="009D1E7D"/>
    <w:rsid w:val="009E5189"/>
    <w:rsid w:val="009E6A16"/>
    <w:rsid w:val="009F7AE5"/>
    <w:rsid w:val="009F7EA3"/>
    <w:rsid w:val="00A122AE"/>
    <w:rsid w:val="00A13EC0"/>
    <w:rsid w:val="00A1568D"/>
    <w:rsid w:val="00A34258"/>
    <w:rsid w:val="00A5137A"/>
    <w:rsid w:val="00A55080"/>
    <w:rsid w:val="00A55FB5"/>
    <w:rsid w:val="00A634E7"/>
    <w:rsid w:val="00A708AE"/>
    <w:rsid w:val="00A9141F"/>
    <w:rsid w:val="00A9276A"/>
    <w:rsid w:val="00AA2113"/>
    <w:rsid w:val="00AB0997"/>
    <w:rsid w:val="00AB13B0"/>
    <w:rsid w:val="00AD0043"/>
    <w:rsid w:val="00AD64BF"/>
    <w:rsid w:val="00AE2351"/>
    <w:rsid w:val="00AF158F"/>
    <w:rsid w:val="00AF4136"/>
    <w:rsid w:val="00B06FD2"/>
    <w:rsid w:val="00B10249"/>
    <w:rsid w:val="00B10A2B"/>
    <w:rsid w:val="00B23BAA"/>
    <w:rsid w:val="00B32048"/>
    <w:rsid w:val="00B33C52"/>
    <w:rsid w:val="00B37D54"/>
    <w:rsid w:val="00B4798A"/>
    <w:rsid w:val="00B526EF"/>
    <w:rsid w:val="00B553BD"/>
    <w:rsid w:val="00B73C24"/>
    <w:rsid w:val="00B833F4"/>
    <w:rsid w:val="00B9580B"/>
    <w:rsid w:val="00BA2038"/>
    <w:rsid w:val="00BA6FFD"/>
    <w:rsid w:val="00BD5FEA"/>
    <w:rsid w:val="00BD71B4"/>
    <w:rsid w:val="00BE17FD"/>
    <w:rsid w:val="00BE7AD9"/>
    <w:rsid w:val="00C0280B"/>
    <w:rsid w:val="00C051AB"/>
    <w:rsid w:val="00C14250"/>
    <w:rsid w:val="00C262E5"/>
    <w:rsid w:val="00C35688"/>
    <w:rsid w:val="00C4473E"/>
    <w:rsid w:val="00C44D8E"/>
    <w:rsid w:val="00C47AB7"/>
    <w:rsid w:val="00C63B14"/>
    <w:rsid w:val="00C64919"/>
    <w:rsid w:val="00C65737"/>
    <w:rsid w:val="00C80F69"/>
    <w:rsid w:val="00C81AA0"/>
    <w:rsid w:val="00C82009"/>
    <w:rsid w:val="00C8561A"/>
    <w:rsid w:val="00C8579C"/>
    <w:rsid w:val="00C86840"/>
    <w:rsid w:val="00C95FCA"/>
    <w:rsid w:val="00C96160"/>
    <w:rsid w:val="00C97524"/>
    <w:rsid w:val="00C97A92"/>
    <w:rsid w:val="00CA78C1"/>
    <w:rsid w:val="00CB2E93"/>
    <w:rsid w:val="00CC0B02"/>
    <w:rsid w:val="00CC3BAD"/>
    <w:rsid w:val="00CE02C7"/>
    <w:rsid w:val="00CF4C9A"/>
    <w:rsid w:val="00D05DF3"/>
    <w:rsid w:val="00D0798E"/>
    <w:rsid w:val="00D14232"/>
    <w:rsid w:val="00D23C46"/>
    <w:rsid w:val="00D26E22"/>
    <w:rsid w:val="00D37560"/>
    <w:rsid w:val="00D37587"/>
    <w:rsid w:val="00D74A2C"/>
    <w:rsid w:val="00D91789"/>
    <w:rsid w:val="00DA3423"/>
    <w:rsid w:val="00DB3C2A"/>
    <w:rsid w:val="00DC0F58"/>
    <w:rsid w:val="00DC6D5F"/>
    <w:rsid w:val="00DC7C2B"/>
    <w:rsid w:val="00DD2745"/>
    <w:rsid w:val="00DD4715"/>
    <w:rsid w:val="00DF0097"/>
    <w:rsid w:val="00DF2FB3"/>
    <w:rsid w:val="00DF67CB"/>
    <w:rsid w:val="00E034A7"/>
    <w:rsid w:val="00E140B6"/>
    <w:rsid w:val="00E74686"/>
    <w:rsid w:val="00E8526D"/>
    <w:rsid w:val="00E940DC"/>
    <w:rsid w:val="00E97783"/>
    <w:rsid w:val="00E97C6C"/>
    <w:rsid w:val="00EB5FAA"/>
    <w:rsid w:val="00EB610B"/>
    <w:rsid w:val="00EB725C"/>
    <w:rsid w:val="00EC652A"/>
    <w:rsid w:val="00ED0D22"/>
    <w:rsid w:val="00ED2BC1"/>
    <w:rsid w:val="00ED7F57"/>
    <w:rsid w:val="00EE0A4E"/>
    <w:rsid w:val="00EE3192"/>
    <w:rsid w:val="00EE46C5"/>
    <w:rsid w:val="00EE53A6"/>
    <w:rsid w:val="00EE6B85"/>
    <w:rsid w:val="00EE793E"/>
    <w:rsid w:val="00F07A7E"/>
    <w:rsid w:val="00F07F9D"/>
    <w:rsid w:val="00F121F8"/>
    <w:rsid w:val="00F2029C"/>
    <w:rsid w:val="00F20E59"/>
    <w:rsid w:val="00F25BB8"/>
    <w:rsid w:val="00F30D78"/>
    <w:rsid w:val="00F319CA"/>
    <w:rsid w:val="00F33FBA"/>
    <w:rsid w:val="00F4598D"/>
    <w:rsid w:val="00F4714C"/>
    <w:rsid w:val="00F627FA"/>
    <w:rsid w:val="00F67825"/>
    <w:rsid w:val="00F74AAD"/>
    <w:rsid w:val="00F80093"/>
    <w:rsid w:val="00F90F90"/>
    <w:rsid w:val="00FA7F4F"/>
    <w:rsid w:val="00FB410B"/>
    <w:rsid w:val="00FB5557"/>
    <w:rsid w:val="00FB63EE"/>
    <w:rsid w:val="00FB7471"/>
    <w:rsid w:val="00FC4E09"/>
    <w:rsid w:val="00FC6AE2"/>
    <w:rsid w:val="00FD1A89"/>
    <w:rsid w:val="00FD2607"/>
    <w:rsid w:val="00FE2F46"/>
    <w:rsid w:val="00FE51F5"/>
    <w:rsid w:val="00FF58E8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ACC"/>
  </w:style>
  <w:style w:type="paragraph" w:styleId="a5">
    <w:name w:val="footer"/>
    <w:basedOn w:val="a"/>
    <w:link w:val="a6"/>
    <w:uiPriority w:val="99"/>
    <w:unhideWhenUsed/>
    <w:rsid w:val="00930A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ACC"/>
  </w:style>
  <w:style w:type="paragraph" w:styleId="a7">
    <w:name w:val="Balloon Text"/>
    <w:basedOn w:val="a"/>
    <w:link w:val="a8"/>
    <w:uiPriority w:val="99"/>
    <w:semiHidden/>
    <w:unhideWhenUsed/>
    <w:rsid w:val="00930A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ACC"/>
  </w:style>
  <w:style w:type="paragraph" w:styleId="a5">
    <w:name w:val="footer"/>
    <w:basedOn w:val="a"/>
    <w:link w:val="a6"/>
    <w:uiPriority w:val="99"/>
    <w:unhideWhenUsed/>
    <w:rsid w:val="00930A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0ACC"/>
  </w:style>
  <w:style w:type="paragraph" w:styleId="a7">
    <w:name w:val="Balloon Text"/>
    <w:basedOn w:val="a"/>
    <w:link w:val="a8"/>
    <w:uiPriority w:val="99"/>
    <w:semiHidden/>
    <w:unhideWhenUsed/>
    <w:rsid w:val="00930A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FilbertLV</dc:creator>
  <cp:lastModifiedBy>Ступникова Надежда Викторовна</cp:lastModifiedBy>
  <cp:revision>2</cp:revision>
  <cp:lastPrinted>2017-11-07T08:34:00Z</cp:lastPrinted>
  <dcterms:created xsi:type="dcterms:W3CDTF">2018-06-27T04:36:00Z</dcterms:created>
  <dcterms:modified xsi:type="dcterms:W3CDTF">2018-06-27T04:36:00Z</dcterms:modified>
</cp:coreProperties>
</file>