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39" w:rsidRDefault="00251E0C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</w:t>
      </w:r>
      <w:r w:rsidR="00AF0779">
        <w:rPr>
          <w:rFonts w:ascii="Times New Roman" w:hAnsi="Times New Roman" w:cs="Times New Roman"/>
          <w:sz w:val="28"/>
          <w:szCs w:val="28"/>
        </w:rPr>
        <w:t>весенний семестр 2024</w:t>
      </w:r>
      <w:r w:rsidR="007A1E3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по базам </w:t>
      </w:r>
    </w:p>
    <w:p w:rsidR="00251E0C" w:rsidRDefault="00251E0C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 6 курса лечебного факультета</w:t>
      </w:r>
    </w:p>
    <w:p w:rsidR="00251E0C" w:rsidRDefault="00251E0C" w:rsidP="001F6E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кафедры «Поликлиническая терапия и семейная медицина с курсом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51E0C" w:rsidRDefault="00251E0C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7BE0" w:rsidRPr="00557BE0" w:rsidRDefault="007E45A8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bookmarkStart w:id="0" w:name="_GoBack"/>
      <w:bookmarkEnd w:id="0"/>
    </w:p>
    <w:p w:rsidR="00611056" w:rsidRPr="00611056" w:rsidRDefault="00251E0C" w:rsidP="006110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1056">
        <w:rPr>
          <w:rFonts w:ascii="Times New Roman" w:hAnsi="Times New Roman" w:cs="Times New Roman"/>
          <w:sz w:val="32"/>
          <w:szCs w:val="32"/>
        </w:rPr>
        <w:t>5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51E0C" w:rsidTr="004C5490">
        <w:tc>
          <w:tcPr>
            <w:tcW w:w="2376" w:type="dxa"/>
            <w:vAlign w:val="center"/>
          </w:tcPr>
          <w:p w:rsidR="00251E0C" w:rsidRPr="00C26E71" w:rsidRDefault="00251E0C" w:rsidP="00C2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7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004" w:type="dxa"/>
            <w:vAlign w:val="center"/>
          </w:tcPr>
          <w:p w:rsidR="00251E0C" w:rsidRPr="00C26E71" w:rsidRDefault="00251E0C" w:rsidP="00C2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71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3191" w:type="dxa"/>
            <w:vAlign w:val="center"/>
          </w:tcPr>
          <w:p w:rsidR="00251E0C" w:rsidRPr="00C26E71" w:rsidRDefault="00251E0C" w:rsidP="00C2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7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E81042" w:rsidTr="006E30D6">
        <w:tc>
          <w:tcPr>
            <w:tcW w:w="2376" w:type="dxa"/>
            <w:shd w:val="clear" w:color="auto" w:fill="auto"/>
            <w:vAlign w:val="center"/>
          </w:tcPr>
          <w:p w:rsidR="00E81042" w:rsidRPr="00082FF5" w:rsidRDefault="00632855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632855" w:rsidRDefault="00632855" w:rsidP="0063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09.02.24-19.02.24</w:t>
            </w:r>
          </w:p>
          <w:p w:rsidR="00E81042" w:rsidRPr="00B8763B" w:rsidRDefault="00632855" w:rsidP="00C2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каб.2-13</w:t>
            </w:r>
          </w:p>
        </w:tc>
        <w:tc>
          <w:tcPr>
            <w:tcW w:w="3191" w:type="dxa"/>
            <w:vAlign w:val="center"/>
          </w:tcPr>
          <w:p w:rsidR="00E81042" w:rsidRPr="00082FF5" w:rsidRDefault="00632855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Тепнадзе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</w:tr>
      <w:tr w:rsidR="00632855" w:rsidTr="006E30D6">
        <w:tc>
          <w:tcPr>
            <w:tcW w:w="2376" w:type="dxa"/>
            <w:shd w:val="clear" w:color="auto" w:fill="auto"/>
            <w:vAlign w:val="center"/>
          </w:tcPr>
          <w:p w:rsidR="00632855" w:rsidRPr="00082FF5" w:rsidRDefault="00632855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507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632855" w:rsidRDefault="00632855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09.02.24-19.02.24</w:t>
            </w:r>
          </w:p>
          <w:p w:rsidR="00632855" w:rsidRPr="00B8763B" w:rsidRDefault="00632855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ул. Ладо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3191" w:type="dxa"/>
            <w:vAlign w:val="center"/>
          </w:tcPr>
          <w:p w:rsidR="00632855" w:rsidRPr="00082FF5" w:rsidRDefault="00632855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32855" w:rsidTr="006E30D6">
        <w:tc>
          <w:tcPr>
            <w:tcW w:w="2376" w:type="dxa"/>
            <w:shd w:val="clear" w:color="auto" w:fill="auto"/>
            <w:vAlign w:val="center"/>
          </w:tcPr>
          <w:p w:rsidR="00632855" w:rsidRPr="00082FF5" w:rsidRDefault="00632855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632855" w:rsidRDefault="00632855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09.02.24-19.02.24</w:t>
            </w:r>
          </w:p>
          <w:p w:rsidR="00632855" w:rsidRPr="00B8763B" w:rsidRDefault="00632855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каб.2-04</w:t>
            </w:r>
          </w:p>
        </w:tc>
        <w:tc>
          <w:tcPr>
            <w:tcW w:w="3191" w:type="dxa"/>
            <w:vAlign w:val="center"/>
          </w:tcPr>
          <w:p w:rsidR="00632855" w:rsidRPr="00082FF5" w:rsidRDefault="00632855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632855" w:rsidTr="006E30D6">
        <w:tc>
          <w:tcPr>
            <w:tcW w:w="2376" w:type="dxa"/>
            <w:shd w:val="clear" w:color="auto" w:fill="auto"/>
            <w:vAlign w:val="center"/>
          </w:tcPr>
          <w:p w:rsidR="00632855" w:rsidRPr="00082FF5" w:rsidRDefault="00632855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632855" w:rsidRDefault="00632855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09.02.24-19.02.24</w:t>
            </w:r>
          </w:p>
          <w:p w:rsidR="00632855" w:rsidRPr="00B8763B" w:rsidRDefault="00632855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, 1 и, каб.2-14</w:t>
            </w:r>
          </w:p>
        </w:tc>
        <w:tc>
          <w:tcPr>
            <w:tcW w:w="3191" w:type="dxa"/>
            <w:vAlign w:val="center"/>
          </w:tcPr>
          <w:p w:rsidR="00632855" w:rsidRPr="00082FF5" w:rsidRDefault="00632855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32855" w:rsidTr="006E30D6">
        <w:tc>
          <w:tcPr>
            <w:tcW w:w="2376" w:type="dxa"/>
            <w:shd w:val="clear" w:color="auto" w:fill="auto"/>
            <w:vAlign w:val="center"/>
          </w:tcPr>
          <w:p w:rsidR="00632855" w:rsidRPr="00082FF5" w:rsidRDefault="00632855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632855" w:rsidRDefault="00632855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09.02.24-19.02.24</w:t>
            </w:r>
          </w:p>
          <w:p w:rsidR="00632855" w:rsidRPr="00B8763B" w:rsidRDefault="00632855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, 1 и, каб.2-14</w:t>
            </w:r>
          </w:p>
        </w:tc>
        <w:tc>
          <w:tcPr>
            <w:tcW w:w="3191" w:type="dxa"/>
            <w:vAlign w:val="center"/>
          </w:tcPr>
          <w:p w:rsidR="00632855" w:rsidRPr="00082FF5" w:rsidRDefault="00632855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32855" w:rsidTr="006E30D6">
        <w:tc>
          <w:tcPr>
            <w:tcW w:w="2376" w:type="dxa"/>
            <w:shd w:val="clear" w:color="auto" w:fill="auto"/>
            <w:vAlign w:val="center"/>
          </w:tcPr>
          <w:p w:rsidR="00632855" w:rsidRPr="00082FF5" w:rsidRDefault="00632855" w:rsidP="00AF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632855" w:rsidRDefault="00632855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24.02.24-06.03.24</w:t>
            </w:r>
          </w:p>
          <w:p w:rsidR="00632855" w:rsidRPr="00B8763B" w:rsidRDefault="00632855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каб.2-04</w:t>
            </w:r>
          </w:p>
        </w:tc>
        <w:tc>
          <w:tcPr>
            <w:tcW w:w="3191" w:type="dxa"/>
            <w:vAlign w:val="center"/>
          </w:tcPr>
          <w:p w:rsidR="00632855" w:rsidRPr="00082FF5" w:rsidRDefault="00632855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632855" w:rsidTr="006E30D6">
        <w:tc>
          <w:tcPr>
            <w:tcW w:w="2376" w:type="dxa"/>
            <w:shd w:val="clear" w:color="auto" w:fill="auto"/>
            <w:vAlign w:val="center"/>
          </w:tcPr>
          <w:p w:rsidR="00632855" w:rsidRPr="00082FF5" w:rsidRDefault="00632855" w:rsidP="00AF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632855" w:rsidRDefault="00632855" w:rsidP="0063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24.02.24-06.03.24</w:t>
            </w:r>
          </w:p>
          <w:p w:rsidR="00632855" w:rsidRPr="00B8763B" w:rsidRDefault="00632855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, 1 и, каб.2-14</w:t>
            </w:r>
          </w:p>
        </w:tc>
        <w:tc>
          <w:tcPr>
            <w:tcW w:w="3191" w:type="dxa"/>
            <w:vAlign w:val="center"/>
          </w:tcPr>
          <w:p w:rsidR="00632855" w:rsidRPr="00082FF5" w:rsidRDefault="00632855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32855" w:rsidTr="006E30D6">
        <w:tc>
          <w:tcPr>
            <w:tcW w:w="2376" w:type="dxa"/>
            <w:shd w:val="clear" w:color="auto" w:fill="auto"/>
            <w:vAlign w:val="center"/>
          </w:tcPr>
          <w:p w:rsidR="00632855" w:rsidRPr="00082FF5" w:rsidRDefault="00632855" w:rsidP="00AF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632855" w:rsidRDefault="00632855" w:rsidP="0063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24.02.24-06.03.24</w:t>
            </w:r>
          </w:p>
          <w:p w:rsidR="00632855" w:rsidRPr="00B8763B" w:rsidRDefault="00632855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каб.2-13</w:t>
            </w:r>
          </w:p>
        </w:tc>
        <w:tc>
          <w:tcPr>
            <w:tcW w:w="3191" w:type="dxa"/>
            <w:vAlign w:val="center"/>
          </w:tcPr>
          <w:p w:rsidR="00632855" w:rsidRPr="00082FF5" w:rsidRDefault="00632855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Тепнадзе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</w:tr>
      <w:tr w:rsidR="00632855" w:rsidTr="00EC12F3">
        <w:tc>
          <w:tcPr>
            <w:tcW w:w="2376" w:type="dxa"/>
            <w:shd w:val="clear" w:color="auto" w:fill="auto"/>
            <w:vAlign w:val="center"/>
          </w:tcPr>
          <w:p w:rsidR="00632855" w:rsidRPr="00082FF5" w:rsidRDefault="00632855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632855" w:rsidRDefault="00632855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24.02.24-06.03.24</w:t>
            </w:r>
          </w:p>
          <w:p w:rsidR="00632855" w:rsidRPr="00B8763B" w:rsidRDefault="00632855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БСМП, Курч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атова, 15,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Эндокринол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отдел.</w:t>
            </w:r>
          </w:p>
        </w:tc>
        <w:tc>
          <w:tcPr>
            <w:tcW w:w="3191" w:type="dxa"/>
            <w:vAlign w:val="center"/>
          </w:tcPr>
          <w:p w:rsidR="00632855" w:rsidRPr="00082FF5" w:rsidRDefault="00632855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</w:tbl>
    <w:p w:rsidR="00611056" w:rsidRDefault="00251E0C" w:rsidP="00C23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54D" w:rsidRPr="00611056" w:rsidRDefault="00251E0C" w:rsidP="0074254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1056">
        <w:rPr>
          <w:rFonts w:ascii="Times New Roman" w:hAnsi="Times New Roman" w:cs="Times New Roman"/>
          <w:sz w:val="32"/>
          <w:szCs w:val="32"/>
        </w:rPr>
        <w:t>6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51E0C" w:rsidTr="00C26E71">
        <w:tc>
          <w:tcPr>
            <w:tcW w:w="2376" w:type="dxa"/>
          </w:tcPr>
          <w:p w:rsidR="00251E0C" w:rsidRDefault="00251E0C" w:rsidP="002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004" w:type="dxa"/>
          </w:tcPr>
          <w:p w:rsidR="00251E0C" w:rsidRDefault="00251E0C" w:rsidP="002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3191" w:type="dxa"/>
          </w:tcPr>
          <w:p w:rsidR="00251E0C" w:rsidRDefault="00251E0C" w:rsidP="002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514B46" w:rsidTr="00A74EF5">
        <w:tc>
          <w:tcPr>
            <w:tcW w:w="2376" w:type="dxa"/>
            <w:shd w:val="clear" w:color="auto" w:fill="auto"/>
            <w:vAlign w:val="center"/>
          </w:tcPr>
          <w:p w:rsidR="00514B46" w:rsidRPr="00C26E71" w:rsidRDefault="00514B46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C661BF" w:rsidRDefault="00C661BF" w:rsidP="002A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28.02.24-23.03.24</w:t>
            </w: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4B46" w:rsidRDefault="00C661BF" w:rsidP="002A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ОВП,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 и, каб.2-16</w:t>
            </w:r>
          </w:p>
        </w:tc>
        <w:tc>
          <w:tcPr>
            <w:tcW w:w="3191" w:type="dxa"/>
            <w:vAlign w:val="center"/>
          </w:tcPr>
          <w:p w:rsidR="00514B46" w:rsidRDefault="00514B46" w:rsidP="002A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М.М.</w:t>
            </w:r>
          </w:p>
        </w:tc>
      </w:tr>
      <w:tr w:rsidR="00C661BF" w:rsidTr="00A74EF5">
        <w:tc>
          <w:tcPr>
            <w:tcW w:w="2376" w:type="dxa"/>
            <w:shd w:val="clear" w:color="auto" w:fill="auto"/>
            <w:vAlign w:val="center"/>
          </w:tcPr>
          <w:p w:rsidR="00C661BF" w:rsidRPr="00C26E71" w:rsidRDefault="00C661BF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C661BF" w:rsidRDefault="00C661BF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28.02.24-23.03.24</w:t>
            </w:r>
          </w:p>
          <w:p w:rsidR="00C661BF" w:rsidRPr="00B8763B" w:rsidRDefault="00C661BF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 № 7, ул. Ленина, 155</w:t>
            </w:r>
          </w:p>
        </w:tc>
        <w:tc>
          <w:tcPr>
            <w:tcW w:w="3191" w:type="dxa"/>
            <w:vAlign w:val="center"/>
          </w:tcPr>
          <w:p w:rsidR="00C661BF" w:rsidRPr="00082FF5" w:rsidRDefault="00C661BF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Барон И.И.</w:t>
            </w:r>
          </w:p>
        </w:tc>
      </w:tr>
      <w:tr w:rsidR="00C661BF" w:rsidTr="00A74EF5">
        <w:tc>
          <w:tcPr>
            <w:tcW w:w="2376" w:type="dxa"/>
            <w:shd w:val="clear" w:color="auto" w:fill="auto"/>
            <w:vAlign w:val="center"/>
          </w:tcPr>
          <w:p w:rsidR="00C661BF" w:rsidRPr="00C26E71" w:rsidRDefault="00C661BF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C661BF" w:rsidRDefault="00C661BF" w:rsidP="00C6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28.02.24-23.03.24</w:t>
            </w:r>
          </w:p>
          <w:p w:rsidR="00C661BF" w:rsidRPr="00B8763B" w:rsidRDefault="00C661BF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№ 7, ул. Северо-Енисейская, 46</w:t>
            </w:r>
          </w:p>
        </w:tc>
        <w:tc>
          <w:tcPr>
            <w:tcW w:w="3191" w:type="dxa"/>
            <w:vAlign w:val="center"/>
          </w:tcPr>
          <w:p w:rsidR="00C661BF" w:rsidRPr="00082FF5" w:rsidRDefault="00C661BF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C661BF" w:rsidTr="00A74EF5">
        <w:tc>
          <w:tcPr>
            <w:tcW w:w="2376" w:type="dxa"/>
            <w:shd w:val="clear" w:color="auto" w:fill="auto"/>
            <w:vAlign w:val="center"/>
          </w:tcPr>
          <w:p w:rsidR="00C661BF" w:rsidRDefault="00C661BF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C661BF" w:rsidRDefault="00C661BF" w:rsidP="00C6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28.02.24-23.03.24</w:t>
            </w:r>
          </w:p>
          <w:p w:rsidR="00C661BF" w:rsidRPr="00B8763B" w:rsidRDefault="00C661BF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КМП №5, пр. Мира, 46</w:t>
            </w:r>
          </w:p>
        </w:tc>
        <w:tc>
          <w:tcPr>
            <w:tcW w:w="3191" w:type="dxa"/>
            <w:vAlign w:val="center"/>
          </w:tcPr>
          <w:p w:rsidR="00C661BF" w:rsidRPr="00082FF5" w:rsidRDefault="00C661BF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Е.В.</w:t>
            </w:r>
          </w:p>
        </w:tc>
      </w:tr>
      <w:tr w:rsidR="00C661BF" w:rsidTr="00A74EF5">
        <w:tc>
          <w:tcPr>
            <w:tcW w:w="2376" w:type="dxa"/>
            <w:shd w:val="clear" w:color="auto" w:fill="auto"/>
            <w:vAlign w:val="center"/>
          </w:tcPr>
          <w:p w:rsidR="00C661BF" w:rsidRPr="00C26E71" w:rsidRDefault="00C661BF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C661BF" w:rsidRDefault="00C661BF" w:rsidP="002A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05.02.24-29.02.24</w:t>
            </w:r>
          </w:p>
          <w:p w:rsidR="00C661BF" w:rsidRPr="00B8763B" w:rsidRDefault="00C661BF" w:rsidP="002A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 № 7, ул. Ленина, 155</w:t>
            </w:r>
          </w:p>
        </w:tc>
        <w:tc>
          <w:tcPr>
            <w:tcW w:w="3191" w:type="dxa"/>
            <w:vAlign w:val="center"/>
          </w:tcPr>
          <w:p w:rsidR="00C661BF" w:rsidRPr="00082FF5" w:rsidRDefault="00C661BF" w:rsidP="002A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Барон И.И.</w:t>
            </w:r>
          </w:p>
        </w:tc>
      </w:tr>
      <w:tr w:rsidR="00C661BF" w:rsidTr="004F4152">
        <w:tc>
          <w:tcPr>
            <w:tcW w:w="2376" w:type="dxa"/>
            <w:shd w:val="clear" w:color="auto" w:fill="auto"/>
            <w:vAlign w:val="center"/>
          </w:tcPr>
          <w:p w:rsidR="00C661BF" w:rsidRPr="00C26E71" w:rsidRDefault="00C661BF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C661BF" w:rsidRDefault="00C661BF" w:rsidP="00101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05.02.24-29.02.24</w:t>
            </w:r>
          </w:p>
          <w:p w:rsidR="00C661BF" w:rsidRPr="00B8763B" w:rsidRDefault="00C661BF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БСМП, Курч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атова, 15,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Эндокринол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отдел.</w:t>
            </w:r>
          </w:p>
        </w:tc>
        <w:tc>
          <w:tcPr>
            <w:tcW w:w="3191" w:type="dxa"/>
            <w:vAlign w:val="center"/>
          </w:tcPr>
          <w:p w:rsidR="00C661BF" w:rsidRPr="00082FF5" w:rsidRDefault="00C661BF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C661BF" w:rsidTr="001F283A">
        <w:tc>
          <w:tcPr>
            <w:tcW w:w="2376" w:type="dxa"/>
            <w:vAlign w:val="center"/>
          </w:tcPr>
          <w:p w:rsidR="00C661BF" w:rsidRPr="00C26E71" w:rsidRDefault="00C661BF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C661BF" w:rsidRDefault="00C661BF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05.02.24-29.02.24</w:t>
            </w:r>
          </w:p>
          <w:p w:rsidR="00C661BF" w:rsidRPr="00B8763B" w:rsidRDefault="00C661BF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№ 7, ул. Северо-Енисейская, 46</w:t>
            </w:r>
          </w:p>
        </w:tc>
        <w:tc>
          <w:tcPr>
            <w:tcW w:w="3191" w:type="dxa"/>
            <w:vAlign w:val="center"/>
          </w:tcPr>
          <w:p w:rsidR="00C661BF" w:rsidRPr="00082FF5" w:rsidRDefault="00C661BF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C661BF" w:rsidTr="00E125A4">
        <w:tc>
          <w:tcPr>
            <w:tcW w:w="2376" w:type="dxa"/>
            <w:vAlign w:val="center"/>
          </w:tcPr>
          <w:p w:rsidR="00C661BF" w:rsidRPr="00C26E71" w:rsidRDefault="00C661BF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C661BF" w:rsidRDefault="00C661BF" w:rsidP="00101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05.02.24-29.02.24</w:t>
            </w:r>
          </w:p>
          <w:p w:rsidR="00C661BF" w:rsidRPr="00B8763B" w:rsidRDefault="00C661BF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B1">
              <w:rPr>
                <w:rFonts w:ascii="Times New Roman" w:hAnsi="Times New Roman" w:cs="Times New Roman"/>
                <w:sz w:val="20"/>
                <w:szCs w:val="20"/>
              </w:rPr>
              <w:t>Поликлиника №14, ул. Весны,11</w:t>
            </w:r>
          </w:p>
        </w:tc>
        <w:tc>
          <w:tcPr>
            <w:tcW w:w="3191" w:type="dxa"/>
            <w:vAlign w:val="center"/>
          </w:tcPr>
          <w:p w:rsidR="00C661BF" w:rsidRPr="00082FF5" w:rsidRDefault="00C661BF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C661BF" w:rsidTr="00763D13">
        <w:tc>
          <w:tcPr>
            <w:tcW w:w="2376" w:type="dxa"/>
            <w:vAlign w:val="center"/>
          </w:tcPr>
          <w:p w:rsidR="00C661BF" w:rsidRPr="00C26E71" w:rsidRDefault="00C661BF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630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C661BF" w:rsidRDefault="00C661BF" w:rsidP="00101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05.02.24-29.02.24</w:t>
            </w:r>
          </w:p>
          <w:p w:rsidR="00C661BF" w:rsidRPr="00B8763B" w:rsidRDefault="00C661BF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КМП №5, пр. Мира, 46</w:t>
            </w:r>
          </w:p>
        </w:tc>
        <w:tc>
          <w:tcPr>
            <w:tcW w:w="3191" w:type="dxa"/>
            <w:vAlign w:val="center"/>
          </w:tcPr>
          <w:p w:rsidR="00C661BF" w:rsidRPr="00082FF5" w:rsidRDefault="00C661BF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Е.В.</w:t>
            </w:r>
          </w:p>
        </w:tc>
      </w:tr>
      <w:tr w:rsidR="00C661BF" w:rsidTr="00D83A1D">
        <w:tc>
          <w:tcPr>
            <w:tcW w:w="2376" w:type="dxa"/>
            <w:vAlign w:val="center"/>
          </w:tcPr>
          <w:p w:rsidR="00C661BF" w:rsidRPr="00C26E71" w:rsidRDefault="00C661BF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631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C661BF" w:rsidRDefault="00C661BF" w:rsidP="00101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05.02.24-29.02.24</w:t>
            </w:r>
          </w:p>
          <w:p w:rsidR="00C661BF" w:rsidRPr="00B8763B" w:rsidRDefault="00C661BF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ЖД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поликлиника, Ломоносова, 26</w:t>
            </w:r>
          </w:p>
        </w:tc>
        <w:tc>
          <w:tcPr>
            <w:tcW w:w="3191" w:type="dxa"/>
            <w:vAlign w:val="center"/>
          </w:tcPr>
          <w:p w:rsidR="00C661BF" w:rsidRPr="00082FF5" w:rsidRDefault="00C661BF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661BF" w:rsidTr="004F4152">
        <w:tc>
          <w:tcPr>
            <w:tcW w:w="2376" w:type="dxa"/>
            <w:shd w:val="clear" w:color="auto" w:fill="auto"/>
            <w:vAlign w:val="center"/>
          </w:tcPr>
          <w:p w:rsidR="00C661BF" w:rsidRPr="00C26E71" w:rsidRDefault="00C661BF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632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C661BF" w:rsidRDefault="00C661BF" w:rsidP="00101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05.02.24-29.02.24</w:t>
            </w:r>
          </w:p>
          <w:p w:rsidR="00C661BF" w:rsidRPr="00B8763B" w:rsidRDefault="00C661BF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9F">
              <w:rPr>
                <w:rFonts w:ascii="Times New Roman" w:hAnsi="Times New Roman" w:cs="Times New Roman"/>
                <w:sz w:val="20"/>
                <w:szCs w:val="20"/>
              </w:rPr>
              <w:t>Ул. Шахтеров, 25 НИИ МП Севера</w:t>
            </w:r>
          </w:p>
        </w:tc>
        <w:tc>
          <w:tcPr>
            <w:tcW w:w="3191" w:type="dxa"/>
            <w:vAlign w:val="center"/>
          </w:tcPr>
          <w:p w:rsidR="00C661BF" w:rsidRPr="00082FF5" w:rsidRDefault="00C661BF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661BF" w:rsidTr="00611056">
        <w:trPr>
          <w:trHeight w:val="517"/>
        </w:trPr>
        <w:tc>
          <w:tcPr>
            <w:tcW w:w="2376" w:type="dxa"/>
            <w:shd w:val="clear" w:color="auto" w:fill="auto"/>
            <w:vAlign w:val="center"/>
          </w:tcPr>
          <w:p w:rsidR="00C661BF" w:rsidRPr="00C26E71" w:rsidRDefault="00C661BF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633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C661BF" w:rsidRDefault="00C661BF" w:rsidP="00101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05.02.24-29.02.24</w:t>
            </w:r>
          </w:p>
          <w:p w:rsidR="00C661BF" w:rsidRPr="00B8763B" w:rsidRDefault="00C661BF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Родильный дом № 4, ул. Устиновича, 7</w:t>
            </w:r>
          </w:p>
        </w:tc>
        <w:tc>
          <w:tcPr>
            <w:tcW w:w="3191" w:type="dxa"/>
            <w:vAlign w:val="center"/>
          </w:tcPr>
          <w:p w:rsidR="00C661BF" w:rsidRPr="00082FF5" w:rsidRDefault="00C661BF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Т.Г.</w:t>
            </w:r>
          </w:p>
        </w:tc>
      </w:tr>
      <w:tr w:rsidR="00C661BF" w:rsidTr="00AD1346">
        <w:trPr>
          <w:trHeight w:val="408"/>
        </w:trPr>
        <w:tc>
          <w:tcPr>
            <w:tcW w:w="2376" w:type="dxa"/>
            <w:vAlign w:val="center"/>
          </w:tcPr>
          <w:p w:rsidR="00C661BF" w:rsidRPr="00C26E71" w:rsidRDefault="00C661BF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634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C661BF" w:rsidRDefault="00C661BF" w:rsidP="00101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05.02.24-29.02.24</w:t>
            </w:r>
          </w:p>
          <w:p w:rsidR="00C661BF" w:rsidRPr="00B8763B" w:rsidRDefault="00C661BF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</w:p>
        </w:tc>
        <w:tc>
          <w:tcPr>
            <w:tcW w:w="3191" w:type="dxa"/>
            <w:vAlign w:val="center"/>
          </w:tcPr>
          <w:p w:rsidR="00C661BF" w:rsidRPr="00082FF5" w:rsidRDefault="00C661BF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А.В.</w:t>
            </w:r>
          </w:p>
        </w:tc>
      </w:tr>
    </w:tbl>
    <w:p w:rsidR="00251E0C" w:rsidRDefault="00251E0C" w:rsidP="00557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7ED" w:rsidRPr="00251E0C" w:rsidRDefault="001011E1" w:rsidP="00557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Завуч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ассистент</w:t>
      </w:r>
      <w:r w:rsidR="00C23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Тепнадзе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Л.Э</w:t>
      </w:r>
      <w:r w:rsidR="00C237ED">
        <w:rPr>
          <w:rFonts w:ascii="Times New Roman" w:hAnsi="Times New Roman" w:cs="Times New Roman"/>
          <w:sz w:val="28"/>
          <w:szCs w:val="28"/>
        </w:rPr>
        <w:t>.</w:t>
      </w:r>
    </w:p>
    <w:sectPr w:rsidR="00C237ED" w:rsidRPr="00251E0C" w:rsidSect="006E30D6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07"/>
    <w:rsid w:val="000229DA"/>
    <w:rsid w:val="00023912"/>
    <w:rsid w:val="000346F4"/>
    <w:rsid w:val="00082FF5"/>
    <w:rsid w:val="001011E1"/>
    <w:rsid w:val="00137CCD"/>
    <w:rsid w:val="0017449E"/>
    <w:rsid w:val="001978FC"/>
    <w:rsid w:val="001A4A13"/>
    <w:rsid w:val="001F6EA0"/>
    <w:rsid w:val="00251E0C"/>
    <w:rsid w:val="002B5311"/>
    <w:rsid w:val="00307ACA"/>
    <w:rsid w:val="00387555"/>
    <w:rsid w:val="003C1C07"/>
    <w:rsid w:val="003D24D6"/>
    <w:rsid w:val="003D63D3"/>
    <w:rsid w:val="00470B03"/>
    <w:rsid w:val="004C5490"/>
    <w:rsid w:val="004D0B81"/>
    <w:rsid w:val="004F06E8"/>
    <w:rsid w:val="004F4152"/>
    <w:rsid w:val="005119E6"/>
    <w:rsid w:val="00514B46"/>
    <w:rsid w:val="00557BE0"/>
    <w:rsid w:val="00571AC7"/>
    <w:rsid w:val="005762E8"/>
    <w:rsid w:val="00595C9F"/>
    <w:rsid w:val="005B32F8"/>
    <w:rsid w:val="00611056"/>
    <w:rsid w:val="00621B32"/>
    <w:rsid w:val="0062429C"/>
    <w:rsid w:val="00632855"/>
    <w:rsid w:val="006775CC"/>
    <w:rsid w:val="006E1C27"/>
    <w:rsid w:val="006E30D6"/>
    <w:rsid w:val="0070780F"/>
    <w:rsid w:val="0074254D"/>
    <w:rsid w:val="007A1E39"/>
    <w:rsid w:val="007B259F"/>
    <w:rsid w:val="007D73F3"/>
    <w:rsid w:val="007D78B0"/>
    <w:rsid w:val="007E28CF"/>
    <w:rsid w:val="007E45A8"/>
    <w:rsid w:val="008A395B"/>
    <w:rsid w:val="008B1434"/>
    <w:rsid w:val="008C1E7A"/>
    <w:rsid w:val="008D2560"/>
    <w:rsid w:val="009C3F6B"/>
    <w:rsid w:val="009C7615"/>
    <w:rsid w:val="00AC0401"/>
    <w:rsid w:val="00AC5D4A"/>
    <w:rsid w:val="00AE1256"/>
    <w:rsid w:val="00AF0779"/>
    <w:rsid w:val="00B4510C"/>
    <w:rsid w:val="00B8763B"/>
    <w:rsid w:val="00BD6D6E"/>
    <w:rsid w:val="00C0290F"/>
    <w:rsid w:val="00C237ED"/>
    <w:rsid w:val="00C26E71"/>
    <w:rsid w:val="00C47DA2"/>
    <w:rsid w:val="00C661BF"/>
    <w:rsid w:val="00CC580B"/>
    <w:rsid w:val="00D038D0"/>
    <w:rsid w:val="00D66D37"/>
    <w:rsid w:val="00D72FC6"/>
    <w:rsid w:val="00D81EA9"/>
    <w:rsid w:val="00DC07FB"/>
    <w:rsid w:val="00E53A02"/>
    <w:rsid w:val="00E81042"/>
    <w:rsid w:val="00EA6C0B"/>
    <w:rsid w:val="00EA6D86"/>
    <w:rsid w:val="00ED3FAC"/>
    <w:rsid w:val="00F15EA7"/>
    <w:rsid w:val="00F17D5D"/>
    <w:rsid w:val="00F234B1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Ирина Л. Столярова</cp:lastModifiedBy>
  <cp:revision>5</cp:revision>
  <cp:lastPrinted>2024-01-22T05:54:00Z</cp:lastPrinted>
  <dcterms:created xsi:type="dcterms:W3CDTF">2024-01-22T05:17:00Z</dcterms:created>
  <dcterms:modified xsi:type="dcterms:W3CDTF">2024-01-22T05:54:00Z</dcterms:modified>
</cp:coreProperties>
</file>