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D8" w:rsidRPr="00415649" w:rsidRDefault="00415649" w:rsidP="00415649">
      <w:pPr>
        <w:jc w:val="center"/>
        <w:rPr>
          <w:rFonts w:ascii="Times New Roman" w:hAnsi="Times New Roman" w:cs="Times New Roman"/>
          <w:b/>
        </w:rPr>
      </w:pPr>
      <w:r w:rsidRPr="00415649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№</w:t>
      </w:r>
      <w:r w:rsidRPr="00415649">
        <w:rPr>
          <w:rFonts w:ascii="Times New Roman" w:hAnsi="Times New Roman" w:cs="Times New Roman"/>
          <w:b/>
        </w:rPr>
        <w:t>1 Тестирование</w:t>
      </w: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Выберите один правильный ответ</w:t>
      </w: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К ПЕРИФЕРИЧЕСКОМУ ОТДЕЛУ ВЕГЕТАТИВНОЙ НЕРВНОЙ СИСТЕМЫ ОТНОСИТСЯ: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1) парасимпатическое ядро III пары черепных нервов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парасимпатические ядра боковых рогов крестцовых сегментов спинного мозга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симпатический ствол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симпатическое ядро боковых столбов спинного мозга </w:t>
      </w: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К СИМПАТИЧЕСКОМУ СТВОЛУ ПОДХОДЯТ: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белые соединительные ветви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серые соединительные ветви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</w:t>
      </w:r>
      <w:proofErr w:type="spellStart"/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межузловые</w:t>
      </w:r>
      <w:proofErr w:type="spellEnd"/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ветви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4) малый внутренностный нерв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3. СЕГМЕНТЫ СПИННОГО МОЗГА, В КОТОРЫХ НАХОДЯТСЯ ЦЕНТРЫ СИМПАТИЧЕСКОЙ НЕРВНОЙ СИСТЕМЫ: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I-VII шейные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II-IV крестцовые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I-XII грудные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4) IV-V поясничные сегменты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К СИМПАТИЧЕСКОЙ ЧАСТИ ВЕГЕТАТИВНОЙ НЕРВНОЙ СИСТЕМЫ ОТНОСИТСЯ: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белые и серые соединительные ветви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дорсальное ядро </w:t>
      </w:r>
      <w:proofErr w:type="gramStart"/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блуждающего</w:t>
      </w:r>
      <w:proofErr w:type="gramEnd"/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нерв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верхнее слюноотделительное ядро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4) добавочное ядро глазодвигательного нерва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СЕГМЕНТЫ СПИННОГО МОЗГА, В КОТОРЫХ СОДЕРЖАТСЯ ЦЕНТРЫ ПАРАСИМПАТИЧЕСКОГО ОТДЕЛА ВЕГЕТАТИВНОЙ НЕРВНОЙ СИСТЕМЫ: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I-VII шейные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II-IV крестцовые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I-XII грудные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4) IV-V поясничные сегменты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Дополните пропущенные понятия</w:t>
      </w: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От узлов симпатического ствола к органам, расположенным выше диафрагмы</w:t>
      </w:r>
      <w:r w:rsidR="002032DB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отходят ________________ волокна</w:t>
      </w: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</w:t>
      </w:r>
      <w:r w:rsidR="002032DB">
        <w:rPr>
          <w:rFonts w:ascii="Times New Roman" w:eastAsia="Times New Roman" w:hAnsi="Times New Roman" w:cs="Times New Roman"/>
          <w:sz w:val="20"/>
          <w:szCs w:val="24"/>
          <w:lang w:eastAsia="ru-RU"/>
        </w:rPr>
        <w:t>К центрам симпатического отдела ВНС относятся _____________________________________________</w:t>
      </w: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3. Черепные нервы, имеющие вегетативные ядра __________________________________________________</w:t>
      </w: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4. К симпатическим вегетативным сплетениям относятся ____________________________________________</w:t>
      </w: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32DB" w:rsidRPr="00415649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5. Вегетативные узлы головы _________________________________________________________________</w:t>
      </w:r>
    </w:p>
    <w:p w:rsidR="00415649" w:rsidRDefault="00415649"/>
    <w:p w:rsidR="00415649" w:rsidRPr="00415649" w:rsidRDefault="002032DB" w:rsidP="002032DB">
      <w:pPr>
        <w:jc w:val="center"/>
        <w:rPr>
          <w:rFonts w:ascii="Times New Roman" w:hAnsi="Times New Roman" w:cs="Times New Roman"/>
          <w:b/>
        </w:rPr>
      </w:pPr>
      <w:r w:rsidRPr="002032DB">
        <w:rPr>
          <w:rFonts w:ascii="Times New Roman" w:hAnsi="Times New Roman" w:cs="Times New Roman"/>
          <w:b/>
        </w:rPr>
        <w:t xml:space="preserve">Задание №2. </w:t>
      </w:r>
      <w:r w:rsidR="00415649" w:rsidRPr="00415649">
        <w:rPr>
          <w:rFonts w:ascii="Times New Roman" w:hAnsi="Times New Roman" w:cs="Times New Roman"/>
          <w:b/>
        </w:rPr>
        <w:t xml:space="preserve">Подпишите названия ветвей </w:t>
      </w:r>
      <w:r>
        <w:rPr>
          <w:rFonts w:ascii="Times New Roman" w:hAnsi="Times New Roman" w:cs="Times New Roman"/>
          <w:b/>
        </w:rPr>
        <w:t>спинномозгового нерва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910EF" wp14:editId="0FFB6802">
                <wp:simplePos x="0" y="0"/>
                <wp:positionH relativeFrom="column">
                  <wp:posOffset>3852914</wp:posOffset>
                </wp:positionH>
                <wp:positionV relativeFrom="paragraph">
                  <wp:posOffset>202418</wp:posOffset>
                </wp:positionV>
                <wp:extent cx="2200939" cy="1945758"/>
                <wp:effectExtent l="0" t="0" r="8890" b="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39" cy="1945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5649" w:rsidRPr="0060445C" w:rsidRDefault="00415649" w:rsidP="004156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sz w:val="24"/>
                              </w:rPr>
                            </w:pPr>
                            <w:r w:rsidRPr="0060445C">
                              <w:rPr>
                                <w:sz w:val="24"/>
                              </w:rPr>
                              <w:t>–</w:t>
                            </w:r>
                          </w:p>
                          <w:p w:rsidR="00415649" w:rsidRPr="0060445C" w:rsidRDefault="00415649" w:rsidP="004156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sz w:val="24"/>
                              </w:rPr>
                            </w:pPr>
                            <w:r w:rsidRPr="0060445C">
                              <w:rPr>
                                <w:sz w:val="24"/>
                              </w:rPr>
                              <w:t>–</w:t>
                            </w:r>
                          </w:p>
                          <w:p w:rsidR="00415649" w:rsidRPr="0060445C" w:rsidRDefault="00415649" w:rsidP="004156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sz w:val="24"/>
                              </w:rPr>
                            </w:pPr>
                            <w:r w:rsidRPr="0060445C">
                              <w:rPr>
                                <w:sz w:val="24"/>
                              </w:rPr>
                              <w:t>–</w:t>
                            </w:r>
                          </w:p>
                          <w:p w:rsidR="00415649" w:rsidRPr="0060445C" w:rsidRDefault="00415649" w:rsidP="004156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sz w:val="24"/>
                              </w:rPr>
                            </w:pPr>
                            <w:r w:rsidRPr="0060445C">
                              <w:rPr>
                                <w:sz w:val="24"/>
                              </w:rPr>
                              <w:t>–</w:t>
                            </w:r>
                          </w:p>
                          <w:p w:rsidR="00415649" w:rsidRDefault="00415649" w:rsidP="00415649">
                            <w:pPr>
                              <w:pStyle w:val="a4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3" o:spid="_x0000_s1026" style="position:absolute;margin-left:303.4pt;margin-top:15.95pt;width:173.3pt;height:15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m7kQIAAOAEAAAOAAAAZHJzL2Uyb0RvYy54bWysVM1uEzEQviPxDpbvdJM0gWbVTRW1CkKq&#10;SqUW9ex4vclKXtvYTjbhhMQViUfgIbggfvoMmzfis3fTlsIJkYMz4xnPzzff7PHJppJkLawrtcpo&#10;/6BHiVBc56VaZPTN9ezZESXOM5UzqZXI6FY4ejJ5+uS4NqkY6KWWubAEQZRLa5PRpfcmTRLHl6Ji&#10;7kAboWAstK2Yh2oXSW5ZjeiVTAa93vOk1jY3VnPhHG7PWiOdxPhFIbh/XRROeCIzitp8PG085+FM&#10;JscsXVhmliXvymD/UEXFSoWkd6HOmGdkZcs/QlUlt9rpwh9wXSW6KEouYg/opt971M3VkhkRewE4&#10;ztzB5P5fWH6xvrSkzDM6OqREsQozaj7v3u8+NT+a292H5ktz23zffWx+Nl+bbwROQKw2LsXDK3Np&#10;O81BDO1vCluFfzRGNhHl7R3KYuMJx+UAcxsfjinhsPXHw9GL0VGImtw/N9b5l0JXJAgZtRhjRJet&#10;z51vXfcuIZvTssxnpZRR2bpTacmaYeIgSq5rSiRzHpcZncVfl+23Z1KRGrWNhj3QhDNQsZDMQ6wM&#10;wHFqQQmTC3CcextrUTpkRDEsDbWcMbdsk8awXQqpgl1EInalB/BauILkN/NNh+Fc51vMwuqWpM7w&#10;WYnA56j9klmwEoVh0/xrHIXUqFZ3EiVLbd/97T74gyywUlKD5ejk7YpZAUheKdBo3B8Ow1pEBZMY&#10;QLEPLfOHFrWqTjVg7WOnDY9i8PdyLxZWVzdYyGnIChNTHLlbzDrl1Lfbh5XmYjqNblgFw/y5ujI8&#10;BN9Der25YdZ0HPCgz4XebwRLH1Gh9Q0vlZ6uvC7KyJMAcYsr+BUUrFFkWrfyYU8f6tHr/sM0+QUA&#10;AP//AwBQSwMEFAAGAAgAAAAhAOukJO/dAAAACgEAAA8AAABkcnMvZG93bnJldi54bWxMj81OwzAQ&#10;hO9IvIO1SNyoEwJRm8apEBKcOECKOG9i14nqn8h2k/D2LCc47uxo5pv6sFrDZhXi6J2AfJMBU673&#10;cnRawOfx5W4LLCZ0Eo13SsC3inBorq9qrKRf3Iea26QZhbhYoYAhpaniPPaDshg3flKOficfLCY6&#10;g+Yy4ELh1vD7LCu5xdFRw4CTeh5Uf24vVsD8lr93svg66/Y16bBgZzQGIW5v1qc9sKTW9GeGX3xC&#10;h4aYOn9xMjIjoMxKQk8CinwHjAy7x+IBWEdCsS2ANzX/P6H5AQAA//8DAFBLAQItABQABgAIAAAA&#10;IQC2gziS/gAAAOEBAAATAAAAAAAAAAAAAAAAAAAAAABbQ29udGVudF9UeXBlc10ueG1sUEsBAi0A&#10;FAAGAAgAAAAhADj9If/WAAAAlAEAAAsAAAAAAAAAAAAAAAAALwEAAF9yZWxzLy5yZWxzUEsBAi0A&#10;FAAGAAgAAAAhAJ0zWbuRAgAA4AQAAA4AAAAAAAAAAAAAAAAALgIAAGRycy9lMm9Eb2MueG1sUEsB&#10;Ai0AFAAGAAgAAAAhAOukJO/dAAAACgEAAA8AAAAAAAAAAAAAAAAA6wQAAGRycy9kb3ducmV2Lnht&#10;bFBLBQYAAAAABAAEAPMAAAD1BQAAAAA=&#10;" fillcolor="window" stroked="f" strokeweight="2pt">
                <v:textbox>
                  <w:txbxContent>
                    <w:p w:rsidR="00415649" w:rsidRPr="0060445C" w:rsidRDefault="00415649" w:rsidP="00415649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sz w:val="24"/>
                        </w:rPr>
                      </w:pPr>
                      <w:r w:rsidRPr="0060445C">
                        <w:rPr>
                          <w:sz w:val="24"/>
                        </w:rPr>
                        <w:t>–</w:t>
                      </w:r>
                    </w:p>
                    <w:p w:rsidR="00415649" w:rsidRPr="0060445C" w:rsidRDefault="00415649" w:rsidP="00415649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sz w:val="24"/>
                        </w:rPr>
                      </w:pPr>
                      <w:r w:rsidRPr="0060445C">
                        <w:rPr>
                          <w:sz w:val="24"/>
                        </w:rPr>
                        <w:t>–</w:t>
                      </w:r>
                    </w:p>
                    <w:p w:rsidR="00415649" w:rsidRPr="0060445C" w:rsidRDefault="00415649" w:rsidP="00415649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sz w:val="24"/>
                        </w:rPr>
                      </w:pPr>
                      <w:r w:rsidRPr="0060445C">
                        <w:rPr>
                          <w:sz w:val="24"/>
                        </w:rPr>
                        <w:t>–</w:t>
                      </w:r>
                    </w:p>
                    <w:p w:rsidR="00415649" w:rsidRPr="0060445C" w:rsidRDefault="00415649" w:rsidP="00415649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sz w:val="24"/>
                        </w:rPr>
                      </w:pPr>
                      <w:r w:rsidRPr="0060445C">
                        <w:rPr>
                          <w:sz w:val="24"/>
                        </w:rPr>
                        <w:t>–</w:t>
                      </w:r>
                    </w:p>
                    <w:p w:rsidR="00415649" w:rsidRDefault="00415649" w:rsidP="00415649">
                      <w:pPr>
                        <w:pStyle w:val="a4"/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  <w:r w:rsidRPr="00415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1DDA2" wp14:editId="20305F94">
                <wp:simplePos x="0" y="0"/>
                <wp:positionH relativeFrom="column">
                  <wp:posOffset>2971800</wp:posOffset>
                </wp:positionH>
                <wp:positionV relativeFrom="paragraph">
                  <wp:posOffset>1257300</wp:posOffset>
                </wp:positionV>
                <wp:extent cx="342900" cy="228600"/>
                <wp:effectExtent l="9525" t="9525" r="9525" b="952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649" w:rsidRPr="00757BE1" w:rsidRDefault="00415649" w:rsidP="0041564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7" type="#_x0000_t202" style="position:absolute;margin-left:234pt;margin-top:99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15NwIAAFg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YFzZaUaNZhjw5fDt8P3w5fCV4hP71xObrdGnT0w3MYsM+xVmdugH90RMOmZboRV9ZC3wpWYX7T&#10;8DI5ezriuABS9q+hwjhs5yECDbXtAnlIB0F07NPdqTdi8ITj5dNZtkzRwtGUZYsLlEMElt8/Ntb5&#10;lwI6EoSCWmx9BGf7G+dH13uXEMuBktVWKhUV25QbZcme4Zhs43dE/8lNadIXdDnP5mP9f4VI4/cn&#10;iE56nHclu4IuTk4sD6y90BWmyXLPpBplrE7pI42BuZFDP5RD7FjkOFBcQnWHvFoYxxvXEYUW7GdK&#10;ehztgrpPO2YFJeqVxt4sp7NZ2IWozObPMlTsuaU8tzDNEaqgnpJR3Phxf3bGyqbFSOM0aLjCftYy&#10;cv2Q1TF9HN/YreOqhf0416PXww9h/QMAAP//AwBQSwMEFAAGAAgAAAAhAH9BzDTgAAAACwEAAA8A&#10;AABkcnMvZG93bnJldi54bWxMj8FOwzAQRO9I/IO1SFwQdUhDSEOcCiGB4AYFwdWNt0lEvA62m4a/&#10;Z3uC26xmNPumWs92EBP60DtScLVIQCA1zvTUKnh/e7gsQISoyejBESr4wQDr+vSk0qVxB3rFaRNb&#10;wSUUSq2gi3EspQxNh1aHhRuR2Ns5b3Xk07fSeH3gcjvINElyaXVP/KHTI9532Hxt9lZBkT1Nn+F5&#10;+fLR5LthFS9upsdvr9T52Xx3CyLiHP/CcMRndKiZaev2ZIIYFGR5wVsiG6uj4MR1mrLYKkiXWQKy&#10;ruT/DfUvAAAA//8DAFBLAQItABQABgAIAAAAIQC2gziS/gAAAOEBAAATAAAAAAAAAAAAAAAAAAAA&#10;AABbQ29udGVudF9UeXBlc10ueG1sUEsBAi0AFAAGAAgAAAAhADj9If/WAAAAlAEAAAsAAAAAAAAA&#10;AAAAAAAALwEAAF9yZWxzLy5yZWxzUEsBAi0AFAAGAAgAAAAhAOYszXk3AgAAWAQAAA4AAAAAAAAA&#10;AAAAAAAALgIAAGRycy9lMm9Eb2MueG1sUEsBAi0AFAAGAAgAAAAhAH9BzDTgAAAACwEAAA8AAAAA&#10;AAAAAAAAAAAAkQQAAGRycy9kb3ducmV2LnhtbFBLBQYAAAAABAAEAPMAAACeBQAAAAA=&#10;">
                <v:textbox>
                  <w:txbxContent>
                    <w:p w:rsidR="00415649" w:rsidRPr="00757BE1" w:rsidRDefault="00415649" w:rsidP="0041564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15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F6E6E" wp14:editId="02CC5E9C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457200</wp:posOffset>
                </wp:positionV>
                <wp:extent cx="342900" cy="228600"/>
                <wp:effectExtent l="9525" t="9525" r="9525" b="952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649" w:rsidRPr="00757BE1" w:rsidRDefault="00415649" w:rsidP="0041564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234pt;margin-top:36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ULNwIAAFg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YFzbBTmnXYo8OXw/fDt8NXglfIT29cjm63Bh398BwG7HOs1Zkb4B8d0bBpmW7ElbXQt4JVmN80&#10;vEzOno44LoCU/WuoMA7beYhAQ227QB7SQRAd+3R36o0YPOF4+XSWLVO0cDRl2eIC5RCB5fePjXX+&#10;pYCOBKGgFlsfwdn+xvnR9d4lxHKgZLWVSkXFNuVGWbJnOCbb+B3Rf3JTmvQFXc6z+Vj/XyHS+P0J&#10;opMe513JrqCLkxPLA2svdIVpstwzqUYZq1P6SGNgbuTQD+UwdiwECBSXUN0hrxbG8cZ1RKEF+5mS&#10;Hke7oO7TjllBiXqlsTfL6WwWdiEqs/mzDBV7binPLUxzhCqop2QUN37cn52xsmkx0jgNGq6wn7WM&#10;XD9kdUwfxzd267hqYT/O9ej18ENY/wAAAP//AwBQSwMEFAAGAAgAAAAhABuS8WrfAAAACgEAAA8A&#10;AABkcnMvZG93bnJldi54bWxMj0FPwzAMhe9I/IfISFzQllJGV0rTCSGB2A02BNes8dqKxilJ1pV/&#10;j3eCk229p+fvlavJ9mJEHzpHCq7nCQik2pmOGgXv26dZDiJETUb3jlDBDwZYVednpS6MO9IbjpvY&#10;CA6hUGgFbYxDIWWoW7Q6zN2AxNreeasjn76Rxusjh9tepkmSSas74g+tHvCxxfprc7AK8sXL+BnW&#10;N68fdbbv7+LVcnz+9kpdXkwP9yAiTvHPDCd8RoeKmXbuQCaIXsEiy7lLVLBMebLhNj0tO3YmrMiq&#10;lP8rVL8AAAD//wMAUEsBAi0AFAAGAAgAAAAhALaDOJL+AAAA4QEAABMAAAAAAAAAAAAAAAAAAAAA&#10;AFtDb250ZW50X1R5cGVzXS54bWxQSwECLQAUAAYACAAAACEAOP0h/9YAAACUAQAACwAAAAAAAAAA&#10;AAAAAAAvAQAAX3JlbHMvLnJlbHNQSwECLQAUAAYACAAAACEADJSVCzcCAABYBAAADgAAAAAAAAAA&#10;AAAAAAAuAgAAZHJzL2Uyb0RvYy54bWxQSwECLQAUAAYACAAAACEAG5Lxat8AAAAKAQAADwAAAAAA&#10;AAAAAAAAAACRBAAAZHJzL2Rvd25yZXYueG1sUEsFBgAAAAAEAAQA8wAAAJ0FAAAAAA==&#10;">
                <v:textbox>
                  <w:txbxContent>
                    <w:p w:rsidR="00415649" w:rsidRPr="00757BE1" w:rsidRDefault="00415649" w:rsidP="0041564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15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648D5" wp14:editId="0A34FC22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1600200</wp:posOffset>
                </wp:positionV>
                <wp:extent cx="342900" cy="228600"/>
                <wp:effectExtent l="9525" t="9525" r="9525" b="952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649" w:rsidRPr="00757BE1" w:rsidRDefault="00415649" w:rsidP="0041564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margin-left:234pt;margin-top:126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S/OQIAAFgEAAAOAAAAZHJzL2Uyb0RvYy54bWysVF1u2zAMfh+wOwh6X5y4SZsYcYouXYYB&#10;3Q/Q7QCyLNvCZFGTlNjZZXaKPQ3YGXKkUXKaZn8vw/wgkCL1kfxIenndt4rshHUSdE4nozElQnMo&#10;pa5z+uH95tmcEueZLpkCLXK6F45er54+WXYmEyk0oEphCYJol3Ump433JksSxxvRMjcCIzQaK7At&#10;86jaOikt6xC9VUk6Hl8mHdjSWODCOby9HYx0FfGrSnD/tqqc8ETlFHPz8bTxLMKZrJYsqy0zjeTH&#10;NNg/ZNEyqTHoCeqWeUa2Vv4G1UpuwUHlRxzaBKpKchFrwGom41+quW+YEbEWJMeZE03u/8HyN7t3&#10;lsgyp+kVJZq12KPDl8P3w7fDV4JXyE9nXIZu9wYdff8ceuxzrNWZO+AfHdGwbpiuxY210DWClZjf&#10;JLxMzp4OOC6AFN1rKDEO23qIQH1l20Ae0kEQHfu0P/VG9J5wvLyYposxWjia0nR+iXKIwLKHx8Y6&#10;/1JAS4KQU4utj+Bsd+f84PrgEmI5ULLcSKWiYutirSzZMRyTTfyO6D+5KU26nC5m6Wyo/68Q4/j9&#10;CaKVHuddyTan85MTywJrL3SJabLMM6kGGatT+khjYG7g0PdFHzt2EQIEigso98irhWG8cR1RaMB+&#10;pqTD0c6p+7RlVlCiXmnszWIynYZdiMp0dpWiYs8txbmFaY5QOfWUDOLaD/uzNVbWDUYapkHDDfaz&#10;kpHrx6yO6eP4xm4dVy3sx7kevR5/CKsfAAAA//8DAFBLAwQUAAYACAAAACEA9D8lHN4AAAALAQAA&#10;DwAAAGRycy9kb3ducmV2LnhtbExPQU7DMBC8I/EHa5G4oNYhtCGEOBVCAtEbtAiubrxNIuJ1sN00&#10;/J7tCW4zO6PZmXI12V6M6EPnSMH1PAGBVDvTUaPgffs0y0GEqMno3hEq+MEAq+r8rNSFcUd6w3ET&#10;G8EhFAqtoI1xKKQMdYtWh7kbkFjbO291ZOobabw+crjtZZokmbS6I/7Q6gEfW6y/NgerIF+8jJ9h&#10;ffP6UWf7/i5e3Y7P316py4vp4R5ExCn+meFUn6tDxZ127kAmiF7BIst5S1SQLlMG7FimJ7DjS86S&#10;rEr5f0P1CwAA//8DAFBLAQItABQABgAIAAAAIQC2gziS/gAAAOEBAAATAAAAAAAAAAAAAAAAAAAA&#10;AABbQ29udGVudF9UeXBlc10ueG1sUEsBAi0AFAAGAAgAAAAhADj9If/WAAAAlAEAAAsAAAAAAAAA&#10;AAAAAAAALwEAAF9yZWxzLy5yZWxzUEsBAi0AFAAGAAgAAAAhAAGrlL85AgAAWAQAAA4AAAAAAAAA&#10;AAAAAAAALgIAAGRycy9lMm9Eb2MueG1sUEsBAi0AFAAGAAgAAAAhAPQ/JRzeAAAACwEAAA8AAAAA&#10;AAAAAAAAAAAAkwQAAGRycy9kb3ducmV2LnhtbFBLBQYAAAAABAAEAPMAAACeBQAAAAA=&#10;">
                <v:textbox>
                  <w:txbxContent>
                    <w:p w:rsidR="00415649" w:rsidRPr="00757BE1" w:rsidRDefault="00415649" w:rsidP="0041564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15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96C5C" wp14:editId="3D7ECE41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1714500</wp:posOffset>
                </wp:positionV>
                <wp:extent cx="342900" cy="228600"/>
                <wp:effectExtent l="9525" t="9525" r="9525" b="952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649" w:rsidRPr="00757BE1" w:rsidRDefault="00415649" w:rsidP="00415649">
                            <w:pPr>
                              <w:jc w:val="center"/>
                            </w:pPr>
                            <w:r w:rsidRPr="00757BE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margin-left:1in;margin-top:1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vIOAIAAFgEAAAOAAAAZHJzL2Uyb0RvYy54bWysVF2O0zAQfkfiDpbfadLQljZqulq6FCEt&#10;P9LCAVzHSSwcj7HdJuUynIInJM7QIzF2ut3y94LIgzXjGX8z881Mlld9q8heWCdBF3Q8SikRmkMp&#10;dV3QD+83T+aUOM90yRRoUdCDcPRq9fjRsjO5yKABVQpLEES7vDMFbbw3eZI43oiWuREYodFYgW2Z&#10;R9XWSWlZh+itSrI0nSUd2NJY4MI5vL0ZjHQV8atKcP+2qpzwRBUUc/PxtPHchjNZLVleW2YayU9p&#10;sH/IomVSY9Az1A3zjOys/A2qldyCg8qPOLQJVJXkItaA1YzTX6q5a5gRsRYkx5kzTe7/wfI3+3eW&#10;yLKg2YwSzVrs0fHL8fvx2/ErwSvkpzMuR7c7g46+fw499jnW6swt8I+OaFg3TNfi2lroGsFKzG8c&#10;XiYXTwccF0C23WsoMQ7beYhAfWXbQB7SQRAd+3Q490b0nnC8fDrJFilaOJqybD5DOURg+f1jY51/&#10;KaAlQSioxdZHcLa/dX5wvXcJsRwoWW6kUlGx9XatLNkzHJNN/E7oP7kpTbqCLqbZdKj/rxBp/P4E&#10;0UqP865kW9D52YnlgbUXusQ0We6ZVIOM1Sl9ojEwN3Do+20fOzYJAQLFWygPyKuFYbxxHVFowH6m&#10;pMPRLqj7tGNWUKJeaezNYjyZhF2IymT6LEPFXlq2lxamOUIV1FMyiGs/7M/OWFk3GGmYBg3X2M9K&#10;Rq4fsjqlj+Mbu3VatbAfl3r0evghrH4AAAD//wMAUEsDBBQABgAIAAAAIQAeIJli3wAAAAsBAAAP&#10;AAAAZHJzL2Rvd25yZXYueG1sTI/BTsMwEETvSPyDtUhcELVpozQNcSqEBIIbFNRe3dhNIux1sN00&#10;/D3bE9xmtKPZN9V6cpaNJsTeo4S7mQBmsPG6x1bC58fTbQEsJoVaWY9Gwo+JsK4vLypVan/CdzNu&#10;UsuoBGOpJHQpDSXnsemMU3HmB4N0O/jgVCIbWq6DOlG5s3wuRM6d6pE+dGowj51pvjZHJ6HIXsZd&#10;fF28bZv8YFfpZjk+fwcpr6+mh3tgyUzpLwxnfEKHmpj2/og6Mks+y2hLkjBfChLnxKogsZewELkA&#10;Xlf8/4b6FwAA//8DAFBLAQItABQABgAIAAAAIQC2gziS/gAAAOEBAAATAAAAAAAAAAAAAAAAAAAA&#10;AABbQ29udGVudF9UeXBlc10ueG1sUEsBAi0AFAAGAAgAAAAhADj9If/WAAAAlAEAAAsAAAAAAAAA&#10;AAAAAAAALwEAAF9yZWxzLy5yZWxzUEsBAi0AFAAGAAgAAAAhAOkl+8g4AgAAWAQAAA4AAAAAAAAA&#10;AAAAAAAALgIAAGRycy9lMm9Eb2MueG1sUEsBAi0AFAAGAAgAAAAhAB4gmWLfAAAACwEAAA8AAAAA&#10;AAAAAAAAAAAAkgQAAGRycy9kb3ducmV2LnhtbFBLBQYAAAAABAAEAPMAAACeBQAAAAA=&#10;">
                <v:textbox>
                  <w:txbxContent>
                    <w:p w:rsidR="00415649" w:rsidRPr="00757BE1" w:rsidRDefault="00415649" w:rsidP="00415649">
                      <w:pPr>
                        <w:jc w:val="center"/>
                      </w:pPr>
                      <w:r w:rsidRPr="00757BE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1564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BB5C5E" wp14:editId="62D36A4C">
            <wp:extent cx="3391535" cy="210502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032DB" w:rsidRDefault="002032DB" w:rsidP="002032DB">
      <w:pPr>
        <w:jc w:val="center"/>
        <w:rPr>
          <w:rFonts w:ascii="Times New Roman" w:hAnsi="Times New Roman" w:cs="Times New Roman"/>
          <w:b/>
        </w:rPr>
      </w:pPr>
    </w:p>
    <w:p w:rsidR="002032DB" w:rsidRDefault="002032DB" w:rsidP="002032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Задание №3</w:t>
      </w:r>
      <w:r w:rsidRPr="002032D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Заполните граф логическую структуру</w:t>
      </w:r>
    </w:p>
    <w:p w:rsidR="002032DB" w:rsidRDefault="002032DB" w:rsidP="002032DB">
      <w:pPr>
        <w:jc w:val="center"/>
        <w:rPr>
          <w:rFonts w:ascii="Times New Roman" w:hAnsi="Times New Roman" w:cs="Times New Roman"/>
          <w:b/>
        </w:rPr>
      </w:pPr>
      <w:r w:rsidRPr="002032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B36A2A9" wp14:editId="0A0B0537">
                <wp:extent cx="5939790" cy="6868759"/>
                <wp:effectExtent l="0" t="0" r="0" b="16129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218" y="36005"/>
                            <a:ext cx="2400596" cy="342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Вегетативная нервная 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0"/>
                        <wps:cNvCnPr/>
                        <wps:spPr bwMode="auto">
                          <a:xfrm flipH="1">
                            <a:off x="914898" y="378874"/>
                            <a:ext cx="571609" cy="571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/>
                        <wps:spPr bwMode="auto">
                          <a:xfrm>
                            <a:off x="3200524" y="378874"/>
                            <a:ext cx="571609" cy="572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69" y="950594"/>
                            <a:ext cx="1828177" cy="342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Симпатический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972066" y="950536"/>
                            <a:ext cx="2057211" cy="342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2DB" w:rsidRPr="004E1862" w:rsidRDefault="002032DB" w:rsidP="002032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E1862">
                                <w:rPr>
                                  <w:sz w:val="24"/>
                                  <w:szCs w:val="24"/>
                                </w:rPr>
                                <w:t>Парасимпатический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972067" y="1522222"/>
                            <a:ext cx="2056976" cy="685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Локализация центров: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………………………..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…………………………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69" y="1522315"/>
                            <a:ext cx="1828177" cy="685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Локализация центров: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………………………..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…………………………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72067" y="2436756"/>
                            <a:ext cx="2057307" cy="976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Локализация вегетативных узлов: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…………………………..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………………………….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4969" y="2436904"/>
                            <a:ext cx="1828177" cy="914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Локализация вегетативных узлов: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………………………..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…………………………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36264"/>
                            <a:ext cx="5486961" cy="296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Эффекты: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симпатический отдел                                       парасимпатический отдел</w:t>
                              </w: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2032DB" w:rsidRDefault="002032DB" w:rsidP="002032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914898" y="1293463"/>
                            <a:ext cx="810" cy="228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/>
                        <wps:spPr bwMode="auto">
                          <a:xfrm>
                            <a:off x="914898" y="2208052"/>
                            <a:ext cx="0" cy="228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/>
                        <wps:spPr bwMode="auto">
                          <a:xfrm>
                            <a:off x="914898" y="3350674"/>
                            <a:ext cx="810" cy="685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/>
                        <wps:spPr bwMode="auto">
                          <a:xfrm>
                            <a:off x="3886293" y="1293463"/>
                            <a:ext cx="0" cy="228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/>
                        <wps:spPr bwMode="auto">
                          <a:xfrm>
                            <a:off x="3886293" y="2208052"/>
                            <a:ext cx="810" cy="228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/>
                        <wps:spPr bwMode="auto">
                          <a:xfrm>
                            <a:off x="4000267" y="3412843"/>
                            <a:ext cx="0" cy="623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31" editas="canvas" style="width:467.7pt;height:540.85pt;mso-position-horizontal-relative:char;mso-position-vertical-relative:line" coordsize="59397,6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mfRAUAAGYsAAAOAAAAZHJzL2Uyb0RvYy54bWzsmttu4zYQhu8L9B0E3SeWKOqIKIvUTtoC&#10;6e4C2T4ALcm2UElUKSV2tui79yd1sKxN0hwKF9jIF7ZOHpHDjz+HHJ592OWZdpeIKuVFqJunhq4l&#10;RcTjtFiH+u9frk48XatqVsQs40US6vdJpX84//GHs20ZJIRveBYnQoORogq2Zahv6roMZrMq2iQ5&#10;q055mRS4ueIiZzVOxXoWC7aF9TybEcNwZlsu4lLwKKkqXF00N/VzZX+1SqL602pVJbWWhTrKVqtv&#10;ob6X8nt2fsaCtWDlJo3aYrBXlCJnaYGX9qYWrGbarUi/MZWnkeAVX9WnEc9nfLVKo0TVAbUxjVFt&#10;5qy4Y5WqTATvdAXE0X9od7mW5S74VZpl8MYM1gN5Tf5u0T4JLm5LtE5V9u1Uve39NxtWJqpaVRB9&#10;vPsstDQOdQvtU7AckHxJdrX2E99pxJcNJN+Ox25KPFjvcB2gKWdX5TWP/qi0gs83rFgnF0Lw7SZh&#10;Mcpnyn+iMv1fGzuVNLLc/sZjvIfd1lwZ2q1ELr2A9tCkdZNaxAS59yiVYxh2g4ksVYTbhOKS7+ha&#10;JO9T4jmeehkLOjulqOqfE55r8iDUBTBU72F311Uty8WC7hH52opnaSz9r07EejnPhHbHgOyV+rTW&#10;Dx7LCm0b6r5N7MYVj5ow1OchE3lao+9laR7qXv8QC6QDL4sYxWRBzdKsOUaRs6L1qHRi4856t9yp&#10;xlMukt5e8vgeLha86WqQBhxsuPiqa1t0s1Cv/rxlItG17NcCzeSblMp+qU6o7RKciOGd5fAOKyKY&#10;CvVa15rDed305dtSpOsN3tSAUfALNO0qVb7el6otPkg+FtJmh/R1WiQaCN/jPC8+i/bscSi1VZaW&#10;v3TVavGEzzy/pdP1PJdKqyzo8LRd0zH8hk4cu6TpCo/SmaFoT9HZS4Mk4M3QCX7bsvUkZ6o66Cxd&#10;xZSW/uUb/qV36dETSpzLE2osFicXV3N64lyZrr2wFvP5wvxb1sWkwSaN46SQvarTdZM+T7baEaZR&#10;5F7ZezfMDq2r3gzfd7+q0Ep49t2k6RRoJXX9iPyRQ/4UCa0mPos/6f6WOgvDrU1oI4r/ih2x6YSd&#10;impAy7vDzuqw60dyiwyk7+aYI7nvQAsxUPs2Bu2RVJoe8UzX7Udyg04judM11DSSD4NTCN8oOLWs&#10;zlNHDU6JjyDJQfTZMm2pBtsP/8RAFGUi8Gij04npUHe7lpqYHjJtf8u0EsjBrOk4E66GaegwmDZt&#10;Ij+yxQ6gdny3nXI5nu1aqkkxKXm/Uy41VO0nN9OUq1lFACRjoe4np0cVaqwidLGHZNoyR8sIB8HH&#10;xLRqvX69ZxLqoVBDGcdM92HaUZkeCjWhluPaD0QfltFG1FBsgnUyOe99z0Jt9ss+E9VDqrGENaa6&#10;D9SOSvVAqSXUvvHUNBGrb7andOp9Q92vJU1QD6HGYsMY6j5QOyrUWEhHNE0NyyHOiGebeo7vtFNE&#10;KLSL1NOk0v0K1QT0AGiZnWmAblIYfYQGmF+6hDxIXJjEt6ijVlD2szwPGKplC0I8z1bt8bjGTmmL&#10;URb5+0lbIHUwZA4IIoR8ZdpiwBwhhocUxuHKwkTclCjDMHmYKGtyV28nzrJswxnnZ3uVe86cf1K5&#10;71fl+iyZGlmB4OtVzvI8TLVhUC6gPjS0TjI3yRxkrs9iNcgNM1gvDeaGyD04svY6N0Vz73oTCu3T&#10;TA10wxTTS6HDzjuDOE2iyKIm8ehoCtHqnEMs7Fd5ek47Da3/x9Cq9pdib6laE2433srdssNztU9q&#10;vz34/B8AAAD//wMAUEsDBBQABgAIAAAAIQBf8uYP3gAAAAYBAAAPAAAAZHJzL2Rvd25yZXYueG1s&#10;TI/NTsMwEITvSLyDtUjcqFPCTwlxKoQE4hIEbQUc3XgbR43XIXZb8/YsXOAy0mpGM9+W8+R6sccx&#10;dJ4UTCcZCKTGm45aBavlw9kMRIiajO49oYIvDDCvjo9KXRh/oFfcL2IruIRCoRXYGIdCytBYdDpM&#10;/IDE3saPTkc+x1aaUR+43PXyPMuupNMd8YLVA95bbLaLnVOwzfO39PH4bruX501dx0+DT6lW6vQk&#10;3d2CiJjiXxh+8BkdKmZa+x2ZIHoF/Ej8VfZu8ssLEGsOZbPpNciqlP/xq28AAAD//wMAUEsBAi0A&#10;FAAGAAgAAAAhALaDOJL+AAAA4QEAABMAAAAAAAAAAAAAAAAAAAAAAFtDb250ZW50X1R5cGVzXS54&#10;bWxQSwECLQAUAAYACAAAACEAOP0h/9YAAACUAQAACwAAAAAAAAAAAAAAAAAvAQAAX3JlbHMvLnJl&#10;bHNQSwECLQAUAAYACAAAACEACYgZn0QFAABmLAAADgAAAAAAAAAAAAAAAAAuAgAAZHJzL2Uyb0Rv&#10;Yy54bWxQSwECLQAUAAYACAAAACEAX/LmD94AAAAGAQAADwAAAAAAAAAAAAAAAACeBwAAZHJzL2Rv&#10;d25yZXYueG1sUEsFBgAAAAAEAAQA8wAAAK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59397;height:68681;visibility:visible;mso-wrap-style:square">
                  <v:fill o:detectmouseclick="t"/>
                  <v:path o:connecttype="none"/>
                </v:shape>
                <v:shape id="Text Box 29" o:spid="_x0000_s1033" type="#_x0000_t202" style="position:absolute;left:11432;top:360;width:2400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Вегетативная нервная система</w:t>
                        </w:r>
                      </w:p>
                    </w:txbxContent>
                  </v:textbox>
                </v:shape>
                <v:line id="Line 30" o:spid="_x0000_s1034" style="position:absolute;flip:x;visibility:visible;mso-wrap-style:square" from="9148,3788" to="14865,9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1" o:spid="_x0000_s1035" style="position:absolute;visibility:visible;mso-wrap-style:square" from="32005,3788" to="37721,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shape id="Text Box 32" o:spid="_x0000_s1036" type="#_x0000_t202" style="position:absolute;left:1149;top:9505;width:18282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Симпатический отдел</w:t>
                        </w:r>
                      </w:p>
                    </w:txbxContent>
                  </v:textbox>
                </v:shape>
                <v:shape id="Text Box 33" o:spid="_x0000_s1037" type="#_x0000_t202" style="position:absolute;left:29720;top:9505;width:20572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2032DB" w:rsidRPr="004E1862" w:rsidRDefault="002032DB" w:rsidP="002032DB">
                        <w:pPr>
                          <w:rPr>
                            <w:sz w:val="24"/>
                            <w:szCs w:val="24"/>
                          </w:rPr>
                        </w:pPr>
                        <w:r w:rsidRPr="004E1862">
                          <w:rPr>
                            <w:sz w:val="24"/>
                            <w:szCs w:val="24"/>
                          </w:rPr>
                          <w:t>Парасимпатический отдел</w:t>
                        </w:r>
                      </w:p>
                    </w:txbxContent>
                  </v:textbox>
                </v:shape>
                <v:shape id="Text Box 34" o:spid="_x0000_s1038" type="#_x0000_t202" style="position:absolute;left:29720;top:15222;width:20570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Локализация центров: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………………………..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…………………………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5" o:spid="_x0000_s1039" type="#_x0000_t202" style="position:absolute;left:1149;top:15223;width:18282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Локализация центров: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………………………..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…………………………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" o:spid="_x0000_s1040" type="#_x0000_t202" style="position:absolute;left:29720;top:24367;width:20573;height:9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Локализация вегетативных узлов: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…………………………..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………………………….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" o:spid="_x0000_s1041" type="#_x0000_t202" style="position:absolute;left:1149;top:24369;width:18282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Локализация вегетативных узлов: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………………………..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…………………………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8" o:spid="_x0000_s1042" type="#_x0000_t202" style="position:absolute;top:40362;width:54869;height:29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Эффекты: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симпатический отдел                                       парасимпатический отдел</w:t>
                        </w:r>
                      </w:p>
                      <w:p w:rsidR="002032DB" w:rsidRDefault="002032DB" w:rsidP="002032D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2032DB" w:rsidRDefault="002032DB" w:rsidP="002032D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2032DB" w:rsidRDefault="002032DB" w:rsidP="002032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39" o:spid="_x0000_s1043" style="position:absolute;visibility:visible;mso-wrap-style:square" from="9148,12934" to="9157,1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0" o:spid="_x0000_s1044" style="position:absolute;visibility:visible;mso-wrap-style:square" from="9148,22080" to="9148,2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1" o:spid="_x0000_s1045" style="position:absolute;visibility:visible;mso-wrap-style:square" from="9148,33506" to="9157,40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2" o:spid="_x0000_s1046" style="position:absolute;visibility:visible;mso-wrap-style:square" from="38862,12934" to="38862,1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3" o:spid="_x0000_s1047" style="position:absolute;visibility:visible;mso-wrap-style:square" from="38862,22080" to="38871,2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4" o:spid="_x0000_s1048" style="position:absolute;visibility:visible;mso-wrap-style:square" from="40002,34128" to="40002,40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2032DB" w:rsidRDefault="002032DB" w:rsidP="002032DB">
      <w:pPr>
        <w:jc w:val="center"/>
        <w:rPr>
          <w:rFonts w:ascii="Times New Roman" w:hAnsi="Times New Roman" w:cs="Times New Roman"/>
          <w:b/>
        </w:rPr>
      </w:pPr>
    </w:p>
    <w:p w:rsidR="002032DB" w:rsidRDefault="002032DB" w:rsidP="002032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№4</w:t>
      </w:r>
      <w:r w:rsidRPr="002032D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Нарисуйте схемы </w:t>
      </w:r>
      <w:r w:rsidR="005E5B75">
        <w:rPr>
          <w:rFonts w:ascii="Times New Roman" w:hAnsi="Times New Roman" w:cs="Times New Roman"/>
          <w:b/>
        </w:rPr>
        <w:t>вегетативных узлов головы, укажите их корешки и ветви</w:t>
      </w:r>
    </w:p>
    <w:p w:rsidR="002032DB" w:rsidRPr="00415649" w:rsidRDefault="002032DB" w:rsidP="002032DB">
      <w:pPr>
        <w:jc w:val="center"/>
        <w:rPr>
          <w:rFonts w:ascii="Times New Roman" w:hAnsi="Times New Roman" w:cs="Times New Roman"/>
          <w:b/>
        </w:rPr>
      </w:pPr>
      <w:r w:rsidRPr="00415649">
        <w:rPr>
          <w:rFonts w:ascii="Times New Roman" w:hAnsi="Times New Roman" w:cs="Times New Roman"/>
          <w:b/>
        </w:rPr>
        <w:t xml:space="preserve">  </w:t>
      </w:r>
    </w:p>
    <w:p w:rsidR="00D143B4" w:rsidRDefault="00D143B4" w:rsidP="00D143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№5</w:t>
      </w:r>
      <w:r w:rsidRPr="002032D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Нарисуйте вегетативные рефлекторные дуги для сердца, желудка и мочевого пузыря</w:t>
      </w:r>
      <w:r w:rsidR="0088037F">
        <w:rPr>
          <w:rFonts w:ascii="Times New Roman" w:hAnsi="Times New Roman" w:cs="Times New Roman"/>
          <w:b/>
        </w:rPr>
        <w:t xml:space="preserve"> (укажите тела всех нейронов и звенья цепи)</w:t>
      </w:r>
      <w:bookmarkStart w:id="0" w:name="_GoBack"/>
      <w:bookmarkEnd w:id="0"/>
    </w:p>
    <w:p w:rsidR="00415649" w:rsidRPr="00415649" w:rsidRDefault="00415649"/>
    <w:sectPr w:rsidR="00415649" w:rsidRPr="00415649" w:rsidSect="002032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5D20"/>
    <w:multiLevelType w:val="hybridMultilevel"/>
    <w:tmpl w:val="F34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2535"/>
    <w:multiLevelType w:val="hybridMultilevel"/>
    <w:tmpl w:val="B5C6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3B"/>
    <w:rsid w:val="002032DB"/>
    <w:rsid w:val="00415649"/>
    <w:rsid w:val="00507F3B"/>
    <w:rsid w:val="005E5B75"/>
    <w:rsid w:val="006A0FD8"/>
    <w:rsid w:val="0088037F"/>
    <w:rsid w:val="00D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649"/>
    <w:rPr>
      <w:color w:val="0000FF"/>
      <w:u w:val="single"/>
    </w:rPr>
  </w:style>
  <w:style w:type="character" w:customStyle="1" w:styleId="orange">
    <w:name w:val="orange"/>
    <w:basedOn w:val="a0"/>
    <w:rsid w:val="00415649"/>
  </w:style>
  <w:style w:type="paragraph" w:styleId="a4">
    <w:name w:val="List Paragraph"/>
    <w:basedOn w:val="a"/>
    <w:uiPriority w:val="34"/>
    <w:qFormat/>
    <w:rsid w:val="00415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649"/>
    <w:rPr>
      <w:color w:val="0000FF"/>
      <w:u w:val="single"/>
    </w:rPr>
  </w:style>
  <w:style w:type="character" w:customStyle="1" w:styleId="orange">
    <w:name w:val="orange"/>
    <w:basedOn w:val="a0"/>
    <w:rsid w:val="00415649"/>
  </w:style>
  <w:style w:type="paragraph" w:styleId="a4">
    <w:name w:val="List Paragraph"/>
    <w:basedOn w:val="a"/>
    <w:uiPriority w:val="34"/>
    <w:qFormat/>
    <w:rsid w:val="00415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8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8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1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2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2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4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1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5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1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2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0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2020-05-07T11:56:00Z</dcterms:created>
  <dcterms:modified xsi:type="dcterms:W3CDTF">2020-11-17T05:12:00Z</dcterms:modified>
</cp:coreProperties>
</file>