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0F1CD6"/>
    <w:p w:rsidR="002B0DCB" w:rsidRDefault="002B0DCB"/>
    <w:p w:rsidR="002B0DCB" w:rsidRDefault="002B0D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7pt;height:623.35pt">
            <v:imagedata r:id="rId4" o:title="2QwxV3NC4QU"/>
          </v:shape>
        </w:pict>
      </w:r>
    </w:p>
    <w:p w:rsidR="002B0DCB" w:rsidRDefault="002B0DCB"/>
    <w:p w:rsidR="002B0DCB" w:rsidRDefault="002B0DCB"/>
    <w:p w:rsidR="002B0DCB" w:rsidRDefault="002B0DCB"/>
    <w:p w:rsidR="002B0DCB" w:rsidRDefault="002B0DC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7" o:spid="_x0000_s1026" type="#_x0000_t202" style="position:absolute;margin-left:12.05pt;margin-top:10.6pt;width:444pt;height:251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T9rAIAAM4FAAAOAAAAZHJzL2Uyb0RvYy54bWysVMtOGzEU3VfqP1jel5kAgRAxQSmIqlIE&#10;qKFi7XhsMsL2dW0nM+nP8BVdVeo35JN67ZmE8NhQdTNj+577OvdxetZoRZbC+QpMQXt7OSXCcCgr&#10;c1/Q77eXnwaU+MBMyRQYUdCV8PRs9PHDaW2HYh/moErhCBoxfljbgs5DsMMs83wuNPN7YIVBoQSn&#10;WcCru89Kx2q0rlW2n+dHWQ2utA648B5fL1ohHSX7UgoerqX0IhBVUIwtpK9L31n8ZqNTNrx3zM4r&#10;3oXB/iEKzSqDTremLlhgZOGqV6Z0xR14kGGPg85AyoqLlANm08tfZDOdMytSLkiOt1ua/P8zy6+W&#10;N45UZUH7x5QYprFG68f1n/Xv9S+CT8hPbf0QYVOLwNB8hgbrnHL1dgL8wSMk28G0Ch7RkY9GOh3/&#10;mClBRSzBaku7aALh+Ng/OhgMchRxlB30TvLBcT86zp7UrfPhiwBN4qGgDuuaQmDLiQ8tdAOJ3jyo&#10;qryslEqX2EviXDmyZNgFKvQ6489QypC6oEcH/bzNbddCNL3VnynGH15bwGCVie5E6rourMhLS0U6&#10;hZUSEaPMNyGR9cTIGzEyzoXZxpnQESUxo/codvinqN6j3OaBGskzmLBV1pUB17L0nNryYUOtbPFd&#10;Z/g270hBaGZN11MzKFfYUg7aofSWX1ZI9IT5cMMcTiF2BG6WcI0fqQCrA92Jkjm4n2+9RzwOB0op&#10;qXGqC+p/LJgTlKivBsfmpHd4GNdAuhz2j/fx4nYls12JWehzwJbp4Q6zPB0jPqjNUTrQd7iAxtEr&#10;ipjh6LugYXM8D+2uwQXGxXicQDj4loWJmVq+maTYYLfNHXO2a/CAs3EFm/lnwxd93mJjYQyMFwFk&#10;lYYgEtyy2hGPSyONUbfg4lbavSfU0xoe/QUAAP//AwBQSwMEFAAGAAgAAAAhAJujBmPjAAAADAEA&#10;AA8AAABkcnMvZG93bnJldi54bWxMj8FuwjAQRO+V+g/WVuqtOJQS0jQOQlUrVUI5EFqVo4nXSURs&#10;R7GB9O9ZTvS2szuafZMtR9OxEw6+dVbAdBIBQ1s51dpawPf28ykB5oO0SnbOooA/9LDM7+8ymSp3&#10;ths8laFmFGJ9KgU0IfQp575q0Eg/cT1aumk3GBlIDjVXgzxTuOn4cxTF3MjW0odG9vjeYHUoj0aA&#10;0np7mDdferP+1buf4qNY7cpCiMeHcfUGLOAYbma44hM65MS0d0erPOtIL2YzstKQzF+AXR1RPKXV&#10;XkCcLF6B5xn/XyK/AAAA//8DAFBLAQItABQABgAIAAAAIQC2gziS/gAAAOEBAAATAAAAAAAAAAAA&#10;AAAAAAAAAABbQ29udGVudF9UeXBlc10ueG1sUEsBAi0AFAAGAAgAAAAhADj9If/WAAAAlAEAAAsA&#10;AAAAAAAAAAAAAAAALwEAAF9yZWxzLy5yZWxzUEsBAi0AFAAGAAgAAAAhAIJTdP2sAgAAzgUAAA4A&#10;AAAAAAAAAAAAAAAALgIAAGRycy9lMm9Eb2MueG1sUEsBAi0AFAAGAAgAAAAhAJujBmPjAAAADAEA&#10;AA8AAAAAAAAAAAAAAAAABgUAAGRycy9kb3ducmV2LnhtbFBLBQYAAAAABAAEAPMAAAAWBgAAAAA=&#10;" fillcolor="white [3201]" strokeweight=".5pt">
            <v:path arrowok="t"/>
            <v:textbox>
              <w:txbxContent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отделения  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хирургическое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№ палаты  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5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биохимическую лабораторию</w:t>
                  </w:r>
                </w:p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Кровь из вены на общий белок и белковые фракции, протромбин, фибриноген, билирубин, холестерин, остаточный азот, сулемовую и тимоловую пробы</w:t>
                  </w:r>
                </w:p>
                <w:p w:rsidR="002B0DCB" w:rsidRPr="00B96408" w:rsidRDefault="002B0DCB" w:rsidP="002B0DCB"/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ФИО  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Морозова Е.А.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дата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19.06.2020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Подпись м\с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Саар К.Ю</w:t>
                  </w:r>
                </w:p>
              </w:txbxContent>
            </v:textbox>
          </v:shape>
        </w:pic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>
      <w:r>
        <w:rPr>
          <w:noProof/>
          <w:lang w:eastAsia="ru-RU"/>
        </w:rPr>
        <w:pict>
          <v:rect id="_x0000_s1027" style="position:absolute;margin-left:-5.9pt;margin-top:6.45pt;width:430.05pt;height:306.15pt;z-index:251660288">
            <v:textbox>
              <w:txbxContent>
                <w:p w:rsidR="002B0DCB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иммунологическую лабораторию</w:t>
                  </w:r>
                </w:p>
                <w:p w:rsidR="002B0DCB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АНАЛИЗ КРОВИ НА ВИЧ</w:t>
                  </w:r>
                </w:p>
                <w:p w:rsidR="002B0DCB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ФИО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___Смирнов Ю.А._____________________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 рождения ____1985_____________________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 ___</w:t>
                  </w:r>
                  <w:proofErr w:type="spell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г.Москва</w:t>
                  </w:r>
                  <w:proofErr w:type="spell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ул.Ленина</w:t>
                  </w:r>
                  <w:proofErr w:type="spell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д.19, кв. 13_____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работы _ОАО «</w:t>
                  </w:r>
                  <w:proofErr w:type="spellStart"/>
                  <w:proofErr w:type="gram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Таксофирма</w:t>
                  </w:r>
                  <w:proofErr w:type="spell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»_</w:t>
                  </w:r>
                  <w:proofErr w:type="gram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контингента ___115_____________________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19.06.2020_________________________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Отделение ___терапевтическое_______________</w:t>
                  </w:r>
                </w:p>
                <w:p w:rsidR="002B0DCB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врача ____Васильева И.П.______________</w:t>
                  </w:r>
                </w:p>
                <w:p w:rsidR="002B0DCB" w:rsidRDefault="002B0DCB"/>
              </w:txbxContent>
            </v:textbox>
          </v:rect>
        </w:pict>
      </w:r>
    </w:p>
    <w:p w:rsidR="002B0DCB" w:rsidRDefault="002B0DCB" w:rsidP="002B0D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иммунологическую лабораторию</w:t>
      </w:r>
    </w:p>
    <w:p w:rsidR="002B0DCB" w:rsidRDefault="002B0DCB" w:rsidP="002B0D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0DCB" w:rsidRDefault="002B0DCB" w:rsidP="002B0D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КРОВИ НА ВИЧ</w:t>
      </w:r>
    </w:p>
    <w:p w:rsidR="002B0DCB" w:rsidRDefault="002B0DCB" w:rsidP="002B0D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0DCB" w:rsidRPr="00B96408" w:rsidRDefault="002B0DCB" w:rsidP="002B0D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</w:t>
      </w:r>
      <w:r w:rsidRPr="00B96408">
        <w:rPr>
          <w:rFonts w:ascii="Times New Roman" w:hAnsi="Times New Roman" w:cs="Times New Roman"/>
          <w:sz w:val="24"/>
          <w:szCs w:val="24"/>
        </w:rPr>
        <w:t>___Смирнов Ю.А._____________________</w:t>
      </w:r>
    </w:p>
    <w:p w:rsidR="002B0DCB" w:rsidRPr="00B96408" w:rsidRDefault="002B0DCB" w:rsidP="002B0D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408">
        <w:rPr>
          <w:rFonts w:ascii="Times New Roman" w:hAnsi="Times New Roman" w:cs="Times New Roman"/>
          <w:sz w:val="24"/>
          <w:szCs w:val="24"/>
        </w:rPr>
        <w:t>Год рождения ____1985_____________________</w:t>
      </w:r>
    </w:p>
    <w:p w:rsidR="002B0DCB" w:rsidRPr="00B96408" w:rsidRDefault="002B0DCB" w:rsidP="002B0D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408">
        <w:rPr>
          <w:rFonts w:ascii="Times New Roman" w:hAnsi="Times New Roman" w:cs="Times New Roman"/>
          <w:sz w:val="24"/>
          <w:szCs w:val="24"/>
        </w:rPr>
        <w:t>Адрес ___</w:t>
      </w:r>
      <w:proofErr w:type="spellStart"/>
      <w:r w:rsidRPr="00B96408">
        <w:rPr>
          <w:rFonts w:ascii="Times New Roman" w:hAnsi="Times New Roman" w:cs="Times New Roman"/>
          <w:sz w:val="24"/>
          <w:szCs w:val="24"/>
        </w:rPr>
        <w:t>г.Москва</w:t>
      </w:r>
      <w:proofErr w:type="spellEnd"/>
      <w:r w:rsidRPr="00B964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408">
        <w:rPr>
          <w:rFonts w:ascii="Times New Roman" w:hAnsi="Times New Roman" w:cs="Times New Roman"/>
          <w:sz w:val="24"/>
          <w:szCs w:val="24"/>
        </w:rPr>
        <w:t>ул.Ленина</w:t>
      </w:r>
      <w:proofErr w:type="spellEnd"/>
      <w:r w:rsidRPr="00B96408">
        <w:rPr>
          <w:rFonts w:ascii="Times New Roman" w:hAnsi="Times New Roman" w:cs="Times New Roman"/>
          <w:sz w:val="24"/>
          <w:szCs w:val="24"/>
        </w:rPr>
        <w:t>, д.19, кв. 13_____</w:t>
      </w:r>
    </w:p>
    <w:p w:rsidR="002B0DCB" w:rsidRPr="00B96408" w:rsidRDefault="002B0DCB" w:rsidP="002B0D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408">
        <w:rPr>
          <w:rFonts w:ascii="Times New Roman" w:hAnsi="Times New Roman" w:cs="Times New Roman"/>
          <w:sz w:val="24"/>
          <w:szCs w:val="24"/>
        </w:rPr>
        <w:t>Место работы _ОАО «</w:t>
      </w:r>
      <w:proofErr w:type="spellStart"/>
      <w:proofErr w:type="gramStart"/>
      <w:r w:rsidRPr="00B96408">
        <w:rPr>
          <w:rFonts w:ascii="Times New Roman" w:hAnsi="Times New Roman" w:cs="Times New Roman"/>
          <w:sz w:val="24"/>
          <w:szCs w:val="24"/>
        </w:rPr>
        <w:t>Таксофирма</w:t>
      </w:r>
      <w:proofErr w:type="spellEnd"/>
      <w:r w:rsidRPr="00B96408">
        <w:rPr>
          <w:rFonts w:ascii="Times New Roman" w:hAnsi="Times New Roman" w:cs="Times New Roman"/>
          <w:sz w:val="24"/>
          <w:szCs w:val="24"/>
        </w:rPr>
        <w:t>»_</w:t>
      </w:r>
      <w:proofErr w:type="gramEnd"/>
      <w:r w:rsidRPr="00B96408">
        <w:rPr>
          <w:rFonts w:ascii="Times New Roman" w:hAnsi="Times New Roman" w:cs="Times New Roman"/>
          <w:sz w:val="24"/>
          <w:szCs w:val="24"/>
        </w:rPr>
        <w:t>__________</w:t>
      </w:r>
    </w:p>
    <w:p w:rsidR="002B0DCB" w:rsidRPr="00B96408" w:rsidRDefault="002B0DCB" w:rsidP="002B0D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408">
        <w:rPr>
          <w:rFonts w:ascii="Times New Roman" w:hAnsi="Times New Roman" w:cs="Times New Roman"/>
          <w:sz w:val="24"/>
          <w:szCs w:val="24"/>
        </w:rPr>
        <w:t>Код контингента ___115_____________________</w:t>
      </w:r>
    </w:p>
    <w:p w:rsidR="002B0DCB" w:rsidRPr="00B96408" w:rsidRDefault="002B0DCB" w:rsidP="002B0D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408">
        <w:rPr>
          <w:rFonts w:ascii="Times New Roman" w:hAnsi="Times New Roman" w:cs="Times New Roman"/>
          <w:sz w:val="24"/>
          <w:szCs w:val="24"/>
        </w:rPr>
        <w:t>Дата 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6408">
        <w:rPr>
          <w:rFonts w:ascii="Times New Roman" w:hAnsi="Times New Roman" w:cs="Times New Roman"/>
          <w:sz w:val="24"/>
          <w:szCs w:val="24"/>
        </w:rPr>
        <w:t>19.06.2020_________________________</w:t>
      </w:r>
    </w:p>
    <w:p w:rsidR="002B0DCB" w:rsidRPr="00B96408" w:rsidRDefault="002B0DCB" w:rsidP="002B0D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6408">
        <w:rPr>
          <w:rFonts w:ascii="Times New Roman" w:hAnsi="Times New Roman" w:cs="Times New Roman"/>
          <w:sz w:val="24"/>
          <w:szCs w:val="24"/>
        </w:rPr>
        <w:t>Отделение ___терапевтическое_______________</w:t>
      </w:r>
    </w:p>
    <w:p w:rsidR="002B0DCB" w:rsidRDefault="002B0DCB" w:rsidP="002B0DCB">
      <w:pPr>
        <w:rPr>
          <w:rFonts w:ascii="Times New Roman" w:hAnsi="Times New Roman" w:cs="Times New Roman"/>
          <w:sz w:val="24"/>
          <w:szCs w:val="24"/>
        </w:rPr>
      </w:pPr>
      <w:r w:rsidRPr="00B96408">
        <w:rPr>
          <w:rFonts w:ascii="Times New Roman" w:hAnsi="Times New Roman" w:cs="Times New Roman"/>
          <w:sz w:val="24"/>
          <w:szCs w:val="24"/>
        </w:rPr>
        <w:t>ФИО врача ____Васильева И.П.______________</w: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>
      <w:r>
        <w:rPr>
          <w:noProof/>
        </w:rPr>
        <w:lastRenderedPageBreak/>
        <w:pict>
          <v:rect id="Прямоугольник 3" o:spid="_x0000_s1028" style="position:absolute;margin-left:-9.8pt;margin-top:-19.75pt;width:429.75pt;height:220.4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OHoTAIAAGAEAAAOAAAAZHJzL2Uyb0RvYy54bWysVEuOEzEQ3SNxB8t70vmSpJXOaJQhCGmA&#10;kQYO4LjdaQu3bcpOOmGFxBaJI3AINojPnKFzI8pOJhM+YoHoheVy2a9evarqydmmUmQtwEmjM9pp&#10;tSkRmptc6mVGX76YPxhR4jzTOVNGi4xuhaNn0/v3JrVNRdeURuUCCIJol9Y2o6X3Nk0Sx0tRMdcy&#10;Vmh0FgYq5tGEZZIDqxG9Ukm33X6Y1AZyC4YL5/D0Yu+k04hfFIL750XhhCcqo8jNxxXiughrMp2w&#10;dAnMlpIfaLB/YFExqTHoEeqCeUZWIH+DqiQH40zhW9xUiSkKyUXMAbPptH/J5rpkVsRcUBxnjzK5&#10;/wfLn62vgMg8oz1KNKuwRM3H3dvdh+Zbc7N713xqbpqvu/fN9+Zz84X0gl61dSk+u7ZXEDJ29tLw&#10;V45oMyuZXopzAFOXguXIshPuJz89CIbDp2RRPzU5hmMrb6J0mwKqAIiikE2s0PZYIbHxhOPhoD8Y&#10;jroDSjj6usPxuNcfxhgsvX1uwfnHwlQkbDIK2AIRnq0vnQ90WHp7JdI3SuZzqVQ0YLmYKSBrhu0y&#10;j98B3Z1eU5rUGR0PkMjfIdrx+xNEJT32vZJVRkfHSywNuj3SeexKz6Ta75Gy0gchg3b7GvjNYhMr&#10;1w0Bgq4Lk29RWTD7NsexxE1p4A0lNbZ4Rt3rFQNBiXqisTrjTr8fZiIaKGwXDTj1LE49THOEyqin&#10;ZL+d+f0crSzIZYmROlENbc6xooWMWt+xOtDHNo4lOIxcmJNTO966+zFMfwAAAP//AwBQSwMEFAAG&#10;AAgAAAAhAJB++aDgAAAACwEAAA8AAABkcnMvZG93bnJldi54bWxMj0FPg0AQhe8m/ofNmHizu7ZF&#10;C2VpjKYmHlt68TbAFFB2lrBLi/56t6d6fJkvb76XbibTiRMNrrWs4XGmQBCXtmq51nDItw8rEM4j&#10;V9hZJg0/5GCT3d6kmFT2zDs67X0tQgm7BDU03veJlK5syKCb2Z443I52MOhDHGpZDXgO5aaTc6We&#10;pMGWw4cGe3ptqPzej0ZD0c4P+LvL35WJtwv/MeVf4+eb1vd308sahKfJX2G46Ad1yIJTYUeunOhC&#10;jpdRQDWs4mcQF0BFy7Cu0BAtVAQyS+X/DdkfAAAA//8DAFBLAQItABQABgAIAAAAIQC2gziS/gAA&#10;AOEBAAATAAAAAAAAAAAAAAAAAAAAAABbQ29udGVudF9UeXBlc10ueG1sUEsBAi0AFAAGAAgAAAAh&#10;ADj9If/WAAAAlAEAAAsAAAAAAAAAAAAAAAAALwEAAF9yZWxzLy5yZWxzUEsBAi0AFAAGAAgAAAAh&#10;AH3E4ehMAgAAYAQAAA4AAAAAAAAAAAAAAAAALgIAAGRycy9lMm9Eb2MueG1sUEsBAi0AFAAGAAgA&#10;AAAhAJB++aDgAAAACwEAAA8AAAAAAAAAAAAAAAAApgQAAGRycy9kb3ducmV2LnhtbFBLBQYAAAAA&#10;BAAEAPMAAACzBQAAAAA=&#10;">
            <v:textbox>
              <w:txbxContent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отделения 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терапевтическое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№ палаты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6</w:t>
                  </w:r>
                </w:p>
                <w:p w:rsidR="002B0DCB" w:rsidRPr="00B96408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бак.  лабораторию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Мокрота на микрофлору и чувствительность к антибиотикам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___Куприн П.В._________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Дата: ____19.06.2020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 м\с 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Саар К.Ю_</w:t>
                  </w:r>
                </w:p>
                <w:p w:rsidR="002B0DCB" w:rsidRDefault="002B0DCB" w:rsidP="002B0DC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>
      <w:r>
        <w:rPr>
          <w:noProof/>
        </w:rPr>
        <w:pict>
          <v:rect id="Прямоугольник 5" o:spid="_x0000_s1029" style="position:absolute;margin-left:-7.1pt;margin-top:17.1pt;width:429.75pt;height:210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WFTwIAAGAEAAAOAAAAZHJzL2Uyb0RvYy54bWysVM1uEzEQviPxDpbvZJOQpOkqm6pKCUIq&#10;UKnwAI7Xm7Xw2mbsZFNOSFyReAQeggvip8+weSPG3iRNQeKAyMHy7Nifv/m+mUzONpUiawFOGp3R&#10;XqdLidDc5FIvM/r61fzRmBLnmc6ZMlpk9EY4ejZ9+GBS21T0TWlULoAgiHZpbTNaem/TJHG8FBVz&#10;HWOFxmRhoGIeQ1gmObAa0SuV9LvdUVIbyC0YLpzDrxdtkk4jflEI7l8WhROeqIwiNx9XiOsirMl0&#10;wtIlMFtKvqPB/oFFxaTGRw9QF8wzsgL5B1QlORhnCt/hpkpMUUguYg1YTa/7WzXXJbMi1oLiOHuQ&#10;yf0/WP5ifQVE5hkdUqJZhRY1n7fvt5+aH83t9kPzpbltvm8/Nj+br803Mgx61daleO3aXkGo2NlL&#10;w984os2sZHopzgFMXQqWI8teOJ/cuxACh1fJon5ucnyOrbyJ0m0KqAIgikI20aGbg0Ni4wnHj8PB&#10;8GTcR6occ/3R6KTbjR4mLN1ft+D8U2EqEjYZBWyBCM/Wl84HOizdH4n0jZL5XCoVA1guZgrImmG7&#10;zOMvVoBVHh9TmtQZPR0ikb9DILs7gvcgKumx75WsMjo+HGJp0O2JzmNXeiZVu0fKSu+EDNq1HvjN&#10;YhOde7x3ZWHyG1QWTNvmOJa4KQ28o6TGFs+oe7tiIChRzzS6c9obDMJMxACF7WMAx5nFcYZpjlAZ&#10;9ZS025lv52hlQS5LfKkX1dDmHB0tZNQ6uN2y2tHHNo4W7EYuzMlxHE/d/TFMfwEAAP//AwBQSwME&#10;FAAGAAgAAAAhADaIDz7fAAAADQEAAA8AAABkcnMvZG93bnJldi54bWxMj0FPg0AQhe8m/ofNmHiz&#10;S7GoIEtjNDXx2NKLt4EdAWV3Cbu06K93OOntvZmXN9/k29n04kSj75xVsF5FIMjWTne2UXAsdzcP&#10;IHxAq7F3lhR8k4dtcXmRY6bd2e7pdAiN4BLrM1TQhjBkUvq6JYN+5QayvPtwo8HAdmykHvHM5aaX&#10;cRTdSYOd5QstDvTcUv11mIyCqouP+LMvXyOT7m7D21x+Tu8vSl1fzU+PIALN4S8MCz6jQ8FMlZus&#10;9qJnn27uOaogSRMWSyJKNjGIalFrnskil/+/KH4BAAD//wMAUEsBAi0AFAAGAAgAAAAhALaDOJL+&#10;AAAA4QEAABMAAAAAAAAAAAAAAAAAAAAAAFtDb250ZW50X1R5cGVzXS54bWxQSwECLQAUAAYACAAA&#10;ACEAOP0h/9YAAACUAQAACwAAAAAAAAAAAAAAAAAvAQAAX3JlbHMvLnJlbHNQSwECLQAUAAYACAAA&#10;ACEA03ylhU8CAABgBAAADgAAAAAAAAAAAAAAAAAuAgAAZHJzL2Uyb0RvYy54bWxQSwECLQAUAAYA&#10;CAAAACEANogPPt8AAAANAQAADwAAAAAAAAAAAAAAAACpBAAAZHJzL2Rvd25yZXYueG1sUEsFBgAA&#10;AAAEAAQA8wAAALUFAAAAAA==&#10;">
            <v:textbox style="mso-next-textbox:#Прямоугольник 5">
              <w:txbxContent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отделения    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пульмонологическое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№ палаты 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10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клиническую лабораторию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Анализ мокроты на микобактерии туберкулеза</w:t>
                  </w:r>
                </w:p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__Зяблина П.Н.__________</w:t>
                  </w:r>
                </w:p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Дата: __19.06.2020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2B0DCB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 м\с 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Саар К.Ю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.____</w:t>
                  </w:r>
                </w:p>
                <w:p w:rsidR="002B0DCB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>
      <w:r>
        <w:rPr>
          <w:noProof/>
          <w:lang w:eastAsia="ru-RU"/>
        </w:rPr>
        <w:drawing>
          <wp:inline distT="0" distB="0" distL="0" distR="0" wp14:anchorId="235C73C7" wp14:editId="2CD2559D">
            <wp:extent cx="5487035" cy="2762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DCB" w:rsidRDefault="002B0DCB"/>
    <w:p w:rsidR="002B0DCB" w:rsidRDefault="002B0DCB"/>
    <w:p w:rsidR="002B0DCB" w:rsidRDefault="002B0DCB">
      <w:r>
        <w:rPr>
          <w:noProof/>
        </w:rPr>
        <w:lastRenderedPageBreak/>
        <w:pict>
          <v:rect id="Прямоугольник 9" o:spid="_x0000_s1033" style="position:absolute;margin-left:.2pt;margin-top:.25pt;width:412.95pt;height:176.2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noUQIAAGAEAAAOAAAAZHJzL2Uyb0RvYy54bWysVM1uEzEQviPxDpbvdJPtpk1W3VRVSxFS&#10;gUqFB3C83l0Lr23GTjblhNQrEo/AQ3BB/PQZNm/E2EnTFDgh9mB5PDPfzHwzs0fHy1aRhQAnjS7o&#10;cG9AidDclFLXBX3z+vzJmBLnmS6ZMloU9Fo4ejx9/Oios7lITWNUKYAgiHZ5ZwvaeG/zJHG8ES1z&#10;e8YKjcrKQMs8ilAnJbAO0VuVpIPBQdIZKC0YLpzD17O1kk4jflUJ7l9VlROeqIJibj6eEM9ZOJPp&#10;EctrYLaRfJMG+4csWiY1Bt1CnTHPyBzkH1Ct5GCcqfweN21iqkpyEWvAaoaD36q5apgVsRYkx9kt&#10;Te7/wfKXi0sgsizohBLNWmxR/3n1YfWp/9Hfrm76L/1t/331sf/Zf+2/kUngq7MuR7crewmhYmcv&#10;DH/riDanDdO1OAEwXSNYiVkOg33ywCEIDl3JrHthSgzH5t5E6pYVtAEQSSHL2KHrbYfE0hOOj6M0&#10;y7KDESUcdWm6P94/HMUYLL9zt+D8M2FaEi4FBRyBCM8WF86HdFh+ZxLTN0qW51KpKEA9O1VAFgzH&#10;5Tx+G3S3a6Y06ZCwUTqKyA90bhdiEL+/QbTS49wr2RZ0vDVieeDtqS7jVHom1fqOKSu9ITJwt+6B&#10;X86WsXNZCBB4nZnyGpkFsx5zXEu8NAbeU9LhiBfUvZszEJSo5xq7MxlmWdiJKGSjwxQF2NXMdjVM&#10;c4QqqKdkfT316z2aW5B1g5GGkQ1tTrCjlYxc32e1SR/HOLZgs3JhT3blaHX/Y5j+AgAA//8DAFBL&#10;AwQUAAYACAAAACEAXg78yuEAAAAMAQAADwAAAGRycy9kb3ducmV2LnhtbEyPwU7DMAyG70i8Q2Qk&#10;bixZxspWmk4ItEkct+7CzW1MW2iSqkm3sqcnO8HNlj/9/v5sM5mOnWjwrbMK5jMBjGzldGtrBcdi&#10;+7AC5gNajZ2zpOCHPGzy25sMU+3Odk+nQ6hZDLE+RQVNCH3Kua8aMuhnricbb59uMBjiOtRcD3iO&#10;4abjUoiEG2xt/NBgT68NVd+H0SgoW3nEy77YCbPeLsL7VHyNH29K3d9NL8/AAk3hD4arflSHPDqV&#10;brTas06BFPIponF4XMyBXQkhVwmwUsFyvUyA5xn/XyL/BQAA//8DAFBLAQItABQABgAIAAAAIQC2&#10;gziS/gAAAOEBAAATAAAAAAAAAAAAAAAAAAAAAABbQ29udGVudF9UeXBlc10ueG1sUEsBAi0AFAAG&#10;AAgAAAAhADj9If/WAAAAlAEAAAsAAAAAAAAAAAAAAAAALwEAAF9yZWxzLy5yZWxzUEsBAi0AFAAG&#10;AAgAAAAhABa76ehRAgAAYAQAAA4AAAAAAAAAAAAAAAAALgIAAGRycy9lMm9Eb2MueG1sUEsBAi0A&#10;FAAGAAgAAAAhAF4O/MrhAAAADAEAAA8AAAAAAAAAAAAAAAAAqwQAAGRycy9kb3ducmV2LnhtbFBL&#10;BQYAAAAABAAEAPMAAAC5BQAAAAA=&#10;">
            <v:textbox>
              <w:txbxContent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Отделение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хирургическое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№ палаты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9</w:t>
                  </w:r>
                </w:p>
                <w:p w:rsidR="002B0DCB" w:rsidRPr="00B96408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НАПРАВЛЕНИЕ </w:t>
                  </w:r>
                </w:p>
                <w:p w:rsidR="002B0DCB" w:rsidRPr="00B96408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клиническую лабораторию</w:t>
                  </w:r>
                </w:p>
                <w:p w:rsidR="002B0DCB" w:rsidRPr="00B96408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Общий анализ мочи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_____</w:t>
                  </w:r>
                  <w:proofErr w:type="spell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Зилямова</w:t>
                  </w:r>
                  <w:proofErr w:type="spell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В.П.________________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19.06.2020__________________</w:t>
                  </w:r>
                </w:p>
                <w:p w:rsidR="002B0DCB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 м\с 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Саар К.Ю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._____________</w:t>
                  </w:r>
                </w:p>
                <w:p w:rsidR="002B0DCB" w:rsidRDefault="002B0DCB" w:rsidP="002B0D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>
      <w:r>
        <w:rPr>
          <w:noProof/>
        </w:rPr>
        <w:pict>
          <v:rect id="Прямоугольник 10" o:spid="_x0000_s1034" style="position:absolute;margin-left:.85pt;margin-top:1.15pt;width:412.95pt;height:237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SSkUgIAAGIEAAAOAAAAZHJzL2Uyb0RvYy54bWysVM2O0zAQviPxDpbvNGlJlm3UdLXqUoS0&#10;wEoLD+A6TmPh2GbsNl1OSFyReAQeggviZ58hfSMmTlu6wAmRg+XxjD/PfN9MJmebWpG1ACeNzulw&#10;EFMiNDeF1Mucvno5f3BKifNMF0wZLXJ6Ixw9m96/N2lsJkamMqoQQBBEu6yxOa28t1kUOV6JmrmB&#10;sUKjszRQM48mLKMCWIPotYpGcXwSNQYKC4YL5/D0onfSacAvS8H9i7J0whOVU8zNhxXCuujWaDph&#10;2RKYrSTfpcH+IYuaSY2PHqAumGdkBfIPqFpyMM6UfsBNHZmylFyEGrCaYfxbNdcVsyLUguQ4e6DJ&#10;/T9Y/nx9BUQWqB3So1mNGrWftu+2H9vv7e32ffu5vW2/bT+0P9ov7VeCQchYY12GF6/tFXQ1O3tp&#10;+GtHtJlVTC/FOYBpKsEKzHPYxUd3LnSGw6tk0TwzBb7HVt4E8jYl1B0g0kI2QaObg0Zi4wnHw3SU&#10;JMlJSglH38M4Ho/jkFPEsv11C84/EaYm3SangE0Q4Nn60vkuHZbtQ0L6RsliLpUKBiwXMwVkzbBh&#10;5uELFWCVx2FKkyan43SUBuQ7PncMEYfvbxC19Nj5StY5PT0Esazj7bEuQl96JlW/x5SV3hHZcddr&#10;4DeLTdAu3auyMMUNMgumb3QcTNxUBt5S0mCT59S9WTEQlKinGtUZD5Okm4pgJOmjERpw7Fkce5jm&#10;CJVTT0m/nfl+klYW5LLCl4aBDW3OUdFSBq47tfusduljIwcJdkPXTcqxHaJ+/RqmPwEAAP//AwBQ&#10;SwMEFAAGAAgAAAAhAKvLsoXgAAAADQEAAA8AAABkcnMvZG93bnJldi54bWxMj01PwzAMhu9I/IfI&#10;SNxYsvBVuqYTAg2J49ZduLmt1xYap2rSrfDryU5ws+VHr583W8+2F0cafefYwHKhQBBXru64MbAv&#10;NjcJCB+Qa+wdk4Fv8rDOLy8yTGt34i0dd6ERMYR9igbaEIZUSl+1ZNEv3EAcbwc3WgxxHRtZj3iK&#10;4baXWqkHabHj+KHFgV5aqr52kzVQdnqPP9viTdmnzW14n4vP6ePVmOur+XkFItAc/mA460d1yKNT&#10;6SauvegNaKWXETXweH+nQZwJpZNYr4yT1okGmWfyf4v8FwAA//8DAFBLAQItABQABgAIAAAAIQC2&#10;gziS/gAAAOEBAAATAAAAAAAAAAAAAAAAAAAAAABbQ29udGVudF9UeXBlc10ueG1sUEsBAi0AFAAG&#10;AAgAAAAhADj9If/WAAAAlAEAAAsAAAAAAAAAAAAAAAAALwEAAF9yZWxzLy5yZWxzUEsBAi0AFAAG&#10;AAgAAAAhADjlJKRSAgAAYgQAAA4AAAAAAAAAAAAAAAAALgIAAGRycy9lMm9Eb2MueG1sUEsBAi0A&#10;FAAGAAgAAAAhAKvLsoXgAAAADQEAAA8AAAAAAAAAAAAAAAAArAQAAGRycy9kb3ducmV2LnhtbFBL&#10;BQYAAAAABAAEAPMAAAC5BQAAAAA=&#10;">
            <v:textbox>
              <w:txbxContent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Отделение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хирургическое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№ палаты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</w:t>
                  </w:r>
                </w:p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НАПРАВЛЕНИЕ 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клиническую лабораторию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анализ мочи на сахар</w:t>
                  </w:r>
                </w:p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_____</w:t>
                  </w:r>
                  <w:proofErr w:type="spell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Зябин</w:t>
                  </w:r>
                  <w:proofErr w:type="spell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А.В.__________________</w:t>
                  </w:r>
                </w:p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Суточный диурез ______1,8____________ л</w:t>
                  </w:r>
                </w:p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19.06.2020_______________</w:t>
                  </w:r>
                </w:p>
                <w:p w:rsidR="002B0DCB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 м\с 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Саар К.Ю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.____________</w:t>
                  </w:r>
                </w:p>
                <w:p w:rsidR="002B0DCB" w:rsidRDefault="002B0DCB" w:rsidP="002B0DCB"/>
              </w:txbxContent>
            </v:textbox>
          </v:rect>
        </w:pic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>
      <w:r>
        <w:rPr>
          <w:noProof/>
        </w:rPr>
        <w:pict>
          <v:rect id="Прямоугольник 11" o:spid="_x0000_s1035" style="position:absolute;margin-left:3.4pt;margin-top:9.6pt;width:413.25pt;height:267.75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fQTQIAAGIEAAAOAAAAZHJzL2Uyb0RvYy54bWysVM2O0zAQviPxDpbvNGlod7tR09WqSxHS&#10;AistPIDrOI2FY5ux27SckPaKxCPwEFwQP/sM6RsxcdpSfsQBkYPl8Yw/z3zfTMbn60qRlQAnjc5o&#10;vxdTIjQ3udSLjL58MXswosR5pnOmjBYZ3QhHzyf3741rm4rElEblAgiCaJfWNqOl9zaNIsdLUTHX&#10;M1ZodBYGKubRhEWUA6sRvVJREscnUW0gt2C4cA5PLzsnnQT8ohDcPy8KJzxRGcXcfFghrPN2jSZj&#10;li6A2VLyXRrsH7KomNT46AHqknlGliB/g6okB+NM4XvcVJEpCslFqAGr6ce/VHNTMitCLUiOswea&#10;3P+D5c9W10Bkjtr1KdGsQo2aD9u32/fN1+Zue9t8bO6aL9t3zbfmU/OZYBAyVluX4sUbew1tzc5e&#10;Gf7KEW2mJdMLcQFg6lKwHPMM8dFPF1rD4VUyr5+aHN9jS28CeesCqhYQaSHroNHmoJFYe8LxcJgM&#10;RsnpkBKOvoeDOB4kwzaniKX76xacfyxMRdpNRgGbIMCz1ZXzXeg+JKRvlMxnUqlgwGI+VUBWDBtm&#10;Fr4dujsOU5rUGT0b4tt/h4jD9yeISnrsfCWrjI4OQSxteXuk89CXnknV7bE6pbHIPXedBn49Xwft&#10;TvaqzE2+QWbBdI2Og4mb0sAbSmps8oy610sGghL1RKM6Z/3BoJ2KYAyGpwkacOyZH3uY5giVUU9J&#10;t536bpKWFuSixJf6gQ1tLlDRQgau24y7rHbpYyMHtXZD107KsR2ifvwaJt8BAAD//wMAUEsDBBQA&#10;BgAIAAAAIQDGqGng4AAAAAwBAAAPAAAAZHJzL2Rvd25yZXYueG1sTI9BT4NAFITvJv6HzTPxZncL&#10;hlrK0hhNTTy29OLtAa+Asm8Ju7Tor3d70uNkJjPfZNvZ9OJMo+ssa1guFAjiytYdNxqOxe7hCYTz&#10;yDX2lknDNznY5rc3Gaa1vfCezgffiFDCLkUNrfdDKqWrWjLoFnYgDt7JjgZ9kGMj6xEvodz0MlIq&#10;kQY7DgstDvTSUvV1mIyGsouO+LMv3pRZ72L/Phef08er1vd38/MGhKfZ/4Xhih/QIQ9MpZ24dqLX&#10;EKlVQPfBWCcJiGtCxY8xiFLDKo6WIPNM/j+R/wIAAP//AwBQSwECLQAUAAYACAAAACEAtoM4kv4A&#10;AADhAQAAEwAAAAAAAAAAAAAAAAAAAAAAW0NvbnRlbnRfVHlwZXNdLnhtbFBLAQItABQABgAIAAAA&#10;IQA4/SH/1gAAAJQBAAALAAAAAAAAAAAAAAAAAC8BAABfcmVscy8ucmVsc1BLAQItABQABgAIAAAA&#10;IQDGEifQTQIAAGIEAAAOAAAAAAAAAAAAAAAAAC4CAABkcnMvZTJvRG9jLnhtbFBLAQItABQABgAI&#10;AAAAIQDGqGng4AAAAAwBAAAPAAAAAAAAAAAAAAAAAKcEAABkcnMvZG93bnJldi54bWxQSwUGAAAA&#10;AAQABADzAAAAtAUAAAAA&#10;">
            <v:textbox>
              <w:txbxContent>
                <w:p w:rsidR="002B0DCB" w:rsidRDefault="002B0DCB" w:rsidP="002B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НАПРАВЛЕНИЕ </w:t>
                  </w:r>
                </w:p>
                <w:p w:rsidR="002B0DCB" w:rsidRDefault="002B0DCB" w:rsidP="002B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бактериологическую лабораторию городской СЭС</w:t>
                  </w:r>
                </w:p>
                <w:p w:rsidR="002B0DCB" w:rsidRDefault="002B0DCB" w:rsidP="002B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 для исследования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 на бактериологическое исследование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___Петров И.С.___________________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Возраст _______31______________________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истории болезни ____289______________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поступления ___23.05.2020___________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заболевания ___21.05.2020___________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Первичное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или повторное исследование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Диагноз _хронический колит______________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забора ____23.05.2020________________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Время __8__часы __00___минуты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врача __Старостина П.М.____________</w:t>
                  </w:r>
                </w:p>
                <w:p w:rsidR="002B0DCB" w:rsidRPr="00B96408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 м</w:t>
                  </w:r>
                  <w:proofErr w:type="gram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\с 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Саар К.Ю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</w:t>
                  </w:r>
                </w:p>
                <w:p w:rsidR="002B0DCB" w:rsidRDefault="002B0DCB" w:rsidP="002B0DC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направления _____19.06.2020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</w:t>
                  </w:r>
                </w:p>
                <w:p w:rsidR="002B0DCB" w:rsidRDefault="002B0DCB" w:rsidP="002B0DCB"/>
                <w:p w:rsidR="002B0DCB" w:rsidRDefault="002B0DCB" w:rsidP="002B0DCB"/>
              </w:txbxContent>
            </v:textbox>
          </v:rect>
        </w:pic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>
      <w:r>
        <w:rPr>
          <w:noProof/>
        </w:rPr>
        <w:lastRenderedPageBreak/>
        <w:pict>
          <v:rect id="Прямоугольник 12" o:spid="_x0000_s1036" style="position:absolute;margin-left:11.55pt;margin-top:2.3pt;width:401.25pt;height:190.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koUgIAAGIEAAAOAAAAZHJzL2Uyb0RvYy54bWysVM2O0zAQviPxDpbvNG1p2DZqulp1KUJa&#10;YKWFB3Adp7FwbDN2m5QTElckHoGH4IL42WdI34iJ05YucELkYHk8488z3zeT6XldKrIR4KTRKR30&#10;+pQIzU0m9Sqlr14uHowpcZ7pjCmjRUq3wtHz2f1708omYmgKozIBBEG0Syqb0sJ7m0SR44UomesZ&#10;KzQ6cwMl82jCKsqAVYheqmjY7z+KKgOZBcOFc3h62TnpLODnueD+RZ474YlKKebmwwphXbZrNJuy&#10;ZAXMFpLv02D/kEXJpMZHj1CXzDOyBvkHVCk5GGdy3+OmjEyeSy5CDVjNoP9bNTcFsyLUguQ4e6TJ&#10;/T9Y/nxzDURmqN2QEs1K1Kj5tHu3+9h8b25375vPzW3zbfeh+dF8ab4SDELGKusSvHhjr6Gt2dkr&#10;w187os28YHolLgBMVQiWYZ6DNj66c6E1HF4ly+qZyfA9tvYmkFfnULaASAupg0bbo0ai9oTjYdyf&#10;xOOzmBKOvuFoMHkYBxUjlhyuW3D+iTAlaTcpBWyCAM82V8636bDkEBLSN0pmC6lUMGC1nCsgG4YN&#10;swhfqACrPA1TmlQpncTDOCDf8blTiH74/gZRSo+dr2SZ0vExiCUtb491FvrSM6m6Paas9J7IlrtO&#10;A18v66Dd2UGVpcm2yCyYrtFxMHFTGHhLSYVNnlL3Zs1AUKKealRnMhiN2qkIxig+G6IBp57lqYdp&#10;jlAp9ZR027nvJmltQa4KfGkQ2NDmAhXNZeC6VbvLap8+NnKQYD907aSc2iHq169h9hMAAP//AwBQ&#10;SwMEFAAGAAgAAAAhAMxm2WThAAAADQEAAA8AAABkcnMvZG93bnJldi54bWxMj8FOwzAMhu9IvENk&#10;JG4saSqgdE0nBBoSx627cEsbry00SdWkW+Hp8U5ws+VPv7+/2Cx2YCecQu+dgmQlgKFrvOldq+BQ&#10;be8yYCFqZ/TgHSr4xgCb8vqq0LnxZ7fD0z62jEJcyLWCLsYx5zw0HVodVn5ER7ejn6yOtE4tN5M+&#10;U7gduBTigVvdO/rQ6RFfOmy+9rNVUPfyoH921ZuwT9s0vi/V5/zxqtTtzfK8BhZxiX8wXPRJHUpy&#10;qv3sTGCDAimyR0IVZPeSOlwIkSQSWE2TTNMMeFnw/y3KXwAAAP//AwBQSwECLQAUAAYACAAAACEA&#10;toM4kv4AAADhAQAAEwAAAAAAAAAAAAAAAAAAAAAAW0NvbnRlbnRfVHlwZXNdLnhtbFBLAQItABQA&#10;BgAIAAAAIQA4/SH/1gAAAJQBAAALAAAAAAAAAAAAAAAAAC8BAABfcmVscy8ucmVsc1BLAQItABQA&#10;BgAIAAAAIQDsIgkoUgIAAGIEAAAOAAAAAAAAAAAAAAAAAC4CAABkcnMvZTJvRG9jLnhtbFBLAQIt&#10;ABQABgAIAAAAIQDMZtlk4QAAAA0BAAAPAAAAAAAAAAAAAAAAAKwEAABkcnMvZG93bnJldi54bWxQ&#10;SwUGAAAAAAQABADzAAAAugUAAAAA&#10;">
            <v:textbox>
              <w:txbxContent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Отделение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хирургическое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№ палаты    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9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НАПРАВЛЕНИЕ 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клиническую лабораторию</w:t>
                  </w:r>
                </w:p>
                <w:p w:rsidR="002B0DCB" w:rsidRPr="00B96408" w:rsidRDefault="002B0DCB" w:rsidP="002B0DC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Анализ </w:t>
                  </w:r>
                  <w:proofErr w:type="gram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мочи  по</w:t>
                  </w:r>
                  <w:proofErr w:type="gram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Ничепоренко</w:t>
                  </w:r>
                </w:p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_____Кукушкина М.П._______________</w:t>
                  </w:r>
                </w:p>
                <w:p w:rsidR="002B0DCB" w:rsidRPr="00B96408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______19.06.2020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:rsidR="002B0DCB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 м\с 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Саар К.Ю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</w:t>
                  </w:r>
                </w:p>
                <w:p w:rsidR="002B0DCB" w:rsidRDefault="002B0DCB" w:rsidP="002B0D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>
      <w:r>
        <w:rPr>
          <w:noProof/>
        </w:rPr>
        <w:pict>
          <v:rect id="Прямоугольник 13" o:spid="_x0000_s1037" style="position:absolute;margin-left:7.05pt;margin-top:21.25pt;width:453.3pt;height:512.2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TOUgIAAGIEAAAOAAAAZHJzL2Uyb0RvYy54bWysVM1uEzEQviPxDpbvdDchmzSrbqqqJQip&#10;QKXCAzheb9bCa5uxk004IXFF4hF4CC6Inz7D5o0YO2maAifEHiyPZ/zN+Ptm9uR01SiyFOCk0QXt&#10;HaWUCM1NKfW8oK9fTR8dU+I80yVTRouCroWjp5OHD05am4u+qY0qBRAE0S5vbUFr722eJI7XomHu&#10;yFih0VkZaJhHE+ZJCaxF9EYl/TQdJq2B0oLhwjk8vdg66STiV5Xg/mVVOeGJKijW5uMKcZ2FNZmc&#10;sHwOzNaS78pg/1BFw6TGpHuoC+YZWYD8A6qRHIwzlT/ipklMVUku4hvwNb30t9dc18yK+BYkx9k9&#10;Te7/wfIXyysgskTtHlOiWYMadZ837zefuh/dzeZD96W76b5vPnY/u6/dN4JByFhrXY4Xr+0VhDc7&#10;e2n4G0e0Oa+ZnoszANPWgpVYZy/EJ/cuBMPhVTJrn5sS87GFN5G8VQVNAERayCpqtN5rJFaecDzM&#10;Rtlw3EMpOfqGWZqlo0HMwfLb6xacfypMQ8KmoIBNEOHZ8tL5UA7Lb0Ni+UbJciqVigbMZ+cKyJJh&#10;w0zjt0N3h2FKk7ag46yfReR7PncIkcbvbxCN9Nj5SjYFPd4HsTzw9kSXsS89k2q7x5KV3hEZuNtq&#10;4FezVdTuOCQIvM5MuUZmwWwbHQcTN7WBd5S02OQFdW8XDAQl6plGdca9wSBMRTQG2aiPBhx6Zoce&#10;pjlCFdRTst2e++0kLSzIeY2ZepENbc5Q0UpGru+q2pWPjRwl2A1dmJRDO0bd/RomvwAAAP//AwBQ&#10;SwMEFAAGAAgAAAAhAIFS5srfAAAADQEAAA8AAABkcnMvZG93bnJldi54bWxMj8FOwzAQRO9I/IO1&#10;SNyojRFpSeNUCFQkjm164bZJ3CQQr6PYaQNfz/YEtxnt0+xMtpldL052DJ0nA/cLBcJS5euOGgOH&#10;Ynu3AhEiUo29J2vg2wbY5NdXGaa1P9POnvaxERxCIUUDbYxDKmWoWuswLPxgiW9HPzqMbMdG1iOe&#10;Odz1UiuVSIcd8YcWB/vS2uprPzkDZacP+LMr3pR72j7E97n4nD5ejbm9mZ/XIKKd4x8Ml/pcHXLu&#10;VPqJ6iB69olKGDWgH5csLoRKlhpEyUqvtAKZZ/L/ivwXAAD//wMAUEsBAi0AFAAGAAgAAAAhALaD&#10;OJL+AAAA4QEAABMAAAAAAAAAAAAAAAAAAAAAAFtDb250ZW50X1R5cGVzXS54bWxQSwECLQAUAAYA&#10;CAAAACEAOP0h/9YAAACUAQAACwAAAAAAAAAAAAAAAAAvAQAAX3JlbHMvLnJlbHNQSwECLQAUAAYA&#10;CAAAACEAyiq0zlICAABiBAAADgAAAAAAAAAAAAAAAAAuAgAAZHJzL2Uyb0RvYy54bWxQSwECLQAU&#10;AAYACAAAACEAgVLmyt8AAAANAQAADwAAAAAAAAAAAAAAAACsBAAAZHJzL2Rvd25yZXYueG1sUEsF&#10;BgAAAAAEAAQA8wAAALgFAAAAAA==&#10;">
            <v:textbox>
              <w:txbxContent>
                <w:p w:rsidR="002B0DCB" w:rsidRDefault="002B0DCB" w:rsidP="002B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Код формы по ОКУД _______________</w:t>
                  </w:r>
                </w:p>
                <w:p w:rsidR="002B0DCB" w:rsidRDefault="002B0DCB" w:rsidP="002B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Код формы по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ОКПО  _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 </w:t>
                  </w:r>
                </w:p>
                <w:p w:rsidR="002B0DCB" w:rsidRDefault="002B0DCB" w:rsidP="002B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Медицинская документация  </w:t>
                  </w:r>
                </w:p>
                <w:p w:rsidR="002B0DCB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Минздрав РФ                                                                                                                  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Форма  №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028\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</w:p>
                <w:p w:rsidR="002B0DCB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учреждения _____________________________________                                                  Утв. Минздравом СССР 04.10.80 № 1030</w:t>
                  </w:r>
                </w:p>
                <w:p w:rsidR="002B0DCB" w:rsidRDefault="002B0DCB" w:rsidP="002B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</w:t>
                  </w:r>
                </w:p>
                <w:p w:rsidR="002B0DCB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Default="002B0DCB" w:rsidP="002B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НА КОНСУЛЬТАЦИЮ</w:t>
                  </w:r>
                </w:p>
                <w:p w:rsidR="002B0DCB" w:rsidRDefault="002B0DCB" w:rsidP="002B0DCB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ВО ВСПОМОГАТЕЛЬНЫЕ КАБИНЕТЫ</w:t>
                  </w:r>
                </w:p>
                <w:p w:rsidR="002B0DCB" w:rsidRDefault="002B0DCB" w:rsidP="002B0DCB">
                  <w:pPr>
                    <w:pBdr>
                      <w:bottom w:val="single" w:sz="12" w:space="1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Фамилия__Петров_______________________________________________________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Имя  _</w:t>
                  </w:r>
                  <w:proofErr w:type="gram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______Иван_______________________________________________________ Отчество_______Сергеевич_______________________________________________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Диагноз______________Хронический</w:t>
                  </w:r>
                  <w:proofErr w:type="spell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гастрит_______________________________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направлен_____на</w:t>
                  </w:r>
                  <w:proofErr w:type="spell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исследование___________________________________________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Куда_______на</w:t>
                  </w:r>
                  <w:proofErr w:type="spell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УЗИ брюшной полости_____________________________________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для____выявления</w:t>
                  </w:r>
                  <w:proofErr w:type="spell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обострения заболевания__________________________________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</w:t>
                  </w:r>
                  <w:proofErr w:type="gramStart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_»  _</w:t>
                  </w:r>
                  <w:proofErr w:type="gramEnd"/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Июня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_______________  2020г.                              </w:t>
                  </w:r>
                </w:p>
                <w:p w:rsidR="002B0DCB" w:rsidRPr="00B96408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Подпись 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Саар К.Ю</w:t>
                  </w:r>
                  <w:r w:rsidRPr="00B96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:rsidR="002B0DCB" w:rsidRDefault="002B0DCB" w:rsidP="002B0D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B0DCB" w:rsidRDefault="002B0DCB" w:rsidP="002B0DCB">
                  <w:pPr>
                    <w:jc w:val="right"/>
                  </w:pPr>
                </w:p>
              </w:txbxContent>
            </v:textbox>
          </v:rect>
        </w:pic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p w:rsidR="002B0DCB" w:rsidRDefault="002B0DCB">
      <w:bookmarkStart w:id="0" w:name="_GoBack"/>
      <w:bookmarkEnd w:id="0"/>
      <w:r>
        <w:lastRenderedPageBreak/>
        <w:pict>
          <v:shape id="_x0000_i1043" type="#_x0000_t75" style="width:467.7pt;height:623.35pt">
            <v:imagedata r:id="rId6" o:title="A5GGoGC2Jbw"/>
          </v:shape>
        </w:pict>
      </w:r>
      <w:r>
        <w:lastRenderedPageBreak/>
        <w:pict>
          <v:shape id="_x0000_i1045" type="#_x0000_t75" style="width:467.7pt;height:623.35pt">
            <v:imagedata r:id="rId7" o:title="cCwKZeVFwkc"/>
          </v:shape>
        </w:pict>
      </w:r>
      <w:r>
        <w:lastRenderedPageBreak/>
        <w:pict>
          <v:shape id="_x0000_i1031" type="#_x0000_t75" style="width:467.7pt;height:623.35pt">
            <v:imagedata r:id="rId8" o:title="5zM9lCOA6yA"/>
          </v:shape>
        </w:pict>
      </w:r>
      <w:r>
        <w:lastRenderedPageBreak/>
        <w:pict>
          <v:shape id="_x0000_i1032" type="#_x0000_t75" style="width:467.7pt;height:623.35pt">
            <v:imagedata r:id="rId9" o:title="nDqNeWIzLfY"/>
          </v:shape>
        </w:pict>
      </w:r>
      <w:r>
        <w:lastRenderedPageBreak/>
        <w:pict>
          <v:shape id="_x0000_i1033" type="#_x0000_t75" style="width:467.7pt;height:623.35pt">
            <v:imagedata r:id="rId10" o:title="ZAUXUfH8k5s"/>
          </v:shape>
        </w:pict>
      </w:r>
      <w:r>
        <w:lastRenderedPageBreak/>
        <w:pict>
          <v:shape id="_x0000_i1034" type="#_x0000_t75" style="width:467.7pt;height:623.35pt">
            <v:imagedata r:id="rId11" o:title="K9pA1wnFUVw"/>
          </v:shape>
        </w:pict>
      </w:r>
      <w:r>
        <w:lastRenderedPageBreak/>
        <w:pict>
          <v:shape id="_x0000_i1035" type="#_x0000_t75" style="width:467.7pt;height:623.35pt">
            <v:imagedata r:id="rId12" o:title="KaYOFSnYxf4"/>
          </v:shape>
        </w:pict>
      </w:r>
      <w:r>
        <w:lastRenderedPageBreak/>
        <w:pict>
          <v:shape id="_x0000_i1036" type="#_x0000_t75" style="width:467.7pt;height:623.35pt">
            <v:imagedata r:id="rId13" o:title="wRUgv_6qP14"/>
          </v:shape>
        </w:pict>
      </w:r>
      <w:r>
        <w:lastRenderedPageBreak/>
        <w:pict>
          <v:shape id="_x0000_i1037" type="#_x0000_t75" style="width:467.7pt;height:623.35pt">
            <v:imagedata r:id="rId14" o:title="MSomYw_RIMc"/>
          </v:shape>
        </w:pict>
      </w:r>
      <w:r>
        <w:lastRenderedPageBreak/>
        <w:pict>
          <v:shape id="_x0000_i1038" type="#_x0000_t75" style="width:467.7pt;height:623.35pt">
            <v:imagedata r:id="rId15" o:title="4twaXWkyQLU"/>
          </v:shape>
        </w:pict>
      </w:r>
      <w:r>
        <w:lastRenderedPageBreak/>
        <w:pict>
          <v:shape id="_x0000_i1039" type="#_x0000_t75" style="width:467.7pt;height:623.35pt">
            <v:imagedata r:id="rId16" o:title="ZRkwh1tRd90"/>
          </v:shape>
        </w:pict>
      </w:r>
      <w:r>
        <w:lastRenderedPageBreak/>
        <w:pict>
          <v:shape id="_x0000_i1040" type="#_x0000_t75" style="width:467.7pt;height:623.35pt">
            <v:imagedata r:id="rId17" o:title="nUqCVROGaUo"/>
          </v:shape>
        </w:pict>
      </w:r>
      <w:r>
        <w:lastRenderedPageBreak/>
        <w:pict>
          <v:shape id="_x0000_i1041" type="#_x0000_t75" style="width:467.7pt;height:623.35pt">
            <v:imagedata r:id="rId18" o:title="xQ0gvAfgI3g"/>
          </v:shape>
        </w:pict>
      </w:r>
      <w:r>
        <w:lastRenderedPageBreak/>
        <w:pict>
          <v:shape id="_x0000_i1042" type="#_x0000_t75" style="width:467.7pt;height:623.35pt">
            <v:imagedata r:id="rId19" o:title="EBV9ybKgLZI"/>
          </v:shape>
        </w:pict>
      </w:r>
    </w:p>
    <w:p w:rsidR="002B0DCB" w:rsidRDefault="002B0DCB"/>
    <w:p w:rsidR="002B0DCB" w:rsidRDefault="002B0DCB"/>
    <w:p w:rsidR="002B0DCB" w:rsidRDefault="002B0DCB"/>
    <w:p w:rsidR="002B0DCB" w:rsidRDefault="002B0DCB"/>
    <w:p w:rsidR="002B0DCB" w:rsidRDefault="002B0DCB"/>
    <w:sectPr w:rsidR="002B0DCB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62D0"/>
    <w:rsid w:val="000F1CD6"/>
    <w:rsid w:val="002B0DCB"/>
    <w:rsid w:val="008406C7"/>
    <w:rsid w:val="008C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3CA7C44"/>
  <w15:chartTrackingRefBased/>
  <w15:docId w15:val="{E6151D78-DB93-4473-9CAF-94E684A81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D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2020-06-17T14:02:00Z</dcterms:created>
  <dcterms:modified xsi:type="dcterms:W3CDTF">2020-06-17T14:20:00Z</dcterms:modified>
</cp:coreProperties>
</file>