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57" w:rsidRPr="00D57570" w:rsidRDefault="00AF4257" w:rsidP="00AF425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AF4257" w:rsidRPr="0097571F" w:rsidRDefault="00AF4257" w:rsidP="00AF4257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обучающегося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A35181">
        <w:rPr>
          <w:rFonts w:ascii="Times New Roman" w:eastAsia="Times New Roman" w:hAnsi="Times New Roman" w:cs="Times New Roman"/>
          <w:sz w:val="24"/>
          <w:u w:val="single"/>
        </w:rPr>
        <w:t>Глазкова Анастасия Евгеньевна</w:t>
      </w:r>
      <w:r>
        <w:rPr>
          <w:rFonts w:ascii="Times New Roman" w:eastAsia="Times New Roman" w:hAnsi="Times New Roman" w:cs="Times New Roman"/>
          <w:b/>
          <w:sz w:val="24"/>
        </w:rPr>
        <w:t>________</w:t>
      </w:r>
    </w:p>
    <w:p w:rsidR="00AF4257" w:rsidRPr="0097571F" w:rsidRDefault="00AF4257" w:rsidP="00AF4257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35181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AF4257" w:rsidRPr="0097571F" w:rsidRDefault="00AF4257" w:rsidP="00AF4257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="00A35181">
        <w:rPr>
          <w:rFonts w:ascii="Times New Roman" w:eastAsia="Calibri" w:hAnsi="Times New Roman" w:cs="Times New Roman"/>
          <w:sz w:val="24"/>
          <w:u w:val="single"/>
        </w:rPr>
        <w:t xml:space="preserve">  19.06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A35181">
        <w:rPr>
          <w:rFonts w:ascii="Times New Roman" w:eastAsia="Calibri" w:hAnsi="Times New Roman" w:cs="Times New Roman"/>
          <w:sz w:val="24"/>
          <w:u w:val="single"/>
        </w:rPr>
        <w:t xml:space="preserve"> 02.07</w:t>
      </w:r>
      <w:bookmarkStart w:id="0" w:name="_GoBack"/>
      <w:bookmarkEnd w:id="0"/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AF4257" w:rsidRPr="0097571F" w:rsidRDefault="00AF4257" w:rsidP="00AF4257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AF4257" w:rsidRPr="00D57570" w:rsidRDefault="00AF4257" w:rsidP="00AF425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F4257" w:rsidRPr="00D57570" w:rsidTr="00327E0D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4257" w:rsidRPr="00D57570" w:rsidTr="00327E0D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инъекций: </w:t>
            </w:r>
            <w:proofErr w:type="gram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подкожные</w:t>
            </w:r>
            <w:proofErr w:type="gram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257" w:rsidRPr="00D57570" w:rsidTr="00327E0D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57" w:rsidRPr="00D57570" w:rsidRDefault="00AF4257" w:rsidP="00327E0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D57570" w:rsidRDefault="00AF4257" w:rsidP="00327E0D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029A5" w:rsidRDefault="007029A5" w:rsidP="00AF42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68C" w:rsidRDefault="0034668C"/>
    <w:sectPr w:rsidR="0034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7"/>
    <w:rsid w:val="0034668C"/>
    <w:rsid w:val="00537317"/>
    <w:rsid w:val="007029A5"/>
    <w:rsid w:val="00A35181"/>
    <w:rsid w:val="00A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2020-06-25T12:14:00Z</dcterms:created>
  <dcterms:modified xsi:type="dcterms:W3CDTF">2020-07-01T14:19:00Z</dcterms:modified>
</cp:coreProperties>
</file>