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УТВЕРЖДАЮ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Р</w:t>
      </w:r>
      <w:r w:rsidRPr="002B2320">
        <w:rPr>
          <w:sz w:val="20"/>
          <w:szCs w:val="20"/>
        </w:rPr>
        <w:t>уководител</w:t>
      </w:r>
      <w:r>
        <w:rPr>
          <w:sz w:val="20"/>
          <w:szCs w:val="20"/>
        </w:rPr>
        <w:t>ь</w:t>
      </w:r>
      <w:r w:rsidRPr="002B2320">
        <w:rPr>
          <w:sz w:val="20"/>
          <w:szCs w:val="20"/>
        </w:rPr>
        <w:t xml:space="preserve"> колледжа </w:t>
      </w:r>
      <w:r>
        <w:rPr>
          <w:sz w:val="20"/>
          <w:szCs w:val="20"/>
        </w:rPr>
        <w:t>ФГБОУ ВО КрасГМУ</w:t>
      </w:r>
      <w:r w:rsidRPr="002B2320">
        <w:rPr>
          <w:sz w:val="20"/>
          <w:szCs w:val="20"/>
        </w:rPr>
        <w:t xml:space="preserve"> 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t>им. проф. В.Ф.Войно-Ясенецкого Минздрава России</w:t>
      </w:r>
    </w:p>
    <w:p w:rsidR="003D150C" w:rsidRDefault="003D150C" w:rsidP="003D150C">
      <w:pPr>
        <w:pStyle w:val="a3"/>
        <w:ind w:left="5103"/>
        <w:jc w:val="left"/>
        <w:rPr>
          <w:sz w:val="20"/>
          <w:szCs w:val="20"/>
        </w:rPr>
      </w:pPr>
      <w:r w:rsidRPr="002B2320">
        <w:rPr>
          <w:sz w:val="20"/>
          <w:szCs w:val="20"/>
        </w:rPr>
        <w:t xml:space="preserve">_______________  </w:t>
      </w:r>
      <w:r>
        <w:rPr>
          <w:sz w:val="20"/>
          <w:szCs w:val="20"/>
        </w:rPr>
        <w:t>Г.В. Селютина</w:t>
      </w:r>
    </w:p>
    <w:p w:rsidR="003D150C" w:rsidRDefault="003D150C" w:rsidP="003D150C">
      <w:pPr>
        <w:pStyle w:val="a3"/>
        <w:ind w:left="5103"/>
        <w:jc w:val="left"/>
        <w:rPr>
          <w:b/>
          <w:bCs/>
          <w:szCs w:val="28"/>
        </w:rPr>
      </w:pPr>
      <w:r>
        <w:rPr>
          <w:sz w:val="20"/>
          <w:szCs w:val="20"/>
        </w:rPr>
        <w:t>«</w:t>
      </w:r>
      <w:r w:rsidR="00311422">
        <w:rPr>
          <w:sz w:val="20"/>
          <w:szCs w:val="20"/>
        </w:rPr>
        <w:t>20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</w:t>
      </w:r>
      <w:r w:rsidRPr="00EA31EF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       </w:t>
      </w:r>
      <w:r w:rsidR="00311422">
        <w:rPr>
          <w:sz w:val="20"/>
          <w:szCs w:val="20"/>
          <w:u w:val="single"/>
        </w:rPr>
        <w:t>марта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  202</w:t>
      </w:r>
      <w:r w:rsidR="00311422">
        <w:rPr>
          <w:sz w:val="20"/>
          <w:szCs w:val="20"/>
        </w:rPr>
        <w:t>4</w:t>
      </w:r>
      <w:r w:rsidRPr="002B2320">
        <w:rPr>
          <w:sz w:val="20"/>
          <w:szCs w:val="20"/>
        </w:rPr>
        <w:t>г.</w:t>
      </w:r>
    </w:p>
    <w:p w:rsidR="003D150C" w:rsidRPr="00717CD0" w:rsidRDefault="003D150C" w:rsidP="003D150C">
      <w:pPr>
        <w:pStyle w:val="a3"/>
        <w:jc w:val="left"/>
        <w:rPr>
          <w:b/>
          <w:bCs/>
          <w:color w:val="FF0000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 w:rsidRPr="0071447C">
        <w:rPr>
          <w:b/>
          <w:bCs/>
          <w:color w:val="000000" w:themeColor="text1"/>
          <w:szCs w:val="28"/>
        </w:rPr>
        <w:t xml:space="preserve">Расписание экзаменов </w:t>
      </w:r>
      <w:r>
        <w:rPr>
          <w:b/>
          <w:bCs/>
          <w:color w:val="000000" w:themeColor="text1"/>
          <w:szCs w:val="28"/>
        </w:rPr>
        <w:t>3</w:t>
      </w:r>
      <w:r w:rsidRPr="0071447C">
        <w:rPr>
          <w:b/>
          <w:bCs/>
          <w:color w:val="000000" w:themeColor="text1"/>
          <w:szCs w:val="28"/>
        </w:rPr>
        <w:t>0</w:t>
      </w:r>
      <w:r w:rsidR="00BA03EC">
        <w:rPr>
          <w:b/>
          <w:bCs/>
          <w:color w:val="000000" w:themeColor="text1"/>
          <w:szCs w:val="28"/>
        </w:rPr>
        <w:t>1</w:t>
      </w:r>
      <w:r>
        <w:rPr>
          <w:b/>
          <w:bCs/>
          <w:color w:val="000000" w:themeColor="text1"/>
          <w:szCs w:val="28"/>
        </w:rPr>
        <w:t>-11</w:t>
      </w:r>
      <w:r w:rsidRPr="0071447C">
        <w:rPr>
          <w:b/>
          <w:bCs/>
          <w:color w:val="000000" w:themeColor="text1"/>
          <w:szCs w:val="28"/>
        </w:rPr>
        <w:t xml:space="preserve"> группы отделения «Фармация»</w:t>
      </w:r>
    </w:p>
    <w:p w:rsidR="00BD150B" w:rsidRPr="0071447C" w:rsidRDefault="00BD150B" w:rsidP="00BD150B">
      <w:pPr>
        <w:pStyle w:val="a3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Период аттестации </w:t>
      </w:r>
      <w:r w:rsidR="00311422">
        <w:rPr>
          <w:b/>
          <w:bCs/>
          <w:color w:val="000000" w:themeColor="text1"/>
          <w:szCs w:val="28"/>
        </w:rPr>
        <w:t>01</w:t>
      </w:r>
      <w:r>
        <w:rPr>
          <w:b/>
          <w:bCs/>
          <w:color w:val="000000" w:themeColor="text1"/>
          <w:szCs w:val="28"/>
        </w:rPr>
        <w:t>.0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-</w:t>
      </w:r>
      <w:r w:rsidR="00311422">
        <w:rPr>
          <w:b/>
          <w:bCs/>
          <w:color w:val="000000" w:themeColor="text1"/>
          <w:szCs w:val="28"/>
        </w:rPr>
        <w:t>03</w:t>
      </w:r>
      <w:r>
        <w:rPr>
          <w:b/>
          <w:bCs/>
          <w:color w:val="000000" w:themeColor="text1"/>
          <w:szCs w:val="28"/>
        </w:rPr>
        <w:t>.0</w:t>
      </w:r>
      <w:r w:rsidR="00322665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.202</w:t>
      </w:r>
      <w:r w:rsidR="00311422">
        <w:rPr>
          <w:b/>
          <w:bCs/>
          <w:color w:val="000000" w:themeColor="text1"/>
          <w:szCs w:val="28"/>
        </w:rPr>
        <w:t>4</w:t>
      </w:r>
      <w:r>
        <w:rPr>
          <w:b/>
          <w:bCs/>
          <w:color w:val="000000" w:themeColor="text1"/>
          <w:szCs w:val="28"/>
        </w:rPr>
        <w:t>г.</w:t>
      </w:r>
    </w:p>
    <w:p w:rsidR="00BD150B" w:rsidRPr="0071447C" w:rsidRDefault="00BD150B" w:rsidP="00BD150B">
      <w:pPr>
        <w:pStyle w:val="a3"/>
        <w:jc w:val="left"/>
        <w:rPr>
          <w:b/>
          <w:bCs/>
          <w:color w:val="000000" w:themeColor="text1"/>
          <w:sz w:val="24"/>
        </w:rPr>
      </w:pPr>
    </w:p>
    <w:tbl>
      <w:tblPr>
        <w:tblW w:w="98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507"/>
        <w:gridCol w:w="1571"/>
        <w:gridCol w:w="2336"/>
      </w:tblGrid>
      <w:tr w:rsidR="00BD150B" w:rsidRPr="009F49FC" w:rsidTr="00455B7E">
        <w:trPr>
          <w:trHeight w:val="33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984050">
            <w:pPr>
              <w:pStyle w:val="a5"/>
              <w:spacing w:before="240"/>
              <w:rPr>
                <w:color w:val="000000" w:themeColor="text1"/>
                <w:sz w:val="28"/>
                <w:szCs w:val="28"/>
              </w:rPr>
            </w:pPr>
            <w:r w:rsidRPr="009F49FC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9F49FC" w:rsidRDefault="00BD150B" w:rsidP="00BA03EC">
            <w:pPr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BA03E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9F49F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-11 группа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Default="00BD150B" w:rsidP="00984050">
            <w:pPr>
              <w:pStyle w:val="a3"/>
              <w:rPr>
                <w:b/>
                <w:bCs/>
              </w:rPr>
            </w:pPr>
            <w:r w:rsidRPr="00833712">
              <w:rPr>
                <w:b/>
                <w:bCs/>
              </w:rPr>
              <w:t xml:space="preserve">Время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0B" w:rsidRPr="00833712" w:rsidRDefault="00BD150B" w:rsidP="00455B7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Преподаватели</w:t>
            </w: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9911A9" w:rsidP="0031142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  <w:r w:rsidR="003D150C">
              <w:rPr>
                <w:sz w:val="28"/>
                <w:szCs w:val="28"/>
              </w:rPr>
              <w:t>.202</w:t>
            </w:r>
            <w:r w:rsidR="00311422">
              <w:rPr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экзамену по МДК 01.01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455B7E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455B7E" w:rsidRPr="009F49FC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C00938" w:rsidRDefault="009911A9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12:0</w:t>
            </w:r>
            <w:r w:rsidR="00E045F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  <w:p w:rsidR="00455B7E" w:rsidRPr="009F49FC" w:rsidRDefault="00455B7E" w:rsidP="009911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991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93070" w:rsidRDefault="007A3C9E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  <w:p w:rsidR="00455B7E" w:rsidRPr="009F49FC" w:rsidRDefault="00455B7E" w:rsidP="0098405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55B7E" w:rsidRPr="009F49FC" w:rsidTr="00A97A0C">
        <w:trPr>
          <w:trHeight w:val="177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A055BD" w:rsidRDefault="00455B7E" w:rsidP="0098405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891E9D" w:rsidRDefault="00455B7E" w:rsidP="00455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Консультация к квалификационному экзамену по ПМ.01</w:t>
            </w:r>
          </w:p>
          <w:p w:rsidR="00455B7E" w:rsidRPr="00190EEA" w:rsidRDefault="00455B7E" w:rsidP="00190E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597ACD" w:rsidRDefault="00455B7E" w:rsidP="009840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7E" w:rsidRPr="009F49FC" w:rsidRDefault="00455B7E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50B" w:rsidRPr="009F49FC" w:rsidTr="00455B7E">
        <w:trPr>
          <w:trHeight w:val="8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11422" w:rsidP="009911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911A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3D150C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891E9D" w:rsidRDefault="00BD150B" w:rsidP="00984050">
            <w:pPr>
              <w:pStyle w:val="a5"/>
              <w:spacing w:before="240"/>
              <w:rPr>
                <w:bCs w:val="0"/>
                <w:color w:val="000000" w:themeColor="text1"/>
                <w:sz w:val="28"/>
                <w:szCs w:val="28"/>
              </w:rPr>
            </w:pPr>
            <w:r w:rsidRPr="00891E9D">
              <w:rPr>
                <w:color w:val="000000" w:themeColor="text1"/>
                <w:sz w:val="28"/>
                <w:szCs w:val="28"/>
              </w:rPr>
              <w:t>Экзамен по МДК 01.01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Лекарствоведение</w:t>
            </w:r>
          </w:p>
          <w:p w:rsidR="00BD150B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раздел Фармакология»</w:t>
            </w:r>
          </w:p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08:00</w:t>
            </w:r>
          </w:p>
          <w:p w:rsidR="00BD150B" w:rsidRPr="009F49FC" w:rsidRDefault="00BD150B" w:rsidP="007A3C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r w:rsidR="007A3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7A3C9E" w:rsidP="00F9307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М.В.</w:t>
            </w:r>
          </w:p>
        </w:tc>
      </w:tr>
      <w:tr w:rsidR="00BD150B" w:rsidRPr="009F49FC" w:rsidTr="00455B7E">
        <w:trPr>
          <w:trHeight w:val="161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50B" w:rsidRPr="00A055BD" w:rsidRDefault="00311422" w:rsidP="009911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9911A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D150B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BD150B" w:rsidRPr="00A055B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55B7E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9F49FC" w:rsidRDefault="00BD150B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891E9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Квалификационный экзамен по ПМ.01</w:t>
            </w:r>
            <w:r w:rsidRPr="009F49FC"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«Реализация лекарственных средств и товаров аптечного ассортимента»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Pr="00C00938" w:rsidRDefault="009911A9" w:rsidP="00984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08</w:t>
            </w:r>
            <w:r w:rsidR="00BD150B" w:rsidRPr="00C0093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:00</w:t>
            </w:r>
          </w:p>
          <w:p w:rsidR="00BD150B" w:rsidRPr="009F49FC" w:rsidRDefault="00BD150B" w:rsidP="009911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246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А-</w:t>
            </w:r>
            <w:bookmarkStart w:id="0" w:name="_GoBack"/>
            <w:bookmarkEnd w:id="0"/>
            <w:r w:rsidR="007A3C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911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0B" w:rsidRDefault="007A3C9E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Анисимова М.В</w:t>
            </w:r>
            <w:r w:rsidR="00F93070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BD150B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Гуртовенко Г.Б.</w:t>
            </w:r>
          </w:p>
          <w:p w:rsidR="00BD150B" w:rsidRDefault="00311422" w:rsidP="000110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Тельных М.А</w:t>
            </w:r>
            <w:r w:rsidR="00BD150B" w:rsidRPr="009F49F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Default="00311422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Букатов Д.В</w:t>
            </w:r>
            <w:r w:rsidR="00265476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  <w:p w:rsidR="00BD150B" w:rsidRPr="009F49FC" w:rsidRDefault="00F349F7" w:rsidP="003274F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Двужильная Н.В.</w:t>
            </w:r>
          </w:p>
        </w:tc>
      </w:tr>
    </w:tbl>
    <w:p w:rsidR="00BD150B" w:rsidRPr="0071447C" w:rsidRDefault="00BD150B" w:rsidP="00BD150B">
      <w:pPr>
        <w:rPr>
          <w:color w:val="000000" w:themeColor="text1"/>
        </w:rPr>
      </w:pPr>
    </w:p>
    <w:p w:rsidR="00DE5013" w:rsidRPr="0071447C" w:rsidRDefault="00DE5013" w:rsidP="00941A27">
      <w:pPr>
        <w:rPr>
          <w:color w:val="000000" w:themeColor="text1"/>
        </w:rPr>
      </w:pPr>
    </w:p>
    <w:sectPr w:rsidR="00DE5013" w:rsidRPr="0071447C" w:rsidSect="00653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2"/>
    <w:rsid w:val="000075BB"/>
    <w:rsid w:val="00011007"/>
    <w:rsid w:val="00012E7D"/>
    <w:rsid w:val="00033C21"/>
    <w:rsid w:val="000344DC"/>
    <w:rsid w:val="00037573"/>
    <w:rsid w:val="00063963"/>
    <w:rsid w:val="0008525D"/>
    <w:rsid w:val="000B4051"/>
    <w:rsid w:val="000D152F"/>
    <w:rsid w:val="0011320D"/>
    <w:rsid w:val="00121295"/>
    <w:rsid w:val="001334F6"/>
    <w:rsid w:val="001352EF"/>
    <w:rsid w:val="00140F46"/>
    <w:rsid w:val="00144ACD"/>
    <w:rsid w:val="00163C33"/>
    <w:rsid w:val="00190EEA"/>
    <w:rsid w:val="001B1C2B"/>
    <w:rsid w:val="00222CC8"/>
    <w:rsid w:val="00231244"/>
    <w:rsid w:val="002340DF"/>
    <w:rsid w:val="00244509"/>
    <w:rsid w:val="00265476"/>
    <w:rsid w:val="0029456C"/>
    <w:rsid w:val="002A791E"/>
    <w:rsid w:val="002D42EE"/>
    <w:rsid w:val="00310937"/>
    <w:rsid w:val="00311422"/>
    <w:rsid w:val="00322665"/>
    <w:rsid w:val="00322B10"/>
    <w:rsid w:val="003274F7"/>
    <w:rsid w:val="003914E2"/>
    <w:rsid w:val="003A0B4F"/>
    <w:rsid w:val="003A4C8A"/>
    <w:rsid w:val="003A72CA"/>
    <w:rsid w:val="003C6AED"/>
    <w:rsid w:val="003D0FC4"/>
    <w:rsid w:val="003D150C"/>
    <w:rsid w:val="003F62D3"/>
    <w:rsid w:val="003F733F"/>
    <w:rsid w:val="003F79DF"/>
    <w:rsid w:val="00416544"/>
    <w:rsid w:val="00422033"/>
    <w:rsid w:val="00425616"/>
    <w:rsid w:val="00440D0F"/>
    <w:rsid w:val="00455B7E"/>
    <w:rsid w:val="00493108"/>
    <w:rsid w:val="0049688D"/>
    <w:rsid w:val="004A2053"/>
    <w:rsid w:val="004B42E3"/>
    <w:rsid w:val="004C3994"/>
    <w:rsid w:val="004C3D6D"/>
    <w:rsid w:val="004D4F31"/>
    <w:rsid w:val="00526E2A"/>
    <w:rsid w:val="00541948"/>
    <w:rsid w:val="00575F7C"/>
    <w:rsid w:val="0059386A"/>
    <w:rsid w:val="00597ACD"/>
    <w:rsid w:val="005A28EA"/>
    <w:rsid w:val="005A64E8"/>
    <w:rsid w:val="005C22E6"/>
    <w:rsid w:val="005C5F56"/>
    <w:rsid w:val="00614BBF"/>
    <w:rsid w:val="0062371A"/>
    <w:rsid w:val="006320D0"/>
    <w:rsid w:val="00640779"/>
    <w:rsid w:val="006530D6"/>
    <w:rsid w:val="00665E68"/>
    <w:rsid w:val="006B39E8"/>
    <w:rsid w:val="006C4252"/>
    <w:rsid w:val="006F5423"/>
    <w:rsid w:val="0071447C"/>
    <w:rsid w:val="00724887"/>
    <w:rsid w:val="0074420C"/>
    <w:rsid w:val="00797F10"/>
    <w:rsid w:val="007A3C9E"/>
    <w:rsid w:val="007C206C"/>
    <w:rsid w:val="007E3788"/>
    <w:rsid w:val="007F1463"/>
    <w:rsid w:val="007F44CE"/>
    <w:rsid w:val="007F7B93"/>
    <w:rsid w:val="00805AFD"/>
    <w:rsid w:val="00816590"/>
    <w:rsid w:val="00823885"/>
    <w:rsid w:val="00867494"/>
    <w:rsid w:val="00881395"/>
    <w:rsid w:val="0089569D"/>
    <w:rsid w:val="008E47A1"/>
    <w:rsid w:val="008F0BB8"/>
    <w:rsid w:val="0093136E"/>
    <w:rsid w:val="009344BF"/>
    <w:rsid w:val="00940858"/>
    <w:rsid w:val="0094126F"/>
    <w:rsid w:val="00941A27"/>
    <w:rsid w:val="009713A3"/>
    <w:rsid w:val="009911A9"/>
    <w:rsid w:val="009927DF"/>
    <w:rsid w:val="009B4192"/>
    <w:rsid w:val="009C717A"/>
    <w:rsid w:val="00A055BD"/>
    <w:rsid w:val="00A30D74"/>
    <w:rsid w:val="00A30DB3"/>
    <w:rsid w:val="00A37D03"/>
    <w:rsid w:val="00A57241"/>
    <w:rsid w:val="00AB245B"/>
    <w:rsid w:val="00AD1BB4"/>
    <w:rsid w:val="00AD7DE1"/>
    <w:rsid w:val="00AE3874"/>
    <w:rsid w:val="00B2621F"/>
    <w:rsid w:val="00B613AB"/>
    <w:rsid w:val="00B70DE8"/>
    <w:rsid w:val="00B765DB"/>
    <w:rsid w:val="00BA03EC"/>
    <w:rsid w:val="00BA4F7A"/>
    <w:rsid w:val="00BB32E4"/>
    <w:rsid w:val="00BD150B"/>
    <w:rsid w:val="00BF4669"/>
    <w:rsid w:val="00BF7C5D"/>
    <w:rsid w:val="00C042E3"/>
    <w:rsid w:val="00C260E2"/>
    <w:rsid w:val="00C34FDF"/>
    <w:rsid w:val="00C46145"/>
    <w:rsid w:val="00C55A3D"/>
    <w:rsid w:val="00C60A01"/>
    <w:rsid w:val="00C71B35"/>
    <w:rsid w:val="00C826A6"/>
    <w:rsid w:val="00C82D6E"/>
    <w:rsid w:val="00C86934"/>
    <w:rsid w:val="00C91383"/>
    <w:rsid w:val="00C93500"/>
    <w:rsid w:val="00CB3330"/>
    <w:rsid w:val="00CC5AA8"/>
    <w:rsid w:val="00CE35C2"/>
    <w:rsid w:val="00D1399E"/>
    <w:rsid w:val="00D16B63"/>
    <w:rsid w:val="00D260AC"/>
    <w:rsid w:val="00D53924"/>
    <w:rsid w:val="00D54910"/>
    <w:rsid w:val="00D609A9"/>
    <w:rsid w:val="00D60C65"/>
    <w:rsid w:val="00D65CA0"/>
    <w:rsid w:val="00D80983"/>
    <w:rsid w:val="00DC7D5F"/>
    <w:rsid w:val="00DE5013"/>
    <w:rsid w:val="00E045FD"/>
    <w:rsid w:val="00E15291"/>
    <w:rsid w:val="00E31AF9"/>
    <w:rsid w:val="00E40AA3"/>
    <w:rsid w:val="00E450DD"/>
    <w:rsid w:val="00E67BE1"/>
    <w:rsid w:val="00E72746"/>
    <w:rsid w:val="00E94013"/>
    <w:rsid w:val="00F03532"/>
    <w:rsid w:val="00F33FA4"/>
    <w:rsid w:val="00F349F7"/>
    <w:rsid w:val="00F81BE7"/>
    <w:rsid w:val="00F93070"/>
    <w:rsid w:val="00F954C9"/>
    <w:rsid w:val="00FC3A93"/>
    <w:rsid w:val="00FE046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531A4-4050-46E6-B129-98F732B2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C425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C42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6C425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3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bashkirceva</dc:creator>
  <cp:keywords/>
  <dc:description/>
  <cp:lastModifiedBy>Арсланова Василиса Леонидовна</cp:lastModifiedBy>
  <cp:revision>3</cp:revision>
  <cp:lastPrinted>2024-03-13T07:59:00Z</cp:lastPrinted>
  <dcterms:created xsi:type="dcterms:W3CDTF">2024-03-13T08:09:00Z</dcterms:created>
  <dcterms:modified xsi:type="dcterms:W3CDTF">2024-03-13T08:39:00Z</dcterms:modified>
</cp:coreProperties>
</file>