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E3" w:rsidRDefault="00103FE3" w:rsidP="00103F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bookmarkStart w:id="0" w:name="_GoBack"/>
      <w:bookmarkEnd w:id="0"/>
      <w:r w:rsidRPr="00566C8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Для того чтобы начать обучение на дистанционном курсе  вам необходимо:</w:t>
      </w:r>
    </w:p>
    <w:p w:rsidR="00EE412A" w:rsidRDefault="00EE412A" w:rsidP="00103F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103FE3" w:rsidRDefault="00103FE3" w:rsidP="00103FE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 w:rsidRPr="00566C8A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Войти </w:t>
      </w:r>
      <w:r w:rsidRPr="00594336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в систему</w:t>
      </w:r>
      <w:r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дистанционного обучения Университета </w:t>
      </w:r>
    </w:p>
    <w:p w:rsidR="00103FE3" w:rsidRDefault="00103FE3" w:rsidP="00103FE3">
      <w:pPr>
        <w:spacing w:before="120" w:after="0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1.1. На</w:t>
      </w:r>
      <w:r w:rsidRPr="0059433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главной страницы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сайта</w:t>
      </w:r>
      <w:r w:rsidRPr="0059433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Университета</w:t>
      </w:r>
      <w:r w:rsidRPr="0059433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вход в систему осуществляется через раздел «</w:t>
      </w:r>
      <w:proofErr w:type="gramStart"/>
      <w:r w:rsidRPr="0059433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Обучающимся</w:t>
      </w:r>
      <w:proofErr w:type="gramEnd"/>
      <w:r w:rsidRPr="0059433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далее</w:t>
      </w:r>
      <w:r w:rsidRPr="0059433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из выпадающего</w:t>
      </w:r>
      <w:r w:rsidRPr="0059433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ab/>
        <w:t xml:space="preserve"> списка выберите «Дистанционное обучение».</w:t>
      </w:r>
    </w:p>
    <w:p w:rsidR="00103FE3" w:rsidRDefault="00103FE3" w:rsidP="00103FE3">
      <w:pPr>
        <w:spacing w:before="120" w:after="0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eastAsia="ru-RU"/>
        </w:rPr>
        <w:drawing>
          <wp:inline distT="0" distB="0" distL="0" distR="0" wp14:anchorId="3282E956" wp14:editId="633E4B3A">
            <wp:extent cx="5230008" cy="2369489"/>
            <wp:effectExtent l="19050" t="19050" r="27940" b="1206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86" cy="23694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03FE3" w:rsidRPr="00F90D51" w:rsidRDefault="00103FE3" w:rsidP="00103FE3">
      <w:pPr>
        <w:spacing w:before="120" w:after="0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1.2. </w:t>
      </w:r>
      <w:r w:rsidRPr="00F90D5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Так же для того чтобы начать работу в системе дистанционного обучения, Вы можете, зайти в Интернет и в адресной строке ввести адрес сайта дистанционного обучения КрасГМУ: </w:t>
      </w:r>
      <w:r w:rsidRPr="00F90D51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cdo.krasgmu.ru</w:t>
      </w:r>
    </w:p>
    <w:p w:rsidR="00103FE3" w:rsidRPr="00566C8A" w:rsidRDefault="00103FE3" w:rsidP="00103FE3">
      <w:pPr>
        <w:spacing w:before="120" w:after="0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F90D5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Для доступа в систему необходимо ввести свой логин и пароль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90D5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(</w:t>
      </w:r>
      <w:r w:rsidRPr="00EE412A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u w:val="single"/>
        </w:rPr>
        <w:t>совпадает с основным сайтом КрасГМУ</w:t>
      </w:r>
      <w:r w:rsidRPr="00F90D5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). После того, как Вы ввели в оба поля логин и пароль, нажмите кнопку «Вход»</w:t>
      </w:r>
      <w:r w:rsidRPr="00566C8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</w:p>
    <w:p w:rsidR="00103FE3" w:rsidRDefault="00103FE3" w:rsidP="00103FE3">
      <w:pPr>
        <w:spacing w:before="120" w:after="0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eastAsia="ru-RU"/>
        </w:rPr>
        <w:drawing>
          <wp:inline distT="0" distB="0" distL="0" distR="0" wp14:anchorId="67D8D8BE" wp14:editId="04FFE7B7">
            <wp:extent cx="5247861" cy="2518591"/>
            <wp:effectExtent l="19050" t="19050" r="10160" b="152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115" cy="25187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03FE3" w:rsidRDefault="00103FE3" w:rsidP="00103FE3">
      <w:pPr>
        <w:spacing w:before="120" w:after="0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1.3. </w:t>
      </w:r>
      <w:r w:rsidRPr="00F90D5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После идентификации, открывается главная страница сайта ДО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 где представлен список разделов и электронных курсы</w:t>
      </w:r>
    </w:p>
    <w:p w:rsidR="00103FE3" w:rsidRDefault="00103FE3" w:rsidP="00103FE3">
      <w:pPr>
        <w:spacing w:before="12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 w:rsidRPr="00103FE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2. Записаться на курс</w:t>
      </w:r>
      <w:r w:rsidR="00EE412A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:</w:t>
      </w:r>
    </w:p>
    <w:p w:rsidR="00103FE3" w:rsidRDefault="00103FE3" w:rsidP="00103FE3">
      <w:pPr>
        <w:spacing w:before="120" w:after="0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2.1. </w:t>
      </w:r>
      <w:r w:rsidRPr="00103F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 открывшемся окне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выберите раздел </w:t>
      </w:r>
      <w:r w:rsidRPr="00103FE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«Дополнительное профессиональное образование»</w:t>
      </w:r>
      <w:r w:rsidRPr="00103F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 (для этого нажмите левой клавишей мышки на название)</w:t>
      </w:r>
    </w:p>
    <w:p w:rsidR="00103FE3" w:rsidRDefault="00103FE3" w:rsidP="00103FE3">
      <w:pPr>
        <w:spacing w:before="120" w:after="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eastAsia="ru-RU"/>
        </w:rPr>
        <w:lastRenderedPageBreak/>
        <w:drawing>
          <wp:inline distT="0" distB="0" distL="0" distR="0">
            <wp:extent cx="5615796" cy="2489434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547" cy="248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CAC" w:rsidRDefault="00103FE3" w:rsidP="00103FE3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2.2</w:t>
      </w:r>
      <w:r w:rsidR="00EE412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371F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Затем из списка выберите нужную кафедру</w:t>
      </w:r>
      <w:r w:rsidR="000507E9" w:rsidRPr="004371F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</w:p>
    <w:p w:rsidR="00103FE3" w:rsidRDefault="00103FE3" w:rsidP="00103FE3">
      <w:pPr>
        <w:spacing w:before="120" w:after="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103F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2.3</w:t>
      </w:r>
      <w:r w:rsidR="00EE412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03F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Перейдите к</w:t>
      </w:r>
      <w:r w:rsidR="00E5070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необходимому</w:t>
      </w:r>
      <w:r w:rsidRPr="00103F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курсу</w:t>
      </w:r>
      <w:r w:rsidR="00E5070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, </w:t>
      </w:r>
      <w:r w:rsidRPr="00103F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для этого щелкните мышью по гиперссылке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с названием курса. Перед вами откроется окно записи на курс.</w:t>
      </w:r>
    </w:p>
    <w:p w:rsidR="00103FE3" w:rsidRDefault="00391E15" w:rsidP="00103FE3">
      <w:pPr>
        <w:spacing w:before="120" w:after="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774544</wp:posOffset>
                </wp:positionH>
                <wp:positionV relativeFrom="paragraph">
                  <wp:posOffset>446190</wp:posOffset>
                </wp:positionV>
                <wp:extent cx="3303917" cy="405442"/>
                <wp:effectExtent l="0" t="0" r="10795" b="1397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17" cy="40544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61pt;margin-top:35.15pt;width:260.1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" filled="f" strokecolor="#c00000" strokeweight="2pt"/>
            </w:pict>
          </mc:Fallback>
        </mc:AlternateContent>
      </w:r>
      <w:r w:rsidR="00103FE3">
        <w:rPr>
          <w:rFonts w:ascii="Times New Roman" w:hAnsi="Times New Roman" w:cs="Times New Roman"/>
          <w:noProof/>
          <w:color w:val="000000" w:themeColor="text1"/>
          <w:spacing w:val="-2"/>
          <w:sz w:val="24"/>
          <w:szCs w:val="24"/>
          <w:lang w:eastAsia="ru-RU"/>
        </w:rPr>
        <w:drawing>
          <wp:inline distT="0" distB="0" distL="0" distR="0">
            <wp:extent cx="5736566" cy="16093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811" cy="160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D8" w:rsidRDefault="00391E15" w:rsidP="00103FE3">
      <w:pPr>
        <w:spacing w:before="120" w:after="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Внимание! Кодовое слово </w:t>
      </w:r>
      <w:r w:rsidRPr="00391E1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вводиться маленькими буквами, проверьте, отключена ли клавиша "</w:t>
      </w:r>
      <w:proofErr w:type="spellStart"/>
      <w:r w:rsidRPr="00391E1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CapsLock</w:t>
      </w:r>
      <w:proofErr w:type="spellEnd"/>
      <w:r w:rsidRPr="00391E1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"</w:t>
      </w:r>
      <w:r w:rsidR="008E7D9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</w:p>
    <w:p w:rsidR="008E7D93" w:rsidRDefault="008E7D93" w:rsidP="00103FE3">
      <w:pPr>
        <w:spacing w:before="120" w:after="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Далее нажмите кнопку «</w:t>
      </w:r>
      <w:r w:rsidRPr="008E7D9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Записаться на курс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». Вам откроется доступ к материалам курса. </w:t>
      </w:r>
    </w:p>
    <w:sectPr w:rsidR="008E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E3"/>
    <w:rsid w:val="000507E9"/>
    <w:rsid w:val="00103FE3"/>
    <w:rsid w:val="00391E15"/>
    <w:rsid w:val="003C7F4F"/>
    <w:rsid w:val="004371F8"/>
    <w:rsid w:val="00464470"/>
    <w:rsid w:val="00576315"/>
    <w:rsid w:val="00602152"/>
    <w:rsid w:val="0067399E"/>
    <w:rsid w:val="006D5CAC"/>
    <w:rsid w:val="006F28D8"/>
    <w:rsid w:val="00702760"/>
    <w:rsid w:val="00784A17"/>
    <w:rsid w:val="008E7D93"/>
    <w:rsid w:val="00905545"/>
    <w:rsid w:val="00A730D8"/>
    <w:rsid w:val="00BB6063"/>
    <w:rsid w:val="00E5070E"/>
    <w:rsid w:val="00E80B9F"/>
    <w:rsid w:val="00E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F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F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РезниченкоНС</dc:creator>
  <cp:lastModifiedBy>Home</cp:lastModifiedBy>
  <cp:revision>2</cp:revision>
  <dcterms:created xsi:type="dcterms:W3CDTF">2020-03-29T08:55:00Z</dcterms:created>
  <dcterms:modified xsi:type="dcterms:W3CDTF">2020-03-29T08:55:00Z</dcterms:modified>
</cp:coreProperties>
</file>