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D76B42" w:rsidRDefault="00D76B42" w:rsidP="00D76B42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D76B42" w:rsidRDefault="00D76B42" w:rsidP="00D76B42"/>
    <w:p w:rsidR="00D76B42" w:rsidRDefault="00D76B42" w:rsidP="00D76B42"/>
    <w:p w:rsidR="00D76B42" w:rsidRDefault="00D76B42" w:rsidP="00D76B42">
      <w:pPr>
        <w:rPr>
          <w:rFonts w:ascii="Times New Roman" w:hAnsi="Times New Roman"/>
        </w:rPr>
      </w:pPr>
    </w:p>
    <w:p w:rsidR="00D76B42" w:rsidRDefault="00D76B42" w:rsidP="00D76B42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D76B42" w:rsidRDefault="00D76B42" w:rsidP="00D76B42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«Технология оказания медицинских услуг»</w:t>
      </w:r>
    </w:p>
    <w:p w:rsidR="0070395D" w:rsidRDefault="00D76B42" w:rsidP="00D76B42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r w:rsidRPr="0070395D">
        <w:rPr>
          <w:rFonts w:ascii="Times New Roman" w:hAnsi="Times New Roman"/>
          <w:sz w:val="28"/>
          <w:szCs w:val="20"/>
          <w:u w:val="single"/>
        </w:rPr>
        <w:t>_</w:t>
      </w:r>
      <w:r w:rsidR="008E57C8">
        <w:rPr>
          <w:rFonts w:ascii="Times New Roman" w:hAnsi="Times New Roman"/>
          <w:sz w:val="28"/>
          <w:szCs w:val="20"/>
          <w:u w:val="single"/>
        </w:rPr>
        <w:t xml:space="preserve">Белоногова Анастасия Денисовна     </w:t>
      </w:r>
    </w:p>
    <w:p w:rsidR="00EB6ABD" w:rsidRPr="008B6BAB" w:rsidRDefault="00EB6ABD" w:rsidP="00EB6ABD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r w:rsidRPr="008B6BAB">
        <w:rPr>
          <w:rFonts w:ascii="Times New Roman" w:hAnsi="Times New Roman"/>
          <w:sz w:val="28"/>
          <w:u w:val="single"/>
        </w:rPr>
        <w:t>производственная практика в форме ЭО и ДОТ</w:t>
      </w:r>
    </w:p>
    <w:p w:rsidR="00EB6ABD" w:rsidRDefault="00EB6ABD" w:rsidP="00EB6A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EB6ABD" w:rsidRDefault="00EB6ABD" w:rsidP="00EB6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«16» 06. 2020 г.  по  «29» 06. 2020г.  </w:t>
      </w:r>
    </w:p>
    <w:p w:rsidR="00EB6ABD" w:rsidRDefault="00EB6ABD" w:rsidP="00EB6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D76B42" w:rsidRDefault="00D76B42" w:rsidP="00D76B42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Непосредственный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EB6A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</w:t>
      </w:r>
      <w:r w:rsidR="00EB6ABD">
        <w:rPr>
          <w:rFonts w:ascii="Times New Roman" w:hAnsi="Times New Roman"/>
          <w:sz w:val="28"/>
        </w:rPr>
        <w:t xml:space="preserve"> преподаватель </w:t>
      </w:r>
      <w:proofErr w:type="spellStart"/>
      <w:r w:rsidR="00EB6ABD">
        <w:rPr>
          <w:rFonts w:ascii="Times New Roman" w:hAnsi="Times New Roman"/>
          <w:sz w:val="28"/>
        </w:rPr>
        <w:t>Битковская</w:t>
      </w:r>
      <w:proofErr w:type="spellEnd"/>
      <w:r w:rsidR="00EB6ABD">
        <w:rPr>
          <w:rFonts w:ascii="Times New Roman" w:hAnsi="Times New Roman"/>
          <w:sz w:val="28"/>
        </w:rPr>
        <w:t xml:space="preserve"> В.Г.</w:t>
      </w:r>
    </w:p>
    <w:p w:rsidR="00D76B42" w:rsidRDefault="00D76B42" w:rsidP="00D76B42">
      <w:pPr>
        <w:rPr>
          <w:rFonts w:ascii="Times New Roman" w:hAnsi="Times New Roman"/>
          <w:sz w:val="20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B6AB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8C4CD0" w:rsidRDefault="008C4CD0"/>
    <w:p w:rsidR="008A2D7D" w:rsidRDefault="008A2D7D" w:rsidP="008A2D7D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8A2D7D" w:rsidRDefault="008A2D7D" w:rsidP="008A2D7D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производственной практики МДК  «</w:t>
      </w:r>
      <w:r>
        <w:rPr>
          <w:rFonts w:ascii="Times New Roman" w:eastAsia="Calibri" w:hAnsi="Times New Roman"/>
          <w:bCs/>
          <w:sz w:val="28"/>
          <w:szCs w:val="28"/>
        </w:rPr>
        <w:t>Технология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8A2D7D" w:rsidRDefault="008A2D7D" w:rsidP="008A2D7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D7D" w:rsidRDefault="008A2D7D" w:rsidP="008A2D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8A2D7D" w:rsidRDefault="008A2D7D" w:rsidP="008A2D7D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оформлению медицинской документации.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8A2D7D" w:rsidRDefault="008A2D7D" w:rsidP="008A2D7D">
      <w:pPr>
        <w:ind w:firstLine="426"/>
        <w:jc w:val="both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1.собирать информацию о состоянии здоровья пациента;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2.определять проблемы пациента, связанные с состоянием его здоровья;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4.оказывать помощь при потере, смерти, горе;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5.осуществлять посмертный уход;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8.составлять памятки для пациента и его окружения по вопросам ухода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самоухода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 инфекционной безопасности, физических нагрузок, употребления продуктов питания;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 xml:space="preserve"> 10. заполнять документацию по инструкции;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1.способы реализации сестринского ухода; 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2.технологии выполнения медицинских услуг;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3. последовательность посмертного ухода;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  <w:r>
        <w:rPr>
          <w:rFonts w:ascii="Times New Roman" w:hAnsi="Times New Roman"/>
          <w:sz w:val="28"/>
          <w:szCs w:val="28"/>
        </w:rPr>
        <w:t>перечень основной учетно-отчетной документации.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8A2D7D" w:rsidRDefault="008A2D7D" w:rsidP="008A2D7D">
      <w:pPr>
        <w:pStyle w:val="aa"/>
        <w:rPr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312"/>
      </w:tblGrid>
      <w:tr w:rsidR="008A2D7D" w:rsidTr="00FA2EC5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</w:tr>
      <w:tr w:rsidR="008A2D7D" w:rsidTr="00FA2EC5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немедикаментозной терапии</w:t>
            </w:r>
          </w:p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Клизменная</w:t>
            </w: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t>График прохождения практики</w:t>
      </w:r>
    </w:p>
    <w:p w:rsidR="008A2D7D" w:rsidRDefault="008A2D7D" w:rsidP="008A2D7D">
      <w:pPr>
        <w:pStyle w:val="aa"/>
        <w:rPr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065"/>
        <w:gridCol w:w="4522"/>
        <w:gridCol w:w="1695"/>
      </w:tblGrid>
      <w:tr w:rsidR="008A2D7D" w:rsidTr="00FA2EC5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A2D7D" w:rsidTr="00FA2EC5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FA2EC5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FA2EC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FA2EC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A2D7D" w:rsidTr="00FA2EC5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pStyle w:val="Style12"/>
              <w:tabs>
                <w:tab w:val="right" w:leader="underscore" w:pos="9639"/>
              </w:tabs>
              <w:autoSpaceDE/>
              <w:adjustRightInd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8A2D7D" w:rsidTr="00FA2EC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8A2D7D" w:rsidTr="00FA2EC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A2D7D" w:rsidTr="00FA2EC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A2D7D" w:rsidTr="00FA2EC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FA2EC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8A2D7D" w:rsidTr="00FA2EC5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Место печати МО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Подпись общего руководителя___________________________________________________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непосредственного руководителя___________________________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студента _______________________________________________</w:t>
      </w:r>
    </w:p>
    <w:p w:rsidR="008A2D7D" w:rsidRDefault="008A2D7D" w:rsidP="008A2D7D">
      <w:pPr>
        <w:pStyle w:val="aa"/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980"/>
        <w:gridCol w:w="457"/>
        <w:gridCol w:w="487"/>
      </w:tblGrid>
      <w:tr w:rsidR="008A2D7D" w:rsidTr="003629EB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FA2EC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74158" w:rsidRDefault="008A2D7D" w:rsidP="00401C51">
            <w:pPr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8A2D7D" w:rsidRPr="00074158" w:rsidRDefault="008A2D7D" w:rsidP="00401C51">
            <w:pPr>
              <w:pStyle w:val="9"/>
              <w:spacing w:before="0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проведенной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FA2EC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FA2EC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A2D7D" w:rsidTr="003629EB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4B65D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4B65DA">
              <w:rPr>
                <w:rFonts w:ascii="Times New Roman" w:hAnsi="Times New Roman"/>
                <w:szCs w:val="24"/>
              </w:rPr>
              <w:t>16.06.20г</w:t>
            </w: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56EF3" w:rsidRDefault="00256EF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17.06.20г</w:t>
            </w: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18.06.20г</w:t>
            </w: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19.06.20г</w:t>
            </w: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337B7" w:rsidRDefault="000337B7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20.06.20г</w:t>
            </w: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337B7" w:rsidRDefault="000337B7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337B7" w:rsidRDefault="000337B7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337B7" w:rsidRDefault="000337B7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337B7" w:rsidRDefault="000337B7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337B7" w:rsidRDefault="000337B7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337B7" w:rsidRDefault="000337B7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21.06.20г</w:t>
            </w: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337B7" w:rsidRDefault="000337B7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22.06.20г</w:t>
            </w: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23.06.20г</w:t>
            </w: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24.06.20г</w:t>
            </w: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25.06.20г</w:t>
            </w: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26.06.20г</w:t>
            </w: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27.06.20г</w:t>
            </w: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4B65DA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65DA" w:rsidRDefault="004B65DA" w:rsidP="00FA2EC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DA" w:rsidRPr="00074158" w:rsidRDefault="004B65DA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  <w:highlight w:val="cyan"/>
              </w:rPr>
              <w:lastRenderedPageBreak/>
              <w:t>Кейс№</w:t>
            </w:r>
            <w:r w:rsidRPr="00074158">
              <w:rPr>
                <w:rFonts w:ascii="Imprint MT Shadow" w:hAnsi="Imprint MT Shadow"/>
                <w:sz w:val="28"/>
                <w:szCs w:val="28"/>
                <w:highlight w:val="cyan"/>
              </w:rPr>
              <w:t>1.</w:t>
            </w: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1</w:t>
            </w:r>
          </w:p>
          <w:p w:rsidR="004B65DA" w:rsidRPr="00074158" w:rsidRDefault="004B65DA" w:rsidP="00401C51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Проблемы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4B65DA" w:rsidRPr="00074158" w:rsidRDefault="004B65DA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Настоящие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одышка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лихорадка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грудной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клетке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слабость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кашель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выделением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мокроты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4B65DA" w:rsidRPr="00074158" w:rsidRDefault="004B65DA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Потенциальные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  <w:r w:rsidR="00074158">
              <w:rPr>
                <w:rFonts w:ascii="Times New Roman" w:hAnsi="Times New Roman"/>
                <w:sz w:val="28"/>
                <w:szCs w:val="28"/>
              </w:rPr>
              <w:t xml:space="preserve"> риск развития осложнений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4B65DA" w:rsidRPr="00074158" w:rsidRDefault="004B65DA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Приоритетная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лихорадка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4B65DA" w:rsidRPr="00074158" w:rsidRDefault="004B65DA" w:rsidP="00401C51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Цели</w:t>
            </w:r>
          </w:p>
          <w:p w:rsidR="004B65DA" w:rsidRPr="00074158" w:rsidRDefault="004B65DA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Краткосрочная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="00074158">
              <w:rPr>
                <w:rFonts w:ascii="Times New Roman" w:hAnsi="Times New Roman"/>
                <w:sz w:val="28"/>
                <w:szCs w:val="28"/>
              </w:rPr>
              <w:t xml:space="preserve">у пациента снизится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температуры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течение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3-5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дней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4B65DA" w:rsidRPr="00074158" w:rsidRDefault="004B65DA" w:rsidP="00401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Долгосрочная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="00074158">
              <w:rPr>
                <w:rFonts w:ascii="Times New Roman" w:hAnsi="Times New Roman"/>
                <w:sz w:val="28"/>
                <w:szCs w:val="28"/>
              </w:rPr>
              <w:t>у пациента к моменту выписки не разовьются осложнения.</w:t>
            </w:r>
          </w:p>
          <w:tbl>
            <w:tblPr>
              <w:tblStyle w:val="af5"/>
              <w:tblW w:w="8598" w:type="dxa"/>
              <w:tblLayout w:type="fixed"/>
              <w:tblLook w:val="04A0" w:firstRow="1" w:lastRow="0" w:firstColumn="1" w:lastColumn="0" w:noHBand="0" w:noVBand="1"/>
            </w:tblPr>
            <w:tblGrid>
              <w:gridCol w:w="2901"/>
              <w:gridCol w:w="5697"/>
            </w:tblGrid>
            <w:tr w:rsidR="003629EB" w:rsidRPr="00074158" w:rsidTr="003629EB">
              <w:trPr>
                <w:trHeight w:val="355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План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Мотивация</w:t>
                  </w:r>
                </w:p>
              </w:tc>
            </w:tr>
            <w:tr w:rsidR="003629EB" w:rsidRPr="00074158" w:rsidTr="003629EB">
              <w:trPr>
                <w:trHeight w:val="817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1.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Измерять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температуру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тела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каждые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2-3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часа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Контроль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температурой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тела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ранней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диагностики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осложнений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оказания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соответствующей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помощи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больному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3629EB" w:rsidRPr="00074158" w:rsidTr="003629EB">
              <w:trPr>
                <w:trHeight w:val="1374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2.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Положить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пузырь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льдом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холодный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компресс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шею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голову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гипертермии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втором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периоде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лихорадки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снижения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отечности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мозга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предупреждения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нарушений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сознания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судорог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других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осложнений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стороны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ЦНС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3629EB" w:rsidRPr="00074158" w:rsidTr="003629EB">
              <w:trPr>
                <w:trHeight w:val="4641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2.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Согреть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больную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теплые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грелки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ногам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тепло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укрыть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больную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теплый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сладкий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чай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).</w:t>
                  </w:r>
                </w:p>
                <w:p w:rsidR="003629EB" w:rsidRPr="00074158" w:rsidRDefault="003629EB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критическом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понижении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температуры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:</w:t>
                  </w:r>
                </w:p>
                <w:p w:rsidR="003629EB" w:rsidRPr="00074158" w:rsidRDefault="003629EB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-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приподнять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ножной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конец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кровати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убрать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подушку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3629EB" w:rsidRPr="00074158" w:rsidRDefault="003629EB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-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вызвать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врача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3629EB" w:rsidRPr="00074158" w:rsidRDefault="003629EB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-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обложить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теплыми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грелками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укрыть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теплый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чай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3629EB" w:rsidRPr="00074158" w:rsidRDefault="003629EB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-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приготовить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10%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-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lastRenderedPageBreak/>
                    <w:t>р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кофеина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10%  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-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сульфокамфокаина</w:t>
                  </w:r>
                  <w:proofErr w:type="spell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3629EB" w:rsidRPr="00074158" w:rsidRDefault="003629EB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-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сменить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белье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протереть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насухо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lastRenderedPageBreak/>
                    <w:t>Осуществляется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период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падения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температуры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согревания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больной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уменьшения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теплоотдачи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3629EB" w:rsidRPr="00074158" w:rsidRDefault="003629EB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  <w:p w:rsidR="003629EB" w:rsidRPr="00074158" w:rsidRDefault="003629EB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профилактики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острой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сосудистой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недостаточности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3629EB" w:rsidRPr="00074158" w:rsidRDefault="003629EB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629EB" w:rsidRPr="00074158" w:rsidTr="003629EB">
              <w:trPr>
                <w:trHeight w:val="1634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lastRenderedPageBreak/>
                    <w:t xml:space="preserve">3.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витаминизированное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питье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теплый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чай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лимоном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черной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смородиной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настоем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шиповника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).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Снижение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интоксикации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3629EB" w:rsidRPr="00074158" w:rsidRDefault="003629EB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629EB" w:rsidRPr="00074158" w:rsidTr="003629EB">
              <w:trPr>
                <w:trHeight w:val="1374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4.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Орошать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слизистую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губ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водой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смазывать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вазелиновым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маслом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20%    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-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буры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глицерине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трещины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губах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ликвидации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сухости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слизистой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губ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3629EB" w:rsidRPr="00074158" w:rsidRDefault="003629EB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629EB" w:rsidRPr="00074158" w:rsidTr="003629EB">
              <w:trPr>
                <w:trHeight w:val="143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5.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Постоянно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наблюдать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больной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бреде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галлюцинациях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сопровождающих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повышение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температуры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предупреждения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травм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3629EB" w:rsidRPr="00074158" w:rsidRDefault="003629EB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629EB" w:rsidRPr="00074158" w:rsidTr="003629EB">
              <w:trPr>
                <w:trHeight w:val="143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6.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Измерять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пульс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частоту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дыхания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ранней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диагностики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тяжелой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дыхательной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сердечной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недостаточности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3629EB" w:rsidRPr="00074158" w:rsidTr="003629EB">
              <w:trPr>
                <w:trHeight w:val="143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7.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смену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нательного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постельного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белья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туалет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кожи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предупреждения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нарушений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выделительной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функции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кожи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профилактики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пролежней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</w:tbl>
          <w:p w:rsidR="003629EB" w:rsidRPr="00074158" w:rsidRDefault="003629EB" w:rsidP="00401C51">
            <w:pPr>
              <w:spacing w:after="0" w:line="240" w:lineRule="auto"/>
              <w:jc w:val="both"/>
              <w:rPr>
                <w:rFonts w:ascii="Imprint MT Shadow" w:eastAsiaTheme="minorEastAsia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Оценка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через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3-5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дней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адекватном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лечении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уходе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снизилась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без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осложнений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достигнута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4B65DA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bCs/>
                <w:iCs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2</w:t>
            </w:r>
          </w:p>
          <w:p w:rsidR="004B65DA" w:rsidRPr="00074158" w:rsidRDefault="004B65DA" w:rsidP="00401C51">
            <w:pPr>
              <w:spacing w:after="0" w:line="240" w:lineRule="auto"/>
              <w:jc w:val="both"/>
              <w:rPr>
                <w:rFonts w:ascii="Imprint MT Shadow" w:hAnsi="Imprint MT Shadow"/>
                <w:bCs/>
                <w:iCs/>
                <w:sz w:val="28"/>
                <w:szCs w:val="28"/>
              </w:rPr>
            </w:pP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Инструктаж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направление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лабораторию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. </w:t>
            </w:r>
          </w:p>
          <w:p w:rsidR="004B65DA" w:rsidRPr="00074158" w:rsidRDefault="004B65DA" w:rsidP="00401C51">
            <w:pPr>
              <w:spacing w:after="0" w:line="240" w:lineRule="auto"/>
              <w:jc w:val="both"/>
              <w:rPr>
                <w:rFonts w:ascii="Imprint MT Shadow" w:hAnsi="Imprint MT Shadow"/>
                <w:bCs/>
                <w:iCs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1.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Приветствие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. </w:t>
            </w:r>
          </w:p>
          <w:p w:rsidR="004B65DA" w:rsidRPr="00074158" w:rsidRDefault="004B65DA" w:rsidP="00401C51">
            <w:pPr>
              <w:spacing w:after="0" w:line="240" w:lineRule="auto"/>
              <w:jc w:val="both"/>
              <w:rPr>
                <w:rFonts w:ascii="Imprint MT Shadow" w:hAnsi="Imprint MT Shadow"/>
                <w:bCs/>
                <w:iCs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2.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Объяснить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инструктажа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получить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согласие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>.</w:t>
            </w:r>
          </w:p>
          <w:p w:rsidR="004B65DA" w:rsidRPr="00074158" w:rsidRDefault="004B65DA" w:rsidP="00401C51">
            <w:pPr>
              <w:spacing w:after="0" w:line="240" w:lineRule="auto"/>
              <w:jc w:val="both"/>
              <w:rPr>
                <w:rFonts w:ascii="Imprint MT Shadow" w:hAnsi="Imprint MT Shadow"/>
                <w:bCs/>
                <w:iCs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3.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провести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инструктаж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>:</w:t>
            </w:r>
          </w:p>
          <w:p w:rsidR="004B65DA" w:rsidRPr="00074158" w:rsidRDefault="004B65DA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>«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Антибактериальные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препараты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должны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отменены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2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суток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сбора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материала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4B65DA" w:rsidRPr="00074158" w:rsidRDefault="004B65DA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Натощак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8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часов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утра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перед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откашливанием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почистите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зубы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тщательно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прополощите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рот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кипяченой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фура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цилина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затем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сделайте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2-3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плевка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мокроты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банку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стараясь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пускать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попадания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слюны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Посуда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дается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стерильной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поэтому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сайтесь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краев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руками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ртом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откашливания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мокроты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сразу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закройте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крышкой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касаясь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внутренней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поверхности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крышки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руками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отдайте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медсестре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4B65DA" w:rsidRPr="00074158" w:rsidRDefault="004B65DA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FA2EC5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 w:cstheme="minorBid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95FA28" wp14:editId="33AAADE5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0</wp:posOffset>
                      </wp:positionV>
                      <wp:extent cx="5153660" cy="2778760"/>
                      <wp:effectExtent l="0" t="0" r="27940" b="215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3660" cy="277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158" w:rsidRPr="004B65DA" w:rsidRDefault="00074158" w:rsidP="004B65D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№ отделения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терапевтическое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</w:t>
                                  </w: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 </w:t>
                                  </w: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№ палаты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10</w:t>
                                  </w:r>
                                </w:p>
                                <w:p w:rsidR="00074158" w:rsidRPr="004B65DA" w:rsidRDefault="00074158" w:rsidP="004B65D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:rsidR="00074158" w:rsidRPr="004B65DA" w:rsidRDefault="00074158" w:rsidP="004B65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НАПРАВЛЕНИЕ</w:t>
                                  </w:r>
                                </w:p>
                                <w:p w:rsidR="00074158" w:rsidRPr="004B65DA" w:rsidRDefault="00074158" w:rsidP="004B65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:rsidR="00074158" w:rsidRPr="004B65DA" w:rsidRDefault="00074158" w:rsidP="004B65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В бактериологическую  лабораторию</w:t>
                                  </w:r>
                                </w:p>
                                <w:p w:rsidR="00074158" w:rsidRPr="004B65DA" w:rsidRDefault="00074158" w:rsidP="004B65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Мокрота на микрофлору и чувствительность к антибиотикам</w:t>
                                  </w:r>
                                </w:p>
                                <w:p w:rsidR="00074158" w:rsidRPr="004B65DA" w:rsidRDefault="00074158" w:rsidP="004B65D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inorHAnsi" w:hAnsiTheme="minorHAnsi" w:cstheme="minorBidi"/>
                                      <w:sz w:val="20"/>
                                    </w:rPr>
                                  </w:pPr>
                                </w:p>
                                <w:p w:rsidR="00074158" w:rsidRPr="004B65DA" w:rsidRDefault="00074158" w:rsidP="004B65D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ФИО __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Петрова Е.П.</w:t>
                                  </w: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_____________________</w:t>
                                  </w:r>
                                </w:p>
                                <w:p w:rsidR="00074158" w:rsidRPr="004B65DA" w:rsidRDefault="00074158" w:rsidP="004B65D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:rsidR="00074158" w:rsidRPr="004B65DA" w:rsidRDefault="00074158" w:rsidP="004B65D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Дата: 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16.06.20г</w:t>
                                  </w: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___________________</w:t>
                                  </w:r>
                                </w:p>
                                <w:p w:rsidR="00074158" w:rsidRPr="004B65DA" w:rsidRDefault="00074158" w:rsidP="004B65D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:rsidR="00074158" w:rsidRPr="004B65DA" w:rsidRDefault="00074158" w:rsidP="004B65D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\с 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Белоногова А.Д.</w:t>
                                  </w: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___________</w:t>
                                  </w:r>
                                </w:p>
                                <w:p w:rsidR="00074158" w:rsidRPr="004B65DA" w:rsidRDefault="00074158" w:rsidP="004B65D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Theme="minorHAnsi" w:hAnsiTheme="minorHAnsi" w:cstheme="minorBid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17.55pt;margin-top:0;width:405.8pt;height:2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">
                      <v:textbox>
                        <w:txbxContent>
                          <w:p w:rsidR="00074158" w:rsidRPr="004B65DA" w:rsidRDefault="00074158" w:rsidP="004B65D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№ отделения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терапевтическое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 </w:t>
                            </w: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№ палаты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10</w:t>
                            </w:r>
                          </w:p>
                          <w:p w:rsidR="00074158" w:rsidRPr="004B65DA" w:rsidRDefault="00074158" w:rsidP="004B65D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074158" w:rsidRPr="004B65DA" w:rsidRDefault="00074158" w:rsidP="004B6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НАПРАВЛЕНИЕ</w:t>
                            </w:r>
                          </w:p>
                          <w:p w:rsidR="00074158" w:rsidRPr="004B65DA" w:rsidRDefault="00074158" w:rsidP="004B6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074158" w:rsidRPr="004B65DA" w:rsidRDefault="00074158" w:rsidP="004B6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В бактериологическую  лабораторию</w:t>
                            </w:r>
                          </w:p>
                          <w:p w:rsidR="00074158" w:rsidRPr="004B65DA" w:rsidRDefault="00074158" w:rsidP="004B6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Мокрота на микрофлору и чувствительность к антибиотикам</w:t>
                            </w:r>
                          </w:p>
                          <w:p w:rsidR="00074158" w:rsidRPr="004B65DA" w:rsidRDefault="00074158" w:rsidP="004B65DA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Bidi"/>
                                <w:sz w:val="20"/>
                              </w:rPr>
                            </w:pPr>
                          </w:p>
                          <w:p w:rsidR="00074158" w:rsidRPr="004B65DA" w:rsidRDefault="00074158" w:rsidP="004B65D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ФИО __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Петрова Е.П.</w:t>
                            </w: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_____________________</w:t>
                            </w:r>
                          </w:p>
                          <w:p w:rsidR="00074158" w:rsidRPr="004B65DA" w:rsidRDefault="00074158" w:rsidP="004B65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074158" w:rsidRPr="004B65DA" w:rsidRDefault="00074158" w:rsidP="004B65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Дата: ____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16.06.20г</w:t>
                            </w: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___________________</w:t>
                            </w:r>
                          </w:p>
                          <w:p w:rsidR="00074158" w:rsidRPr="004B65DA" w:rsidRDefault="00074158" w:rsidP="004B65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074158" w:rsidRPr="004B65DA" w:rsidRDefault="00074158" w:rsidP="004B65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Подпись </w:t>
                            </w:r>
                            <w:proofErr w:type="gramStart"/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proofErr w:type="gramEnd"/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\с ______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Белоногова А.Д.</w:t>
                            </w: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___________</w:t>
                            </w:r>
                          </w:p>
                          <w:p w:rsidR="00074158" w:rsidRPr="004B65DA" w:rsidRDefault="00074158" w:rsidP="004B65DA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 w:cstheme="minorBidi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FA2EC5" w:rsidRPr="00074158" w:rsidRDefault="00FA2EC5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3</w:t>
            </w:r>
          </w:p>
          <w:p w:rsidR="00FA2EC5" w:rsidRPr="00074158" w:rsidRDefault="00FA2EC5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Обучение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правилам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пользования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карманной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плевательницей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FA2EC5" w:rsidRPr="00074158" w:rsidRDefault="00FA2EC5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>«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Карманная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плевательница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представляет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собой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резервуар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широким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горлом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удобства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сбора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мокроты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откашляете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мокроту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плевательницу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необходимо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плотно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закрыть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крышкой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мере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наполнения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плевательницу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нужно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опорожнять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мокроту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подвергать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дезинфекции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утилизации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этом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поможет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младший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медицинский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персонал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обратитесь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нему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когда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Ваша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карманная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плевательница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наполнится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4</w:t>
            </w:r>
          </w:p>
          <w:p w:rsidR="00FA2EC5" w:rsidRPr="00074158" w:rsidRDefault="00FA2EC5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Алгоритм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подачи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кислорода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через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носовой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катетер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FA2EC5" w:rsidRPr="00074158" w:rsidRDefault="00FA2EC5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90"/>
            </w:tblGrid>
            <w:tr w:rsidR="00FA2EC5" w:rsidRPr="00074158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074158" w:rsidRDefault="00FA2EC5" w:rsidP="00401C51">
                  <w:pPr>
                    <w:tabs>
                      <w:tab w:val="center" w:pos="2284"/>
                      <w:tab w:val="left" w:pos="3105"/>
                    </w:tabs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lastRenderedPageBreak/>
                    <w:tab/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ЭТАПЫ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ab/>
                  </w:r>
                </w:p>
              </w:tc>
            </w:tr>
            <w:tr w:rsidR="00FA2EC5" w:rsidRPr="00074158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074158" w:rsidRDefault="00FA2EC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1.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Установить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доверительные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отношения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если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это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возможно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FA2EC5" w:rsidRPr="00074158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074158" w:rsidRDefault="00FA2EC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2.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Выявить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признаки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симптомы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связанные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гипоксией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наличием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мокроты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дыхательных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путях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FA2EC5" w:rsidRPr="00074158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074158" w:rsidRDefault="00FA2EC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3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Объяснить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случае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когда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возможно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)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близким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цель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оксигенотерапии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последовательность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процедуры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получить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)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согласие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процедуру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успокаивается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что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приводит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уменьшению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потребления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кислорода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улучшает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взаимодействие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между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ним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медицинской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сестрой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FA2EC5" w:rsidRPr="00074158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074158" w:rsidRDefault="00FA2EC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4.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Вымыть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осушить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руки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надеть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стерильные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перчатки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FA2EC5" w:rsidRPr="00074158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074158" w:rsidRDefault="00FA2EC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5.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Подготовить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работе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аппарат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Боброва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:</w:t>
                  </w:r>
                </w:p>
                <w:p w:rsidR="00FA2EC5" w:rsidRPr="00074158" w:rsidRDefault="00FA2EC5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)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налить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чистую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стеклянную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емкость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дистиллированную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воду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2%-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ный</w:t>
                  </w:r>
                  <w:proofErr w:type="spell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раствор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натрия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гидрокарбоната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спирт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96%-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ный</w:t>
                  </w:r>
                  <w:proofErr w:type="spell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2/3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объема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температура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30 </w:t>
                  </w:r>
                  <w:r w:rsidR="009B6006"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–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40</w:t>
                  </w:r>
                  <w:proofErr w:type="gramStart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°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FA2EC5" w:rsidRPr="00074158" w:rsidRDefault="00FA2EC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)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герметичность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соединений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помощи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винта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пробке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FA2EC5" w:rsidRPr="00074158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074158" w:rsidRDefault="00FA2EC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1.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Определить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длину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вводимой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части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катетера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расстояние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козелка</w:t>
                  </w:r>
                  <w:proofErr w:type="spell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ушной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раковины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входа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нос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9B6006"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–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приблизительно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15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),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поставить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метку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FA2EC5" w:rsidRPr="00074158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074158" w:rsidRDefault="00FA2EC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2.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Облить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стерильным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вазелиновым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маслом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глицерином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вводимую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часть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катетера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FA2EC5" w:rsidRPr="00074158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074158" w:rsidRDefault="00FA2EC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3.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Ввести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катетер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нижний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носовой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ход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метки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FA2EC5" w:rsidRPr="00074158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074158" w:rsidRDefault="00FA2EC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4.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Осмотреть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зев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придавив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шпателем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корень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языка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Убедиться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что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кончик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катетера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виден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осмотре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зева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FA2EC5" w:rsidRPr="00074158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074158" w:rsidRDefault="00FA2EC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5.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Сбросить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шпатель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дезинфицирующий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раствор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FA2EC5" w:rsidRPr="00074158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074158" w:rsidRDefault="00FA2EC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6.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Зафиксировать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наружную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часть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катетера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тесемками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бинта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FA2EC5" w:rsidRPr="00074158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074158" w:rsidRDefault="00FA2EC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7.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Соединить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аппаратом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Боброва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заполненным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дистиллированной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водой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96%-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ным</w:t>
                  </w:r>
                  <w:proofErr w:type="spell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спиртом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другим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пеногасителем</w:t>
                  </w:r>
                  <w:proofErr w:type="spell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FA2EC5" w:rsidRPr="00074158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074158" w:rsidRDefault="00FA2EC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8.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Открыть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вентиль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источника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кислорода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отрегулировать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скорость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подачи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кислорода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FA2EC5" w:rsidRPr="00074158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074158" w:rsidRDefault="00FA2EC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9.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Осмотреть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слизистую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носа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</w:p>
              </w:tc>
            </w:tr>
            <w:tr w:rsidR="00FA2EC5" w:rsidRPr="00074158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074158" w:rsidRDefault="00FA2EC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1.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Провести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итоговую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оценку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состояния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уменьшения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симптомов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связанных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гипоксией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FA2EC5" w:rsidRPr="00074158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074158" w:rsidRDefault="00FA2EC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2.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Удалить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катетер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FA2EC5" w:rsidRPr="00074158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074158" w:rsidRDefault="00FA2EC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3.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Продезинфицировать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катетер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шпатель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аппарат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Боброва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методом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кипячения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FA2EC5" w:rsidRPr="00074158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074158" w:rsidRDefault="00FA2EC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4.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Вымыть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осушить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руки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</w:tbl>
          <w:p w:rsidR="00FA2EC5" w:rsidRPr="00074158" w:rsidRDefault="00FA2EC5" w:rsidP="00401C51">
            <w:pPr>
              <w:spacing w:after="0" w:line="240" w:lineRule="auto"/>
              <w:jc w:val="both"/>
              <w:rPr>
                <w:rFonts w:ascii="Imprint MT Shadow" w:eastAsiaTheme="minorEastAsia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Примечание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ингаляции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40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—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60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минут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графику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назначенному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врачом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Катетер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может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оставаться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носа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более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12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часов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074158" w:rsidRDefault="00074158" w:rsidP="00401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5</w:t>
            </w:r>
          </w:p>
          <w:p w:rsidR="00FA2EC5" w:rsidRPr="00074158" w:rsidRDefault="00FA2EC5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Обеззараживание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утилизация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мокроты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обеззараживание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плевательниц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FA2EC5" w:rsidRPr="00074158" w:rsidRDefault="00FA2EC5" w:rsidP="00401C51">
            <w:pPr>
              <w:spacing w:after="0" w:line="240" w:lineRule="auto"/>
              <w:jc w:val="both"/>
              <w:rPr>
                <w:rFonts w:ascii="Imprint MT Shadow" w:hAnsi="Imprint MT Shadow"/>
                <w:bCs/>
                <w:iCs/>
                <w:sz w:val="28"/>
                <w:szCs w:val="28"/>
              </w:rPr>
            </w:pP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обеззараживания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мокроты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: </w:t>
            </w:r>
          </w:p>
          <w:p w:rsidR="00FA2EC5" w:rsidRPr="00074158" w:rsidRDefault="00FA2EC5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1.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Заливают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расчета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2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объема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дезраствора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объем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мокро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5%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хлорамина</w:t>
            </w:r>
            <w:proofErr w:type="gramStart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12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часов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10%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хлор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извести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засыпают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хлорной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известью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(200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/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либо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инструкции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дез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="009B6006"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редства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которое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разрешено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использованию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РФ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используется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данной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медицинской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FA2EC5" w:rsidRPr="00074158" w:rsidRDefault="00FA2EC5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2.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обеззараживания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мокроту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сливают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канализацию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плевательницы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посуду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которой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дезинфицировали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мокроту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обычным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способом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FA2EC5" w:rsidRPr="00074158" w:rsidRDefault="00FA2EC5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3.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Плевательницы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гружают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3%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хлорамина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либо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инструкции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дез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="009B6006"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редства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которое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разрешено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использованию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РФ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используется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данной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медицинской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; </w:t>
            </w:r>
          </w:p>
          <w:p w:rsidR="00FA2EC5" w:rsidRPr="00074158" w:rsidRDefault="00FA2EC5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Этапы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bCs/>
                <w:sz w:val="28"/>
                <w:szCs w:val="28"/>
              </w:rPr>
              <w:t>предстерилизационной</w:t>
            </w:r>
            <w:proofErr w:type="spellEnd"/>
            <w:r w:rsidRPr="00074158">
              <w:rPr>
                <w:rFonts w:ascii="Imprint MT Shadow" w:hAnsi="Imprint MT Shadow"/>
                <w:b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sz w:val="28"/>
                <w:szCs w:val="28"/>
              </w:rPr>
              <w:t>очистки</w:t>
            </w:r>
          </w:p>
          <w:p w:rsidR="00FA2EC5" w:rsidRPr="00074158" w:rsidRDefault="00FA2EC5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1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этап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—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промывание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дезинфекции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проточной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раковиной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течение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30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сек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Каждое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изделие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удаления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запаха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дезинфицирующего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FA2EC5" w:rsidRPr="00074158" w:rsidRDefault="00FA2EC5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2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этап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—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замачивание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погружение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изделия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одном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моющих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—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15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FA2EC5" w:rsidRPr="00074158" w:rsidRDefault="00FA2EC5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3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этап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—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мытье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каждого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изделия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котором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замачивалось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помощью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ерша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ватно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-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марлевого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тампона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течение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30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секунд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каждое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изделие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FA2EC5" w:rsidRPr="00074158" w:rsidRDefault="00FA2EC5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4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этап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—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ополаскивание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проточной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использования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«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Биолота</w:t>
            </w:r>
            <w:proofErr w:type="spellEnd"/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течение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3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перекиси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водорода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CMC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«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Прогресс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«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Маричка</w:t>
            </w:r>
            <w:proofErr w:type="spellEnd"/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- 5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; CMC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«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Астра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«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Лотос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«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Лотос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-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автомат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-10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FA2EC5" w:rsidRPr="00074158" w:rsidRDefault="00FA2EC5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5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этап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—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ополаскивание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дистиллированной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течение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30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секунд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каждое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изделие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FA2EC5" w:rsidRPr="00074158" w:rsidRDefault="00FA2EC5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6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этап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—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сушка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горячим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воздухом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температуре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75- 87</w:t>
            </w:r>
            <w:proofErr w:type="gramStart"/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°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сушильных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шкафах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исчезновения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влаги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FA2EC5" w:rsidRPr="00074158" w:rsidRDefault="00FA2EC5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Перекись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водорода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вызывает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коррозию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инструментов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сделанных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коррозионнонестойких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металлов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Поэтому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моющий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содержащий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перекись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водорода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CMC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«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Лотос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«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Лотос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-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автомат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целесообразно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добавлять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ингибитор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коррозии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0,14-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процентный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олеата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натрия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FA2EC5" w:rsidRPr="00074158" w:rsidRDefault="00FA2EC5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Качество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предстерилизационной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обработки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</w:p>
          <w:p w:rsidR="00FA2EC5" w:rsidRPr="00074158" w:rsidRDefault="00FA2EC5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Контролируют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путем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проб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</w:p>
          <w:p w:rsidR="00FA2EC5" w:rsidRPr="00074158" w:rsidRDefault="00FA2EC5" w:rsidP="00401C51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наличие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крови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помощью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sz w:val="28"/>
                <w:szCs w:val="28"/>
              </w:rPr>
              <w:t>азопирамовой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sz w:val="28"/>
                <w:szCs w:val="28"/>
              </w:rPr>
              <w:t>амидопириновой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; </w:t>
            </w:r>
          </w:p>
          <w:p w:rsidR="00FA2EC5" w:rsidRPr="00074158" w:rsidRDefault="00FA2EC5" w:rsidP="00401C51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масляных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лекарственных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загрязнений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шприцах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других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изделиях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проба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Суданом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III; </w:t>
            </w:r>
          </w:p>
          <w:p w:rsidR="00FA2EC5" w:rsidRPr="00074158" w:rsidRDefault="00FA2EC5" w:rsidP="00401C51">
            <w:pPr>
              <w:pStyle w:val="af0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щелочных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компонентов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моющих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средств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фенолфталеиновой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пробой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sz w:val="28"/>
                <w:szCs w:val="28"/>
              </w:rPr>
              <w:t>Появление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розового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окрашивания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указывает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lastRenderedPageBreak/>
              <w:t>некачественную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отмывку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моющих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средств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FA2EC5" w:rsidRPr="00074158" w:rsidRDefault="00FA2EC5" w:rsidP="00401C51">
            <w:pPr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FA2EC5" w:rsidRPr="00074158" w:rsidTr="00FA2EC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A2EC5" w:rsidRPr="00074158" w:rsidRDefault="00FA2EC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  <w:lang w:eastAsia="ru-RU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Итог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дня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074158" w:rsidRDefault="00FA2EC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Выполненные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074158" w:rsidRDefault="00FA2EC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FA2EC5" w:rsidRPr="00074158" w:rsidTr="00FA2EC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2EC5" w:rsidRPr="00074158" w:rsidRDefault="00FA2EC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Pr="00074158" w:rsidRDefault="00220E5A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Заполнение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направлений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проведения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анализов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Pr="00074158" w:rsidRDefault="00220E5A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FA2EC5" w:rsidRPr="00074158" w:rsidTr="00FA2EC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2EC5" w:rsidRPr="00074158" w:rsidRDefault="00FA2EC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Pr="00074158" w:rsidRDefault="00220E5A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Обучение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технике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сбора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мокроты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различных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исследований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Pr="00074158" w:rsidRDefault="00220E5A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FA2EC5" w:rsidRPr="00074158" w:rsidTr="00FA2EC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2EC5" w:rsidRPr="00074158" w:rsidRDefault="00FA2EC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Pr="00074158" w:rsidRDefault="00220E5A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Проведите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утилизацию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мокроты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обеззараживание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плевательниц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Pr="00074158" w:rsidRDefault="00220E5A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FA2EC5" w:rsidRPr="00074158" w:rsidTr="00FA2EC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2EC5" w:rsidRPr="00074158" w:rsidRDefault="00FA2EC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Pr="00074158" w:rsidRDefault="00FA2EC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Pr="00074158" w:rsidRDefault="00FA2EC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</w:tr>
            <w:tr w:rsidR="00FA2EC5" w:rsidRPr="00074158" w:rsidTr="00FA2EC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Pr="00074158" w:rsidRDefault="00FA2EC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Pr="00074158" w:rsidRDefault="00FA2EC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Pr="00074158" w:rsidRDefault="00FA2EC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</w:tr>
          </w:tbl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  <w:highlight w:val="green"/>
              </w:rPr>
            </w:pPr>
          </w:p>
          <w:p w:rsidR="00BB5803" w:rsidRPr="00074158" w:rsidRDefault="003629EB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  <w:highlight w:val="cyan"/>
              </w:rPr>
              <w:t>Кейс№</w:t>
            </w:r>
            <w:r w:rsidRPr="00074158">
              <w:rPr>
                <w:rFonts w:ascii="Imprint MT Shadow" w:hAnsi="Imprint MT Shadow"/>
                <w:sz w:val="28"/>
                <w:szCs w:val="28"/>
                <w:highlight w:val="cyan"/>
              </w:rPr>
              <w:t>2</w:t>
            </w:r>
            <w:r w:rsidR="00256EF3" w:rsidRPr="00074158">
              <w:rPr>
                <w:rFonts w:ascii="Imprint MT Shadow" w:hAnsi="Imprint MT Shadow"/>
                <w:sz w:val="28"/>
                <w:szCs w:val="28"/>
                <w:highlight w:val="cyan"/>
              </w:rPr>
              <w:t>.</w:t>
            </w: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1</w:t>
            </w:r>
          </w:p>
          <w:p w:rsidR="003629EB" w:rsidRPr="00074158" w:rsidRDefault="00074158" w:rsidP="00401C51">
            <w:pPr>
              <w:spacing w:after="0" w:line="240" w:lineRule="auto"/>
              <w:jc w:val="both"/>
              <w:rPr>
                <w:rFonts w:ascii="Imprint MT Shadow" w:hAnsi="Imprint MT Shadow"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Нарушенные потребности</w:t>
            </w:r>
            <w:r w:rsidR="003629EB" w:rsidRPr="00074158">
              <w:rPr>
                <w:rFonts w:ascii="Imprint MT Shadow" w:hAnsi="Imprint MT Shadow"/>
                <w:bCs/>
                <w:color w:val="000000" w:themeColor="text1"/>
                <w:sz w:val="28"/>
                <w:szCs w:val="28"/>
              </w:rPr>
              <w:t xml:space="preserve">.: </w:t>
            </w:r>
            <w:r w:rsidR="003629EB" w:rsidRPr="0007415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употреб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ление</w:t>
            </w:r>
            <w:r w:rsidR="003629EB" w:rsidRPr="00074158">
              <w:rPr>
                <w:rFonts w:ascii="Imprint MT Shadow" w:hAnsi="Imprint MT Shadow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629EB" w:rsidRPr="0007415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достат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очного</w:t>
            </w:r>
            <w:r w:rsidR="003629EB" w:rsidRPr="00074158">
              <w:rPr>
                <w:rFonts w:ascii="Imprint MT Shadow" w:hAnsi="Imprint MT Shadow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629EB" w:rsidRPr="0007415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кол</w:t>
            </w:r>
            <w:r w:rsidR="003629EB" w:rsidRPr="00074158">
              <w:rPr>
                <w:rFonts w:ascii="Imprint MT Shadow" w:hAnsi="Imprint MT Shadow"/>
                <w:bCs/>
                <w:color w:val="000000" w:themeColor="text1"/>
                <w:sz w:val="28"/>
                <w:szCs w:val="28"/>
              </w:rPr>
              <w:t>-</w:t>
            </w:r>
            <w:r w:rsidR="003629EB" w:rsidRPr="0007415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во</w:t>
            </w:r>
            <w:r w:rsidR="003629EB" w:rsidRPr="00074158">
              <w:rPr>
                <w:rFonts w:ascii="Imprint MT Shadow" w:hAnsi="Imprint MT Shadow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629EB" w:rsidRPr="0007415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пищи</w:t>
            </w:r>
            <w:r w:rsidR="003629EB" w:rsidRPr="00074158">
              <w:rPr>
                <w:rFonts w:ascii="Imprint MT Shadow" w:hAnsi="Imprint MT Shadow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629EB" w:rsidRPr="0007415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</w:t>
            </w:r>
            <w:r w:rsidR="003629EB" w:rsidRPr="00074158">
              <w:rPr>
                <w:rFonts w:ascii="Imprint MT Shadow" w:hAnsi="Imprint MT Shadow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629EB" w:rsidRPr="0007415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жидкости</w:t>
            </w:r>
            <w:r w:rsidR="003629EB" w:rsidRPr="00074158">
              <w:rPr>
                <w:rFonts w:ascii="Imprint MT Shadow" w:hAnsi="Imprint MT Shadow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3629EB" w:rsidRPr="0007415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выделять</w:t>
            </w:r>
            <w:r w:rsidR="003629EB" w:rsidRPr="00074158">
              <w:rPr>
                <w:rFonts w:ascii="Imprint MT Shadow" w:hAnsi="Imprint MT Shadow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629EB" w:rsidRPr="0007415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из</w:t>
            </w:r>
            <w:r w:rsidR="003629EB" w:rsidRPr="00074158">
              <w:rPr>
                <w:rFonts w:ascii="Imprint MT Shadow" w:hAnsi="Imprint MT Shadow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629EB" w:rsidRPr="0007415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организма</w:t>
            </w:r>
            <w:r w:rsidR="003629EB" w:rsidRPr="00074158">
              <w:rPr>
                <w:rFonts w:ascii="Imprint MT Shadow" w:hAnsi="Imprint MT Shadow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629EB" w:rsidRPr="0007415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продукты</w:t>
            </w:r>
            <w:r w:rsidR="003629EB" w:rsidRPr="00074158">
              <w:rPr>
                <w:rFonts w:ascii="Imprint MT Shadow" w:hAnsi="Imprint MT Shadow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629EB" w:rsidRPr="0007415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жизнедеят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ельности</w:t>
            </w:r>
            <w:r w:rsidR="003629EB" w:rsidRPr="00074158">
              <w:rPr>
                <w:rFonts w:ascii="Imprint MT Shadow" w:hAnsi="Imprint MT Shadow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3629EB" w:rsidRPr="0007415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отдыхать</w:t>
            </w:r>
            <w:r w:rsidR="003629EB" w:rsidRPr="00074158">
              <w:rPr>
                <w:rFonts w:ascii="Imprint MT Shadow" w:hAnsi="Imprint MT Shadow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629EB" w:rsidRPr="0007415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</w:t>
            </w:r>
            <w:r w:rsidR="003629EB" w:rsidRPr="00074158">
              <w:rPr>
                <w:rFonts w:ascii="Imprint MT Shadow" w:hAnsi="Imprint MT Shadow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629EB" w:rsidRPr="0007415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работать</w:t>
            </w:r>
            <w:r w:rsidR="003629EB" w:rsidRPr="00074158">
              <w:rPr>
                <w:rFonts w:ascii="Imprint MT Shadow" w:hAnsi="Imprint MT Shadow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3629EB" w:rsidRPr="0007415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быть</w:t>
            </w:r>
            <w:r w:rsidR="003629EB" w:rsidRPr="00074158">
              <w:rPr>
                <w:rFonts w:ascii="Imprint MT Shadow" w:hAnsi="Imprint MT Shadow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629EB" w:rsidRPr="0007415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</w:t>
            </w:r>
            <w:r w:rsidR="003629EB" w:rsidRPr="00074158">
              <w:rPr>
                <w:rFonts w:ascii="Imprint MT Shadow" w:hAnsi="Imprint MT Shadow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629EB" w:rsidRPr="0007415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безопасности</w:t>
            </w:r>
            <w:r w:rsidR="003629EB" w:rsidRPr="00074158">
              <w:rPr>
                <w:rFonts w:ascii="Imprint MT Shadow" w:hAnsi="Imprint MT Shadow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3629EB" w:rsidRPr="0007415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спать</w:t>
            </w:r>
            <w:r w:rsidR="003629EB" w:rsidRPr="00074158">
              <w:rPr>
                <w:rFonts w:ascii="Imprint MT Shadow" w:hAnsi="Imprint MT Shadow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3629EB" w:rsidRPr="00074158" w:rsidRDefault="003629EB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Проблемы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</w:p>
          <w:p w:rsidR="003629EB" w:rsidRPr="00074158" w:rsidRDefault="003629EB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Настоящие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эпигастрии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отрыжка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запор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метеоризм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плохой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общая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слабость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Потенциальные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риск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развития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осложнений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</w:p>
          <w:p w:rsidR="003629EB" w:rsidRPr="00074158" w:rsidRDefault="003629EB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Приоритетная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проблема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эпигастральной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Цели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3629EB" w:rsidRPr="00074158" w:rsidRDefault="003629EB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Краткосрочная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отмечает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стихание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концу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7-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дня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пребывания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стационаре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Долгосрочная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предъявляет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жалоб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эпигастральной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моменту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выписки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23"/>
              <w:gridCol w:w="4224"/>
            </w:tblGrid>
            <w:tr w:rsidR="003629EB" w:rsidRPr="00074158" w:rsidTr="003629EB">
              <w:trPr>
                <w:trHeight w:val="266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План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Мотивация</w:t>
                  </w:r>
                </w:p>
              </w:tc>
            </w:tr>
            <w:tr w:rsidR="003629EB" w:rsidRPr="00074158" w:rsidTr="003629EB">
              <w:trPr>
                <w:trHeight w:val="836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1.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лечебно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-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охранительный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режим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улучшения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психоэмоционального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состояния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профилактики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желудочного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кровотечение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3629EB" w:rsidRPr="00074158" w:rsidTr="003629EB">
              <w:trPr>
                <w:trHeight w:val="836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2.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питанием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соответствии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диетой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№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1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физического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химического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механического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щажения</w:t>
                  </w:r>
                  <w:proofErr w:type="spell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слизистой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желудка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3629EB" w:rsidRPr="00074158" w:rsidTr="003629EB">
              <w:trPr>
                <w:trHeight w:val="1102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3.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Обучить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правилам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приема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назначенных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лекарственных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средств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достижения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полного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взаимопонимания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между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медицинским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персоналом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эффективности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действия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препаратов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3629EB" w:rsidRPr="00074158" w:rsidTr="003629EB">
              <w:trPr>
                <w:trHeight w:val="1121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lastRenderedPageBreak/>
                    <w:t xml:space="preserve">4.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Объяснить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суть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заболевания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рассказать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современных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методах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диагностики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лечения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профилактики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снятия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тревожного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состояния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повышения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уверенности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благоприятном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исходе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лечения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3629EB" w:rsidRPr="00074158" w:rsidRDefault="003629EB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629EB" w:rsidRPr="00074158" w:rsidTr="003629EB">
              <w:trPr>
                <w:trHeight w:val="836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5.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правильную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подготовку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ФГДС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желудочному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зондированию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повышения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эффективности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точности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диагностических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процедур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3629EB" w:rsidRPr="00074158" w:rsidRDefault="003629EB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629EB" w:rsidRPr="00074158" w:rsidTr="003629EB">
              <w:trPr>
                <w:trHeight w:val="1102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6.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Провести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беседу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родственниками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обеспечении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питания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достаточным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содержанием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витаминов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пищевых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антацидов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повышения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иммунных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сил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организма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снижения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активности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желудочного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3629EB" w:rsidRPr="00074158" w:rsidRDefault="003629EB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629EB" w:rsidRPr="00074158" w:rsidTr="003629EB">
              <w:trPr>
                <w:trHeight w:val="856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7.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Наблюдать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внешним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видом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состоянием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пульс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характер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стула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).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074158" w:rsidRDefault="003629EB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раннего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выявления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своевременного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оказания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неотложной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помощи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осложнениях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кровотечение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перфорация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).</w:t>
                  </w:r>
                </w:p>
              </w:tc>
            </w:tr>
          </w:tbl>
          <w:p w:rsidR="003629EB" w:rsidRPr="00074158" w:rsidRDefault="003629EB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Оценка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эффективности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больной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отмечает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исчезновение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демонстрирует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профилактике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обострения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язвенной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болезни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достигнута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2</w:t>
            </w:r>
          </w:p>
          <w:p w:rsidR="003629EB" w:rsidRPr="00074158" w:rsidRDefault="003629EB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ФГДС</w:t>
            </w:r>
          </w:p>
          <w:p w:rsidR="003629EB" w:rsidRPr="00074158" w:rsidRDefault="003629EB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визуальное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патологии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органов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биопсия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пораженной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ткани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оценка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эффективности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лечения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shd w:val="clear" w:color="auto" w:fill="FFFFFF"/>
              <w:spacing w:after="0" w:line="240" w:lineRule="auto"/>
              <w:ind w:hanging="284"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  </w:t>
            </w:r>
            <w:r w:rsidRPr="00074158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Противопоказания</w:t>
            </w:r>
            <w:r w:rsidRPr="00074158">
              <w:rPr>
                <w:rFonts w:ascii="Imprint MT Shadow" w:hAnsi="Imprint MT Shadow"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: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 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сужение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пищевода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патологические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процессы</w:t>
            </w:r>
          </w:p>
          <w:p w:rsidR="003629EB" w:rsidRPr="00074158" w:rsidRDefault="003629EB" w:rsidP="00401C51">
            <w:pPr>
              <w:pStyle w:val="aff"/>
              <w:numPr>
                <w:ilvl w:val="0"/>
                <w:numId w:val="9"/>
              </w:numPr>
              <w:shd w:val="clear" w:color="auto" w:fill="FFFFFF"/>
              <w:ind w:left="0" w:hanging="284"/>
              <w:contextualSpacing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color w:val="000000" w:themeColor="text1"/>
                <w:sz w:val="28"/>
                <w:szCs w:val="28"/>
              </w:rPr>
              <w:t>Установить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доверительные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отношения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пациентом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Проинформировать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получить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согласие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процедуры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Выписать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Сообщить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что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несоблюдение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требований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предъявляемых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ограничения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режиме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питания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),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могут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повлиять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результат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исследования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Провести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психологическую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9B6006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И</w:t>
            </w:r>
            <w:r w:rsidR="003629EB" w:rsidRPr="00074158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нструктаж</w:t>
            </w:r>
            <w:r w:rsidR="003629EB" w:rsidRPr="00074158">
              <w:rPr>
                <w:rFonts w:ascii="Imprint MT Shadow" w:hAnsi="Imprint MT Shadow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:</w:t>
            </w:r>
            <w:r w:rsidR="003629EB"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="003629EB"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3629EB"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19 </w:t>
            </w:r>
            <w:r w:rsidR="003629EB"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часов</w:t>
            </w:r>
            <w:r w:rsidR="003629EB"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="003629EB"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накануне</w:t>
            </w:r>
            <w:r w:rsidR="003629EB"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="003629EB"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исследования</w:t>
            </w:r>
            <w:r w:rsidR="003629EB"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="003629EB"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</w:t>
            </w:r>
            <w:r w:rsidR="003629EB"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="003629EB"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есть</w:t>
            </w:r>
            <w:r w:rsidR="003629EB"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="003629EB"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</w:t>
            </w:r>
            <w:r w:rsidR="003629EB"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="003629EB"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пить</w:t>
            </w:r>
            <w:r w:rsidR="003629EB"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="003629EB"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</w:t>
            </w:r>
            <w:r w:rsidR="003629EB"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="003629EB"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курить</w:t>
            </w:r>
            <w:r w:rsidR="003629EB"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="003629EB"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исследование</w:t>
            </w:r>
            <w:r w:rsidR="003629EB"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="003629EB"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проводится</w:t>
            </w:r>
            <w:r w:rsidR="003629EB"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="003629EB"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утром</w:t>
            </w:r>
            <w:r w:rsidR="003629EB"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="003629EB"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натощак</w:t>
            </w:r>
            <w:r w:rsidR="003629EB"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="003629EB"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="003629EB"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  <w:r w:rsidR="003629EB"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3629EB"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. </w:t>
            </w:r>
            <w:r w:rsidR="003629EB"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чистить</w:t>
            </w:r>
            <w:r w:rsidR="003629EB"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="003629EB"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зубы</w:t>
            </w:r>
            <w:r w:rsidR="003629EB"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="003629EB"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пить</w:t>
            </w:r>
            <w:r w:rsidR="003629EB"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="003629EB"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3629EB"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="003629EB"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курить</w:t>
            </w:r>
            <w:r w:rsidR="003629EB"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="003629EB"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нельзя</w:t>
            </w:r>
            <w:r w:rsidR="003629EB"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pStyle w:val="aff"/>
              <w:numPr>
                <w:ilvl w:val="0"/>
                <w:numId w:val="10"/>
              </w:numPr>
              <w:shd w:val="clear" w:color="auto" w:fill="FFFFFF"/>
              <w:ind w:left="0" w:hanging="284"/>
              <w:contextualSpacing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color w:val="000000" w:themeColor="text1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уменьшения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болезненных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ощущений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введении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эндоскопа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Вам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будет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проведено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орошение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слизистой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глотки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анестетиком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color w:val="000000" w:themeColor="text1"/>
                <w:sz w:val="28"/>
                <w:szCs w:val="28"/>
              </w:rPr>
              <w:t>лидокаином</w:t>
            </w:r>
            <w:proofErr w:type="spellEnd"/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(</w:t>
            </w:r>
            <w:r w:rsidRPr="00074158">
              <w:rPr>
                <w:color w:val="000000" w:themeColor="text1"/>
                <w:sz w:val="28"/>
                <w:szCs w:val="28"/>
              </w:rPr>
              <w:t>уточнить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переносимость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color w:val="000000" w:themeColor="text1"/>
                <w:sz w:val="28"/>
                <w:szCs w:val="28"/>
              </w:rPr>
              <w:t>лидокаина</w:t>
            </w:r>
            <w:proofErr w:type="spellEnd"/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).</w:t>
            </w:r>
          </w:p>
          <w:p w:rsidR="003629EB" w:rsidRPr="00074158" w:rsidRDefault="003629EB" w:rsidP="00401C51">
            <w:pPr>
              <w:pStyle w:val="aff"/>
              <w:numPr>
                <w:ilvl w:val="0"/>
                <w:numId w:val="10"/>
              </w:numPr>
              <w:shd w:val="clear" w:color="auto" w:fill="FFFFFF"/>
              <w:ind w:left="0" w:hanging="284"/>
              <w:contextualSpacing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color w:val="000000" w:themeColor="text1"/>
                <w:sz w:val="28"/>
                <w:szCs w:val="28"/>
              </w:rPr>
              <w:t>Во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время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исследования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Вы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сможете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говорить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проглатывать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слюну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pStyle w:val="aff"/>
              <w:numPr>
                <w:ilvl w:val="0"/>
                <w:numId w:val="10"/>
              </w:numPr>
              <w:shd w:val="clear" w:color="auto" w:fill="FFFFFF"/>
              <w:ind w:left="0" w:hanging="284"/>
              <w:contextualSpacing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color w:val="000000" w:themeColor="text1"/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ФГДС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Вас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временно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будет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затруднена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речь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глотание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нельзя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принимать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пищу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течение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2 </w:t>
            </w:r>
            <w:r w:rsidRPr="00074158">
              <w:rPr>
                <w:color w:val="000000" w:themeColor="text1"/>
                <w:sz w:val="28"/>
                <w:szCs w:val="28"/>
              </w:rPr>
              <w:t>часов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исследования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чтобы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lastRenderedPageBreak/>
              <w:t>исключить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опасность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аспирации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пищи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жидкости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pStyle w:val="aff"/>
              <w:numPr>
                <w:ilvl w:val="0"/>
                <w:numId w:val="10"/>
              </w:numPr>
              <w:shd w:val="clear" w:color="auto" w:fill="FFFFFF"/>
              <w:ind w:left="0" w:hanging="284"/>
              <w:contextualSpacing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color w:val="000000" w:themeColor="text1"/>
                <w:sz w:val="28"/>
                <w:szCs w:val="28"/>
              </w:rPr>
              <w:t>Предупредить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месте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времени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проведения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исследования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необходимости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снять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зубные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протезы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перед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исследованием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иметь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себе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полотенце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впитывающую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салфетку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shd w:val="clear" w:color="auto" w:fill="FFFFFF"/>
              <w:spacing w:after="0" w:line="240" w:lineRule="auto"/>
              <w:ind w:hanging="284"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В</w:t>
            </w:r>
            <w:r w:rsidRPr="00074158">
              <w:rPr>
                <w:rFonts w:ascii="Imprint MT Shadow" w:hAnsi="Imprint MT Shadow"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074158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Выполнение</w:t>
            </w:r>
            <w:r w:rsidRPr="00074158">
              <w:rPr>
                <w:rFonts w:ascii="Imprint MT Shadow" w:hAnsi="Imprint MT Shadow"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: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Уложить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стол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левый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бок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согнутыми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ногами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грудь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укрыть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полотенцем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Врач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вводит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фиброскоп</w:t>
            </w:r>
            <w:proofErr w:type="spellEnd"/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рот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медицинская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сестра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ассистирует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shd w:val="clear" w:color="auto" w:fill="FFFFFF"/>
              <w:spacing w:after="0" w:line="240" w:lineRule="auto"/>
              <w:ind w:hanging="284"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proofErr w:type="gramStart"/>
            <w:r w:rsidRPr="00074158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З</w:t>
            </w:r>
            <w:proofErr w:type="gramEnd"/>
            <w:r w:rsidRPr="00074158">
              <w:rPr>
                <w:rFonts w:ascii="Imprint MT Shadow" w:hAnsi="Imprint MT Shadow"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  </w:t>
            </w:r>
            <w:r w:rsidRPr="00074158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Завершение</w:t>
            </w:r>
            <w:r w:rsidRPr="00074158">
              <w:rPr>
                <w:rFonts w:ascii="Imprint MT Shadow" w:hAnsi="Imprint MT Shadow"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процедуры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стационаре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окончания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процедуры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проводить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транспортировать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палату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спросить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самочувствии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Предупредить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чтобы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принимал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пищу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исследования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течение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1-2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часов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Полученные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результаты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подклеить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историю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болезни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Примечание</w:t>
            </w:r>
            <w:r w:rsidRPr="00074158">
              <w:rPr>
                <w:rFonts w:ascii="Imprint MT Shadow" w:hAnsi="Imprint MT Shadow"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: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 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если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планируется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ФГДС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прицельной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биопсией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пища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течение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дня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исследования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прохладной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исключить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опасность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кровотечения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).</w:t>
            </w: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3</w:t>
            </w:r>
          </w:p>
          <w:p w:rsidR="003629EB" w:rsidRPr="00074158" w:rsidRDefault="003629EB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Обучение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правилу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забора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скрытую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кровь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направление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клиническую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лабораторию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1.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Поприветствовать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больного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представиться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2.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Сообщить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обучения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получить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согласие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3.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Провести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обучение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:</w:t>
            </w:r>
          </w:p>
          <w:p w:rsidR="003629EB" w:rsidRPr="00074158" w:rsidRDefault="003629EB" w:rsidP="00401C5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Подготовка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>: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3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дня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назначается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диета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исключающая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железосодержащие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продукты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мясо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рыбу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помидоры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яйца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все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зеленые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овощи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печень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икру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гречневую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кашу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>).</w:t>
            </w:r>
            <w:proofErr w:type="gramEnd"/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Отменяются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 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препараты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железа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висмута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перед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исследованием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проводится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тщательный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туалет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половых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органов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день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исследования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спражнения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собрать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горшок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судно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шпателем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взять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10-20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кала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разных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мест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поместить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флакон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флакон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отдать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медицинскому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работнику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транспортировки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клиническую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лабораторию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кровоточивости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десен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пациент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чистит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чубы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щеткой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только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полощет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рот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раствором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соды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Если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пациент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страдает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носовым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геморроидальными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кровотечениями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исследование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проводится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pStyle w:val="aff"/>
              <w:numPr>
                <w:ilvl w:val="0"/>
                <w:numId w:val="5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t>Задать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контрольные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вопросы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чтобы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удостовериться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правильно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он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понял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информацию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shd w:val="clear" w:color="auto" w:fill="FFFFFF"/>
              <w:spacing w:after="0" w:line="240" w:lineRule="auto"/>
              <w:ind w:hanging="284"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   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Своевременно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доставить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собранный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клиническую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лабораторию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Полученные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следующий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результаты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подклеить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историю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болезни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3629EB" w:rsidRPr="00074158" w:rsidRDefault="003629EB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3629EB" w:rsidRPr="00074158" w:rsidRDefault="003629EB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3629EB" w:rsidRPr="00074158" w:rsidRDefault="003629EB" w:rsidP="00401C51">
            <w:pPr>
              <w:spacing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3629EB" w:rsidRPr="00074158" w:rsidRDefault="003629EB" w:rsidP="00401C51">
            <w:pPr>
              <w:spacing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3629EB" w:rsidRPr="00074158" w:rsidRDefault="00074158" w:rsidP="00401C51">
            <w:pPr>
              <w:spacing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84ACA3" wp14:editId="5FDFB4AB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91440</wp:posOffset>
                      </wp:positionV>
                      <wp:extent cx="5248275" cy="2305050"/>
                      <wp:effectExtent l="0" t="0" r="28575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05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158" w:rsidRDefault="00074158" w:rsidP="003629E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Отделение терапевтическое___________                          № палаты 10____</w:t>
                                  </w:r>
                                </w:p>
                                <w:p w:rsidR="00074158" w:rsidRDefault="00074158" w:rsidP="003629E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4158" w:rsidRDefault="00074158" w:rsidP="003629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НАПРАВЛЕНИЕ </w:t>
                                  </w:r>
                                </w:p>
                                <w:p w:rsidR="00074158" w:rsidRDefault="00074158" w:rsidP="003629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074158" w:rsidRDefault="00074158" w:rsidP="003629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Кал на скрытую кровь</w:t>
                                  </w:r>
                                </w:p>
                                <w:p w:rsidR="00074158" w:rsidRDefault="00074158" w:rsidP="003629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4158" w:rsidRDefault="00074158" w:rsidP="003629E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__Светлов Петр Николаевич _______________________________</w:t>
                                  </w:r>
                                </w:p>
                                <w:p w:rsidR="00074158" w:rsidRDefault="00074158" w:rsidP="003629E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4158" w:rsidRDefault="00074158" w:rsidP="003629E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_______17.06.20г___________________________</w:t>
                                  </w:r>
                                </w:p>
                                <w:p w:rsidR="00074158" w:rsidRDefault="00074158" w:rsidP="003629EB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4158" w:rsidRDefault="00074158" w:rsidP="003629EB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\с ___Белоногова А.Д._________________________</w:t>
                                  </w:r>
                                </w:p>
                                <w:p w:rsidR="00074158" w:rsidRDefault="00074158" w:rsidP="003629EB"/>
                                <w:p w:rsidR="00074158" w:rsidRDefault="00074158" w:rsidP="003629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left:0;text-align:left;margin-left:12.35pt;margin-top:7.2pt;width:413.25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">
                      <v:textbox>
                        <w:txbxContent>
                          <w:p w:rsidR="00074158" w:rsidRDefault="00074158" w:rsidP="003629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Отделение терапевтическое___________                          № палаты 10____</w:t>
                            </w:r>
                          </w:p>
                          <w:p w:rsidR="00074158" w:rsidRDefault="00074158" w:rsidP="003629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74158" w:rsidRDefault="00074158" w:rsidP="003629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</w:p>
                          <w:p w:rsidR="00074158" w:rsidRDefault="00074158" w:rsidP="003629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клиническую лабораторию</w:t>
                            </w:r>
                          </w:p>
                          <w:p w:rsidR="00074158" w:rsidRDefault="00074158" w:rsidP="003629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Кал на скрытую кровь</w:t>
                            </w:r>
                          </w:p>
                          <w:p w:rsidR="00074158" w:rsidRDefault="00074158" w:rsidP="003629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74158" w:rsidRDefault="00074158" w:rsidP="003629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__Светлов Петр Николаевич _______________________________</w:t>
                            </w:r>
                          </w:p>
                          <w:p w:rsidR="00074158" w:rsidRDefault="00074158" w:rsidP="003629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74158" w:rsidRDefault="00074158" w:rsidP="003629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_______17.06.20г___________________________</w:t>
                            </w:r>
                          </w:p>
                          <w:p w:rsidR="00074158" w:rsidRDefault="00074158" w:rsidP="003629E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74158" w:rsidRDefault="00074158" w:rsidP="003629E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Подпись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\с ___Белоногова А.Д._________________________</w:t>
                            </w:r>
                          </w:p>
                          <w:p w:rsidR="00074158" w:rsidRDefault="00074158" w:rsidP="003629EB"/>
                          <w:p w:rsidR="00074158" w:rsidRDefault="00074158" w:rsidP="003629EB"/>
                        </w:txbxContent>
                      </v:textbox>
                    </v:rect>
                  </w:pict>
                </mc:Fallback>
              </mc:AlternateContent>
            </w:r>
          </w:p>
          <w:p w:rsidR="003629EB" w:rsidRPr="00074158" w:rsidRDefault="003629EB" w:rsidP="00401C51">
            <w:pPr>
              <w:spacing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3629EB" w:rsidRPr="00074158" w:rsidRDefault="003629EB" w:rsidP="00401C51">
            <w:pPr>
              <w:spacing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256EF3" w:rsidRPr="00074158" w:rsidRDefault="003629EB" w:rsidP="00401C51">
            <w:pPr>
              <w:tabs>
                <w:tab w:val="left" w:pos="8415"/>
              </w:tabs>
              <w:spacing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ab/>
            </w:r>
          </w:p>
          <w:p w:rsidR="00256EF3" w:rsidRPr="00074158" w:rsidRDefault="00256EF3" w:rsidP="00401C51">
            <w:pPr>
              <w:tabs>
                <w:tab w:val="left" w:pos="8415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256EF3" w:rsidRPr="00074158" w:rsidRDefault="00256EF3" w:rsidP="00401C51">
            <w:pPr>
              <w:tabs>
                <w:tab w:val="left" w:pos="8415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256EF3" w:rsidRPr="00074158" w:rsidRDefault="00256EF3" w:rsidP="00401C51">
            <w:pPr>
              <w:tabs>
                <w:tab w:val="left" w:pos="8415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74158" w:rsidRDefault="00074158" w:rsidP="00401C51">
            <w:pPr>
              <w:tabs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158" w:rsidRDefault="00074158" w:rsidP="00401C51">
            <w:pPr>
              <w:tabs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5803" w:rsidRPr="00074158" w:rsidRDefault="00BB5803" w:rsidP="00401C51">
            <w:pPr>
              <w:tabs>
                <w:tab w:val="left" w:pos="8415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4</w:t>
            </w:r>
          </w:p>
          <w:p w:rsidR="003629EB" w:rsidRPr="00074158" w:rsidRDefault="003629EB" w:rsidP="00401C51">
            <w:pPr>
              <w:tabs>
                <w:tab w:val="left" w:pos="8415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Алгоритм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постановки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масляной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клизмы</w:t>
            </w:r>
          </w:p>
          <w:p w:rsidR="003629EB" w:rsidRPr="00074158" w:rsidRDefault="003629EB" w:rsidP="00401C51">
            <w:pPr>
              <w:spacing w:after="0" w:line="240" w:lineRule="auto"/>
              <w:ind w:hanging="284"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  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добиться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отхождения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каловых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масс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spacing w:after="0" w:line="240" w:lineRule="auto"/>
              <w:ind w:hanging="284"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   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Показания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неэффективности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очистительной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клизмы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длительных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запорах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когда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нежелательно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напряжение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мышц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брюшной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стенки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промежности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родов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органах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брюшной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полости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),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хронических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воспалительных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процессах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кишечнике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заболеваниях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когда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нежелательно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напряжение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циента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гипертонический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криз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). </w:t>
            </w:r>
          </w:p>
          <w:p w:rsidR="003629EB" w:rsidRPr="00074158" w:rsidRDefault="003629EB" w:rsidP="00401C51">
            <w:pPr>
              <w:spacing w:after="0" w:line="240" w:lineRule="auto"/>
              <w:ind w:hanging="284"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  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Противопоказания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кровотечение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желудочно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-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кишечного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тракта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острые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язвенно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-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воспалительные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процессы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прямой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кишке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животе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неясной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природы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. </w:t>
            </w:r>
          </w:p>
          <w:p w:rsidR="003629EB" w:rsidRPr="00074158" w:rsidRDefault="003629EB" w:rsidP="00401C51">
            <w:pPr>
              <w:spacing w:after="0" w:line="240" w:lineRule="auto"/>
              <w:ind w:hanging="284"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    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Обязательным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условием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является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что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постановки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масляной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клизмы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пациент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должен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лежать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несколько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часов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так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как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масло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введенное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кишечник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ходьбе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может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вытекать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него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Масляную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клизму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обычно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ставят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ночь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эффективное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опорожнение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кишечника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наступает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10-12 </w:t>
            </w:r>
            <w:r w:rsidRPr="00074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часов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. </w:t>
            </w:r>
          </w:p>
          <w:p w:rsidR="003629EB" w:rsidRPr="00074158" w:rsidRDefault="003629EB" w:rsidP="00401C51">
            <w:pPr>
              <w:pStyle w:val="aff"/>
              <w:numPr>
                <w:ilvl w:val="1"/>
                <w:numId w:val="7"/>
              </w:numPr>
              <w:tabs>
                <w:tab w:val="clear" w:pos="708"/>
              </w:tabs>
              <w:ind w:left="0" w:hanging="284"/>
              <w:contextualSpacing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color w:val="000000" w:themeColor="text1"/>
                <w:sz w:val="28"/>
                <w:szCs w:val="28"/>
              </w:rPr>
              <w:t>Предупредить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проведении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манипуляции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. </w:t>
            </w:r>
            <w:r w:rsidRPr="00074158">
              <w:rPr>
                <w:color w:val="000000" w:themeColor="text1"/>
                <w:sz w:val="28"/>
                <w:szCs w:val="28"/>
              </w:rPr>
              <w:t>Уточнить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понимание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цели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хода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исследования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получить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его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согласие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color w:val="000000" w:themeColor="text1"/>
                <w:sz w:val="28"/>
                <w:szCs w:val="28"/>
              </w:rPr>
              <w:t>Приготовить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  </w:t>
            </w:r>
            <w:r w:rsidRPr="00074158">
              <w:rPr>
                <w:color w:val="000000" w:themeColor="text1"/>
                <w:sz w:val="28"/>
                <w:szCs w:val="28"/>
              </w:rPr>
              <w:t>оснащение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процедуре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: </w:t>
            </w:r>
            <w:r w:rsidRPr="00074158">
              <w:rPr>
                <w:color w:val="000000" w:themeColor="text1"/>
                <w:sz w:val="28"/>
                <w:szCs w:val="28"/>
              </w:rPr>
              <w:t>средства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индивидуальной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защиты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: </w:t>
            </w:r>
            <w:r w:rsidRPr="00074158">
              <w:rPr>
                <w:color w:val="000000" w:themeColor="text1"/>
                <w:sz w:val="28"/>
                <w:szCs w:val="28"/>
              </w:rPr>
              <w:t>маска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стерильные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: </w:t>
            </w:r>
            <w:r w:rsidRPr="00074158">
              <w:rPr>
                <w:color w:val="000000" w:themeColor="text1"/>
                <w:sz w:val="28"/>
                <w:szCs w:val="28"/>
              </w:rPr>
              <w:t>грушевидный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баллон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шприц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color w:val="000000" w:themeColor="text1"/>
                <w:sz w:val="28"/>
                <w:szCs w:val="28"/>
              </w:rPr>
              <w:t>Жанэ</w:t>
            </w:r>
            <w:proofErr w:type="spellEnd"/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газоотводная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трубка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вазелиновое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масло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100-200 </w:t>
            </w:r>
            <w:r w:rsidRPr="00074158">
              <w:rPr>
                <w:color w:val="000000" w:themeColor="text1"/>
                <w:sz w:val="28"/>
                <w:szCs w:val="28"/>
              </w:rPr>
              <w:t>мл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марлевые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салфетки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лоток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использованного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материала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адсорбирующая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 </w:t>
            </w:r>
            <w:r w:rsidRPr="00074158">
              <w:rPr>
                <w:color w:val="000000" w:themeColor="text1"/>
                <w:sz w:val="28"/>
                <w:szCs w:val="28"/>
              </w:rPr>
              <w:t>пеленка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водный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термометр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. </w:t>
            </w:r>
          </w:p>
          <w:p w:rsidR="003629EB" w:rsidRPr="00074158" w:rsidRDefault="003629EB" w:rsidP="00401C51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color w:val="000000" w:themeColor="text1"/>
                <w:sz w:val="28"/>
                <w:szCs w:val="28"/>
              </w:rPr>
              <w:t>Подогреть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 </w:t>
            </w:r>
            <w:r w:rsidRPr="00074158">
              <w:rPr>
                <w:color w:val="000000" w:themeColor="text1"/>
                <w:sz w:val="28"/>
                <w:szCs w:val="28"/>
              </w:rPr>
              <w:t>масло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color w:val="000000" w:themeColor="text1"/>
                <w:sz w:val="28"/>
                <w:szCs w:val="28"/>
              </w:rPr>
              <w:t>«</w:t>
            </w:r>
            <w:r w:rsidRPr="00074158">
              <w:rPr>
                <w:color w:val="000000" w:themeColor="text1"/>
                <w:sz w:val="28"/>
                <w:szCs w:val="28"/>
              </w:rPr>
              <w:t>водяной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бане</w:t>
            </w:r>
            <w:r w:rsidRPr="00074158">
              <w:rPr>
                <w:rFonts w:ascii="Imprint MT Shadow" w:hAnsi="Imprint MT Shadow" w:cs="Imprint MT Shadow"/>
                <w:color w:val="000000" w:themeColor="text1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38</w:t>
            </w:r>
            <w:proofErr w:type="gramStart"/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color w:val="000000" w:themeColor="text1"/>
                <w:sz w:val="28"/>
                <w:szCs w:val="28"/>
              </w:rPr>
              <w:t>°</w:t>
            </w:r>
            <w:r w:rsidRPr="00074158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проверить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температуру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масла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термометром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color w:val="000000" w:themeColor="text1"/>
                <w:sz w:val="28"/>
                <w:szCs w:val="28"/>
              </w:rPr>
              <w:t>Прийти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палату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провести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гигиеническую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обработку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рук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надеть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маску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. </w:t>
            </w:r>
            <w:r w:rsidRPr="00074158">
              <w:rPr>
                <w:color w:val="000000" w:themeColor="text1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грушевидный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баллон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набрать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 </w:t>
            </w:r>
            <w:r w:rsidRPr="00074158">
              <w:rPr>
                <w:color w:val="000000" w:themeColor="text1"/>
                <w:sz w:val="28"/>
                <w:szCs w:val="28"/>
              </w:rPr>
              <w:t>масло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. </w:t>
            </w:r>
          </w:p>
          <w:p w:rsidR="003629EB" w:rsidRPr="00074158" w:rsidRDefault="003629EB" w:rsidP="00401C51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color w:val="000000" w:themeColor="text1"/>
                <w:sz w:val="28"/>
                <w:szCs w:val="28"/>
              </w:rPr>
              <w:t>Отгородить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 </w:t>
            </w:r>
            <w:r w:rsidRPr="00074158">
              <w:rPr>
                <w:color w:val="000000" w:themeColor="text1"/>
                <w:sz w:val="28"/>
                <w:szCs w:val="28"/>
              </w:rPr>
              <w:t>ширмой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положить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адсорбирующую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клеенку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постель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попросить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 </w:t>
            </w:r>
            <w:r w:rsidRPr="00074158">
              <w:rPr>
                <w:color w:val="000000" w:themeColor="text1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лечь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левый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бок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правую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ногу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прижать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животу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оголить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ягодицы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необходимости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помочь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color w:val="000000" w:themeColor="text1"/>
                <w:sz w:val="28"/>
                <w:szCs w:val="28"/>
              </w:rPr>
              <w:t>Обработать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антисептическим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раствором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color w:val="000000" w:themeColor="text1"/>
                <w:sz w:val="28"/>
                <w:szCs w:val="28"/>
              </w:rPr>
              <w:lastRenderedPageBreak/>
              <w:t>Вскрыть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 </w:t>
            </w:r>
            <w:r w:rsidRPr="00074158">
              <w:rPr>
                <w:color w:val="000000" w:themeColor="text1"/>
                <w:sz w:val="28"/>
                <w:szCs w:val="28"/>
              </w:rPr>
              <w:t>упаковку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газоотводной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трубкой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. </w:t>
            </w:r>
          </w:p>
          <w:p w:rsidR="003629EB" w:rsidRPr="00074158" w:rsidRDefault="003629EB" w:rsidP="00401C51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color w:val="000000" w:themeColor="text1"/>
                <w:sz w:val="28"/>
                <w:szCs w:val="28"/>
              </w:rPr>
              <w:t>Взять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 </w:t>
            </w:r>
            <w:r w:rsidRPr="00074158">
              <w:rPr>
                <w:color w:val="000000" w:themeColor="text1"/>
                <w:sz w:val="28"/>
                <w:szCs w:val="28"/>
              </w:rPr>
              <w:t>закругленный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конец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газоотводной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трубки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 </w:t>
            </w:r>
            <w:r w:rsidRPr="00074158">
              <w:rPr>
                <w:color w:val="000000" w:themeColor="text1"/>
                <w:sz w:val="28"/>
                <w:szCs w:val="28"/>
              </w:rPr>
              <w:t>как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пишущее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перо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перегнуть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трубку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посередине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свободный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конец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зажать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 4-</w:t>
            </w:r>
            <w:r w:rsidRPr="00074158">
              <w:rPr>
                <w:color w:val="000000" w:themeColor="text1"/>
                <w:sz w:val="28"/>
                <w:szCs w:val="28"/>
              </w:rPr>
              <w:t>м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5-</w:t>
            </w:r>
            <w:r w:rsidRPr="00074158">
              <w:rPr>
                <w:color w:val="000000" w:themeColor="text1"/>
                <w:sz w:val="28"/>
                <w:szCs w:val="28"/>
              </w:rPr>
              <w:t>м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пальцами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color w:val="000000" w:themeColor="text1"/>
                <w:sz w:val="28"/>
                <w:szCs w:val="28"/>
              </w:rPr>
              <w:t>Полить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вазелиновым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маслом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закругленный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конец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газоотводной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трубки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color w:val="000000" w:themeColor="text1"/>
                <w:sz w:val="28"/>
                <w:szCs w:val="28"/>
              </w:rPr>
              <w:t>Затем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раздвинуть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ягодицы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1 </w:t>
            </w:r>
            <w:r w:rsidRPr="00074158">
              <w:rPr>
                <w:color w:val="000000" w:themeColor="text1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2 </w:t>
            </w:r>
            <w:r w:rsidRPr="00074158">
              <w:rPr>
                <w:color w:val="000000" w:themeColor="text1"/>
                <w:sz w:val="28"/>
                <w:szCs w:val="28"/>
              </w:rPr>
              <w:t>пальцами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левой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правой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рукой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ввести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газоотводную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трубку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глубину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20-30 </w:t>
            </w:r>
            <w:r w:rsidRPr="00074158">
              <w:rPr>
                <w:color w:val="000000" w:themeColor="text1"/>
                <w:sz w:val="28"/>
                <w:szCs w:val="28"/>
              </w:rPr>
              <w:t>см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.,  </w:t>
            </w:r>
          </w:p>
          <w:p w:rsidR="003629EB" w:rsidRPr="00074158" w:rsidRDefault="003629EB" w:rsidP="00401C51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color w:val="000000" w:themeColor="text1"/>
                <w:sz w:val="28"/>
                <w:szCs w:val="28"/>
              </w:rPr>
              <w:t>Выпустить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остатки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воздуха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баллона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. </w:t>
            </w:r>
            <w:r w:rsidRPr="00074158">
              <w:rPr>
                <w:color w:val="000000" w:themeColor="text1"/>
                <w:sz w:val="28"/>
                <w:szCs w:val="28"/>
              </w:rPr>
              <w:t>Присоединить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газоотводной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трубке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грушевидный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баллон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медленно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ввести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масло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color w:val="000000" w:themeColor="text1"/>
                <w:sz w:val="28"/>
                <w:szCs w:val="28"/>
              </w:rPr>
              <w:t>Отсоединить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разжимая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грушевидный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баллон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от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газоотводной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трубки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color w:val="000000" w:themeColor="text1"/>
                <w:sz w:val="28"/>
                <w:szCs w:val="28"/>
              </w:rPr>
              <w:t>Извлечь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газоотводную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трубку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сбросить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емкость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сбора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отходов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класса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color w:val="000000" w:themeColor="text1"/>
                <w:sz w:val="28"/>
                <w:szCs w:val="28"/>
              </w:rPr>
              <w:t>«</w:t>
            </w:r>
            <w:r w:rsidRPr="00074158">
              <w:rPr>
                <w:color w:val="000000" w:themeColor="text1"/>
                <w:sz w:val="28"/>
                <w:szCs w:val="28"/>
              </w:rPr>
              <w:t>Б</w:t>
            </w:r>
            <w:r w:rsidRPr="00074158">
              <w:rPr>
                <w:rFonts w:ascii="Imprint MT Shadow" w:hAnsi="Imprint MT Shadow" w:cs="Imprint MT Shadow"/>
                <w:color w:val="000000" w:themeColor="text1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color w:val="000000" w:themeColor="text1"/>
                <w:sz w:val="28"/>
                <w:szCs w:val="28"/>
              </w:rPr>
              <w:t>Марлевой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 </w:t>
            </w:r>
            <w:r w:rsidRPr="00074158">
              <w:rPr>
                <w:color w:val="000000" w:themeColor="text1"/>
                <w:sz w:val="28"/>
                <w:szCs w:val="28"/>
              </w:rPr>
              <w:t>салфеткой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провести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туалет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анального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отверстия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женщин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обязательно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кзади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. </w:t>
            </w:r>
            <w:r w:rsidRPr="00074158">
              <w:rPr>
                <w:color w:val="000000" w:themeColor="text1"/>
                <w:sz w:val="28"/>
                <w:szCs w:val="28"/>
              </w:rPr>
              <w:t>Салфетку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сбросить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емкость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сбора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отходов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класса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color w:val="000000" w:themeColor="text1"/>
                <w:sz w:val="28"/>
                <w:szCs w:val="28"/>
              </w:rPr>
              <w:t>«</w:t>
            </w:r>
            <w:r w:rsidRPr="00074158">
              <w:rPr>
                <w:color w:val="000000" w:themeColor="text1"/>
                <w:sz w:val="28"/>
                <w:szCs w:val="28"/>
              </w:rPr>
              <w:t>Б</w:t>
            </w:r>
            <w:r w:rsidRPr="00074158">
              <w:rPr>
                <w:rFonts w:ascii="Imprint MT Shadow" w:hAnsi="Imprint MT Shadow" w:cs="Imprint MT Shadow"/>
                <w:color w:val="000000" w:themeColor="text1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color w:val="000000" w:themeColor="text1"/>
                <w:sz w:val="28"/>
                <w:szCs w:val="28"/>
              </w:rPr>
              <w:t>Помочь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занять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удобное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положение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постели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. </w:t>
            </w:r>
            <w:r w:rsidRPr="00074158">
              <w:rPr>
                <w:color w:val="000000" w:themeColor="text1"/>
                <w:sz w:val="28"/>
                <w:szCs w:val="28"/>
              </w:rPr>
              <w:t>Адсорбирующую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 </w:t>
            </w:r>
            <w:r w:rsidRPr="00074158">
              <w:rPr>
                <w:color w:val="000000" w:themeColor="text1"/>
                <w:sz w:val="28"/>
                <w:szCs w:val="28"/>
              </w:rPr>
              <w:t>пеленку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оставить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под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пациентом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. </w:t>
            </w:r>
            <w:r w:rsidRPr="00074158">
              <w:rPr>
                <w:color w:val="000000" w:themeColor="text1"/>
                <w:sz w:val="28"/>
                <w:szCs w:val="28"/>
              </w:rPr>
              <w:t>Напомнить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 </w:t>
            </w:r>
            <w:r w:rsidRPr="00074158">
              <w:rPr>
                <w:color w:val="000000" w:themeColor="text1"/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что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эффект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от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клизмы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 </w:t>
            </w:r>
            <w:r w:rsidRPr="00074158">
              <w:rPr>
                <w:color w:val="000000" w:themeColor="text1"/>
                <w:sz w:val="28"/>
                <w:szCs w:val="28"/>
              </w:rPr>
              <w:t>наступит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через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10-12 </w:t>
            </w:r>
            <w:r w:rsidRPr="00074158">
              <w:rPr>
                <w:color w:val="000000" w:themeColor="text1"/>
                <w:sz w:val="28"/>
                <w:szCs w:val="28"/>
              </w:rPr>
              <w:t>часов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color w:val="000000" w:themeColor="text1"/>
                <w:sz w:val="28"/>
                <w:szCs w:val="28"/>
              </w:rPr>
              <w:t>Использованное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одноразовое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оборудование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материалы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 </w:t>
            </w:r>
            <w:r w:rsidRPr="00074158">
              <w:rPr>
                <w:color w:val="000000" w:themeColor="text1"/>
                <w:sz w:val="28"/>
                <w:szCs w:val="28"/>
              </w:rPr>
              <w:t>сбросить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емкость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сбора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отходов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класса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color w:val="000000" w:themeColor="text1"/>
                <w:sz w:val="28"/>
                <w:szCs w:val="28"/>
              </w:rPr>
              <w:t>«</w:t>
            </w:r>
            <w:r w:rsidRPr="00074158">
              <w:rPr>
                <w:color w:val="000000" w:themeColor="text1"/>
                <w:sz w:val="28"/>
                <w:szCs w:val="28"/>
              </w:rPr>
              <w:t>Б</w:t>
            </w:r>
            <w:r w:rsidRPr="00074158">
              <w:rPr>
                <w:rFonts w:ascii="Imprint MT Shadow" w:hAnsi="Imprint MT Shadow" w:cs="Imprint MT Shadow"/>
                <w:color w:val="000000" w:themeColor="text1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многоразовое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поместить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емкость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дезинфекции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color w:val="000000" w:themeColor="text1"/>
                <w:sz w:val="28"/>
                <w:szCs w:val="28"/>
              </w:rPr>
              <w:t>Емкость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-</w:t>
            </w:r>
            <w:r w:rsidRPr="00074158">
              <w:rPr>
                <w:color w:val="000000" w:themeColor="text1"/>
                <w:sz w:val="28"/>
                <w:szCs w:val="28"/>
              </w:rPr>
              <w:t>под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масла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сбросить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отходы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класса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color w:val="000000" w:themeColor="text1"/>
                <w:sz w:val="28"/>
                <w:szCs w:val="28"/>
              </w:rPr>
              <w:t>«</w:t>
            </w:r>
            <w:r w:rsidRPr="00074158">
              <w:rPr>
                <w:color w:val="000000" w:themeColor="text1"/>
                <w:sz w:val="28"/>
                <w:szCs w:val="28"/>
              </w:rPr>
              <w:t>А</w:t>
            </w:r>
            <w:r w:rsidRPr="00074158">
              <w:rPr>
                <w:rFonts w:ascii="Imprint MT Shadow" w:hAnsi="Imprint MT Shadow" w:cs="Imprint MT Shadow"/>
                <w:color w:val="000000" w:themeColor="text1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color w:val="000000" w:themeColor="text1"/>
                <w:sz w:val="28"/>
                <w:szCs w:val="28"/>
              </w:rPr>
              <w:t>Снять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маску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 </w:t>
            </w:r>
            <w:r w:rsidRPr="00074158">
              <w:rPr>
                <w:color w:val="000000" w:themeColor="text1"/>
                <w:sz w:val="28"/>
                <w:szCs w:val="28"/>
              </w:rPr>
              <w:t>сбросить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емкость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сбора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отходов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класса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color w:val="000000" w:themeColor="text1"/>
                <w:sz w:val="28"/>
                <w:szCs w:val="28"/>
              </w:rPr>
              <w:t>«</w:t>
            </w:r>
            <w:r w:rsidRPr="00074158">
              <w:rPr>
                <w:color w:val="000000" w:themeColor="text1"/>
                <w:sz w:val="28"/>
                <w:szCs w:val="28"/>
              </w:rPr>
              <w:t>Б</w:t>
            </w:r>
            <w:r w:rsidRPr="00074158">
              <w:rPr>
                <w:rFonts w:ascii="Imprint MT Shadow" w:hAnsi="Imprint MT Shadow" w:cs="Imprint MT Shadow"/>
                <w:color w:val="000000" w:themeColor="text1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. </w:t>
            </w:r>
            <w:r w:rsidRPr="00074158">
              <w:rPr>
                <w:color w:val="000000" w:themeColor="text1"/>
                <w:sz w:val="28"/>
                <w:szCs w:val="28"/>
              </w:rPr>
              <w:t>Провести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гигиеническую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обработку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рук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.  </w:t>
            </w:r>
            <w:r w:rsidRPr="00074158">
              <w:rPr>
                <w:color w:val="000000" w:themeColor="text1"/>
                <w:sz w:val="28"/>
                <w:szCs w:val="28"/>
              </w:rPr>
              <w:t>Сделать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запись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проведенной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процедуре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color w:val="000000" w:themeColor="text1"/>
                <w:sz w:val="28"/>
                <w:szCs w:val="28"/>
              </w:rPr>
              <w:t>Утром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убедиться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, </w:t>
            </w:r>
            <w:r w:rsidRPr="00074158">
              <w:rPr>
                <w:color w:val="000000" w:themeColor="text1"/>
                <w:sz w:val="28"/>
                <w:szCs w:val="28"/>
              </w:rPr>
              <w:t>что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процедура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проведена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Pr="00074158">
              <w:rPr>
                <w:color w:val="000000" w:themeColor="text1"/>
                <w:sz w:val="28"/>
                <w:szCs w:val="28"/>
              </w:rPr>
              <w:t>успешно</w:t>
            </w: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tabs>
                <w:tab w:val="left" w:pos="8415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BB5803" w:rsidRPr="00074158" w:rsidRDefault="00BB5803" w:rsidP="00401C51">
            <w:pPr>
              <w:tabs>
                <w:tab w:val="left" w:pos="8415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5</w:t>
            </w:r>
          </w:p>
          <w:p w:rsidR="003629EB" w:rsidRPr="00074158" w:rsidRDefault="003629EB" w:rsidP="00401C51">
            <w:pPr>
              <w:tabs>
                <w:tab w:val="left" w:pos="8415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Дезинфекция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использованного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оборудования</w:t>
            </w:r>
          </w:p>
          <w:p w:rsidR="003629EB" w:rsidRPr="00074158" w:rsidRDefault="003629EB" w:rsidP="00401C51">
            <w:pPr>
              <w:tabs>
                <w:tab w:val="left" w:pos="8415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Газоотводную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трубку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грушевидный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баллон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ополаскивания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дезинфицирующем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поместить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емкость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дезраствором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например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1%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лизоформин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3%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хлорамин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Использованную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салфетку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утилизировать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отходы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класса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Этап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ПСО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Этапы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bCs/>
                <w:sz w:val="28"/>
                <w:szCs w:val="28"/>
              </w:rPr>
              <w:t>предстерилизационной</w:t>
            </w:r>
            <w:proofErr w:type="spellEnd"/>
            <w:r w:rsidRPr="00074158">
              <w:rPr>
                <w:rFonts w:ascii="Imprint MT Shadow" w:hAnsi="Imprint MT Shadow"/>
                <w:b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sz w:val="28"/>
                <w:szCs w:val="28"/>
              </w:rPr>
              <w:t>очистки</w:t>
            </w:r>
          </w:p>
          <w:p w:rsidR="003629EB" w:rsidRPr="00074158" w:rsidRDefault="003629EB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1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этап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—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промывание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дезинфекции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проточной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раковиной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течение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30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сек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Каждое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изделие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удаления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запаха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дезинфицирующего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3629EB" w:rsidRPr="00074158" w:rsidRDefault="003629EB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2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этап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—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замачивание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погружение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изделия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одном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моющих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—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15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3629EB" w:rsidRPr="00074158" w:rsidRDefault="003629EB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3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этап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—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мытье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каждого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изделия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котором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замачивалось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помощью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ерша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ватно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-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марлевого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тампона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течение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30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секунд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каждое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изделие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4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этап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—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ополаскивание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проточной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использования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lastRenderedPageBreak/>
              <w:t>«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Биолота</w:t>
            </w:r>
            <w:proofErr w:type="spellEnd"/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течение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3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перекиси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водорода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CMC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«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Прогресс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«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Маричка</w:t>
            </w:r>
            <w:proofErr w:type="spellEnd"/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- 5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; CMC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«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Астра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«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Лотос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«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Лотос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-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автомат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-10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3629EB" w:rsidRPr="00074158" w:rsidRDefault="003629EB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5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этап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—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ополаскивание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дистиллированной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течение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30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секунд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каждое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изделие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3629EB" w:rsidRPr="00074158" w:rsidRDefault="003629EB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6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этап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—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сушка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горячим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воздухом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температуре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75- 87</w:t>
            </w:r>
            <w:proofErr w:type="gramStart"/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°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сушильных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шкафах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исчезновения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влаги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Перекись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водорода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вызывает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коррозию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инструментов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сделанных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коррозионнонестойких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металлов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Поэтому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моющий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содержащий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перекись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водорода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CMC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«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Лотос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«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Лотос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-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автомат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целесообразно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добавлять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ингибитор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коррозии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0,14-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процентный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олеата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натрия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Качество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предстерилизационной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обработки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</w:p>
          <w:p w:rsidR="003629EB" w:rsidRPr="00074158" w:rsidRDefault="003629EB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Контролируют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путем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проб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</w:p>
          <w:p w:rsidR="003629EB" w:rsidRPr="00074158" w:rsidRDefault="003629EB" w:rsidP="00401C51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наличие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крови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помощью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sz w:val="28"/>
                <w:szCs w:val="28"/>
              </w:rPr>
              <w:t>азопирамовой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sz w:val="28"/>
                <w:szCs w:val="28"/>
              </w:rPr>
              <w:t>амидопириновой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; </w:t>
            </w:r>
          </w:p>
          <w:p w:rsidR="003629EB" w:rsidRPr="00074158" w:rsidRDefault="003629EB" w:rsidP="00401C51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масляных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лекарственных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загрязнений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шприцах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других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изделиях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проба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Суданом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III; </w:t>
            </w:r>
          </w:p>
          <w:p w:rsidR="003629EB" w:rsidRPr="00074158" w:rsidRDefault="003629EB" w:rsidP="00401C51">
            <w:pPr>
              <w:pStyle w:val="af0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щелочных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компонентов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моющих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средств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фенолфталеиновой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пробой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sz w:val="28"/>
                <w:szCs w:val="28"/>
              </w:rPr>
              <w:t>Появление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розового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окрашивания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указывает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некачественную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отмывку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моющих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средств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3629EB" w:rsidRPr="00074158" w:rsidRDefault="003629EB" w:rsidP="00401C5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BB5803" w:rsidRPr="00074158" w:rsidRDefault="00BB5803" w:rsidP="00401C5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BB5803" w:rsidRPr="00074158" w:rsidRDefault="00BB5803" w:rsidP="00401C5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0A2025" w:rsidRPr="00074158" w:rsidTr="00256EF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A2025" w:rsidRPr="00074158" w:rsidRDefault="000A202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  <w:lang w:eastAsia="ru-RU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Итог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дня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025" w:rsidRPr="00074158" w:rsidRDefault="000A202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Выполненные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025" w:rsidRPr="00074158" w:rsidRDefault="000A202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0A2025" w:rsidRPr="00074158" w:rsidTr="00256EF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2025" w:rsidRPr="00074158" w:rsidRDefault="000A202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074158" w:rsidRDefault="000A202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Заполнение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направлений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проведения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анализов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074158" w:rsidRDefault="000A202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0A2025" w:rsidRPr="00074158" w:rsidTr="00256EF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2025" w:rsidRPr="00074158" w:rsidRDefault="000A202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074158" w:rsidRDefault="000A2025" w:rsidP="00401C51">
                  <w:pPr>
                    <w:spacing w:after="0" w:line="240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Подготовка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ФГДС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074158" w:rsidRDefault="000A202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0A2025" w:rsidRPr="00074158" w:rsidTr="00256EF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2025" w:rsidRPr="00074158" w:rsidRDefault="000A202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074158" w:rsidRDefault="000A202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Обучите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правилу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забора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кала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скрытую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кровь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074158" w:rsidRDefault="000A202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0A2025" w:rsidRPr="00074158" w:rsidTr="00256EF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2025" w:rsidRPr="00074158" w:rsidRDefault="000A202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074158" w:rsidRDefault="000A202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Постановка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масляной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клизмы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074158" w:rsidRDefault="000A202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0A2025" w:rsidRPr="00074158" w:rsidTr="00256EF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2025" w:rsidRPr="00074158" w:rsidRDefault="000A202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074158" w:rsidRDefault="000A202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Осуществите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дезинфекцию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использованного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оборудования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074158" w:rsidRDefault="000A202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0A2025" w:rsidRPr="00074158" w:rsidTr="00256EF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074158" w:rsidRDefault="000A202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074158" w:rsidRDefault="000A202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074158" w:rsidRDefault="000A2025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</w:tr>
          </w:tbl>
          <w:p w:rsidR="00256EF3" w:rsidRPr="00074158" w:rsidRDefault="00256EF3" w:rsidP="00401C51">
            <w:pPr>
              <w:jc w:val="both"/>
              <w:rPr>
                <w:rFonts w:ascii="Imprint MT Shadow" w:hAnsi="Imprint MT Shadow"/>
                <w:sz w:val="28"/>
                <w:szCs w:val="28"/>
                <w:highlight w:val="green"/>
              </w:rPr>
            </w:pPr>
          </w:p>
          <w:p w:rsidR="00256EF3" w:rsidRPr="00074158" w:rsidRDefault="008A2D7D" w:rsidP="00401C51">
            <w:pPr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  <w:highlight w:val="cyan"/>
              </w:rPr>
              <w:t>_</w:t>
            </w:r>
            <w:r w:rsidR="00256EF3" w:rsidRPr="00074158">
              <w:rPr>
                <w:rFonts w:ascii="Times New Roman" w:hAnsi="Times New Roman"/>
                <w:sz w:val="28"/>
                <w:szCs w:val="28"/>
                <w:highlight w:val="cyan"/>
              </w:rPr>
              <w:t>Кейс№</w:t>
            </w:r>
            <w:r w:rsidR="00256EF3" w:rsidRPr="00074158">
              <w:rPr>
                <w:rFonts w:ascii="Imprint MT Shadow" w:hAnsi="Imprint MT Shadow"/>
                <w:sz w:val="28"/>
                <w:szCs w:val="28"/>
                <w:highlight w:val="cyan"/>
              </w:rPr>
              <w:t>3.</w:t>
            </w: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1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Проблемы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Настоящие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эпигастральной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слабость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аппетита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снижение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массы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отрыжка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метеоризм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рвота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чувство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страха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смерти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опасение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будущее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близких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proofErr w:type="gramEnd"/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Потенциальные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ухудшение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состояния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связанное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развитием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lastRenderedPageBreak/>
              <w:t>острой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сердечно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-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сосудистой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недостаточности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желудочным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кровотечением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перитонитом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proofErr w:type="gramEnd"/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Приоритетная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проблема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сильные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эпигастральной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Цели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Краткосрочная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-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интенсивности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эпигастральной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дня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поступления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Долгосрочная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интенсивности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моменту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выписки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адаптация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состоянию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своего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здоровья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4"/>
              <w:gridCol w:w="4692"/>
            </w:tblGrid>
            <w:tr w:rsidR="00256EF3" w:rsidRPr="00074158" w:rsidTr="00256EF3">
              <w:trPr>
                <w:trHeight w:val="282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074158" w:rsidRDefault="00256EF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План</w:t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074158" w:rsidRDefault="00256EF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Мотивация</w:t>
                  </w:r>
                </w:p>
              </w:tc>
            </w:tr>
            <w:tr w:rsidR="00256EF3" w:rsidRPr="00074158" w:rsidTr="00256EF3">
              <w:trPr>
                <w:trHeight w:val="543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074158" w:rsidRDefault="00256EF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1.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покой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повышенное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внимание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сочувствие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074158" w:rsidRDefault="00256EF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создания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психологического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комфорта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256EF3" w:rsidRPr="00074158" w:rsidTr="00256EF3">
              <w:trPr>
                <w:trHeight w:val="543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074158" w:rsidRDefault="00256EF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2.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Следить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соблюдением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постельного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режима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EF3" w:rsidRPr="00074158" w:rsidRDefault="00256EF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создания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физического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покоя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256EF3" w:rsidRPr="00074158" w:rsidRDefault="00256EF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trHeight w:val="805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074158" w:rsidRDefault="00256EF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3.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высококалорийное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легкоусвояемое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разно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образное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богатое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белками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витаминами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питание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EF3" w:rsidRPr="00074158" w:rsidRDefault="00256EF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повышения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аппетита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улучшения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пищеварения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256EF3" w:rsidRPr="00074158" w:rsidRDefault="00256EF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trHeight w:val="282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EF3" w:rsidRPr="00074158" w:rsidRDefault="00256EF3" w:rsidP="00401C51">
                  <w:pPr>
                    <w:pStyle w:val="aff"/>
                    <w:numPr>
                      <w:ilvl w:val="0"/>
                      <w:numId w:val="41"/>
                    </w:num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  <w:r w:rsidRPr="00074158">
                    <w:rPr>
                      <w:sz w:val="28"/>
                      <w:szCs w:val="28"/>
                    </w:rPr>
                    <w:t>Организовать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кормление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постели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>.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ab/>
                  </w:r>
                </w:p>
                <w:p w:rsidR="00256EF3" w:rsidRPr="00074158" w:rsidRDefault="00256EF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074158" w:rsidRDefault="00256EF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снижения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потери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веса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компенсации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потери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белка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витаминов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поддержания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защитных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сил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организма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256EF3" w:rsidRPr="00074158" w:rsidTr="00256EF3">
              <w:trPr>
                <w:trHeight w:val="1368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074158" w:rsidRDefault="00256EF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5.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Помочь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физиологических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отправлениях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гигиенических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процедурах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;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осуществлять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профилактику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пролежней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;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своевременно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менять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постельное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нательное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белье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EF3" w:rsidRPr="00074158" w:rsidRDefault="00256EF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поддержания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гигиенических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условий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профилактики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осложнений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256EF3" w:rsidRPr="00074158" w:rsidRDefault="00256EF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trHeight w:val="543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074158" w:rsidRDefault="00256EF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6.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регулярное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проветривание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палаты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регулярную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уборку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074158" w:rsidRDefault="00256EF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предотвращения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возможных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осложнений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256EF3" w:rsidRPr="00074158" w:rsidTr="00256EF3">
              <w:trPr>
                <w:trHeight w:val="1105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EF3" w:rsidRPr="00074158" w:rsidRDefault="00256EF3" w:rsidP="00401C51">
                  <w:pPr>
                    <w:pStyle w:val="aff"/>
                    <w:numPr>
                      <w:ilvl w:val="0"/>
                      <w:numId w:val="42"/>
                    </w:num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  <w:r w:rsidRPr="00074158">
                    <w:rPr>
                      <w:sz w:val="28"/>
                      <w:szCs w:val="28"/>
                    </w:rPr>
                    <w:t>Контролировать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температуру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sz w:val="28"/>
                      <w:szCs w:val="28"/>
                    </w:rPr>
                    <w:t>массу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тела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sz w:val="28"/>
                      <w:szCs w:val="28"/>
                    </w:rPr>
                    <w:t>пульс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sz w:val="28"/>
                      <w:szCs w:val="28"/>
                    </w:rPr>
                    <w:t>АД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sz w:val="28"/>
                      <w:szCs w:val="28"/>
                    </w:rPr>
                    <w:t>стул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sz w:val="28"/>
                      <w:szCs w:val="28"/>
                    </w:rPr>
                    <w:t>внешний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вид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мочи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>.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ab/>
                  </w:r>
                </w:p>
                <w:p w:rsidR="00256EF3" w:rsidRPr="00074158" w:rsidRDefault="00256EF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074158" w:rsidRDefault="00256EF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ранней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диагностики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своевременной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неотложной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помощи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случае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возникновения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осложнений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сердечно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-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сосудистая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недостаточность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кровотечение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).</w:t>
                  </w:r>
                </w:p>
              </w:tc>
            </w:tr>
            <w:tr w:rsidR="00256EF3" w:rsidRPr="00074158" w:rsidTr="00256EF3">
              <w:trPr>
                <w:trHeight w:val="543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074158" w:rsidRDefault="00256EF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8.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Оказывать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неотложную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помощь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рвоте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желудочном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кровотечении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074158" w:rsidRDefault="00256EF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предотвращения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аспирации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рвотных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масс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256EF3" w:rsidRPr="00074158" w:rsidTr="00256EF3">
              <w:trPr>
                <w:trHeight w:val="825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074158" w:rsidRDefault="00256EF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lastRenderedPageBreak/>
                    <w:t xml:space="preserve">9.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Обучить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родственников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уходу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онкологическим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больным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074158" w:rsidRDefault="00256EF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профилактики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пролежней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инфекционных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осложнений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аспирации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рвотных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масс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</w:tbl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eastAsiaTheme="minorEastAsia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Оценка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отметит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улучшение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самочувствия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снизится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интенсивность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достигнута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2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Обучение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родственников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измерять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артериальное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давление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1.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Поприветствовать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родственников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представиться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2.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Сообщить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обучения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получить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согласие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3.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Провести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обучение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: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 w:cstheme="minorBidi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измерения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артериального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давления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понадобится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тонометр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фонендоскоп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ручка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блокнот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записи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ежедневных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процедуре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Убедиться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что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мембрана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фонендоскопа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трубки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целы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15 </w:t>
            </w:r>
            <w:r w:rsidRPr="00074158">
              <w:rPr>
                <w:sz w:val="28"/>
                <w:szCs w:val="28"/>
              </w:rPr>
              <w:t>минут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предупредить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родственника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предстоящем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исследовании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Уточнить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родственника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понимание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цели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хода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исследования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получить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согласие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Выбрать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правильный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размер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манжеты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Попросить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больного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лечь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сесть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процедуры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Уложить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разогнутом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положении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sz w:val="28"/>
                <w:szCs w:val="28"/>
              </w:rPr>
              <w:t>под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локоть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можно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положить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сжатый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кулак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кисти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свободной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валик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). </w:t>
            </w:r>
            <w:r w:rsidRPr="00074158">
              <w:rPr>
                <w:sz w:val="28"/>
                <w:szCs w:val="28"/>
              </w:rPr>
              <w:t>Освободить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одежды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обнаженное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плечо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наложить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манжету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2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3 </w:t>
            </w:r>
            <w:r w:rsidRPr="00074158">
              <w:rPr>
                <w:sz w:val="28"/>
                <w:szCs w:val="28"/>
              </w:rPr>
              <w:t>см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выше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локтевого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сгиба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sz w:val="28"/>
                <w:szCs w:val="28"/>
              </w:rPr>
              <w:t>одежда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должна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сдавливать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плечо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выше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манжеты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). </w:t>
            </w:r>
            <w:r w:rsidRPr="00074158">
              <w:rPr>
                <w:sz w:val="28"/>
                <w:szCs w:val="28"/>
              </w:rPr>
              <w:t>Между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плечом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манжетой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должен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проходить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 </w:t>
            </w:r>
            <w:r w:rsidRPr="00074158">
              <w:rPr>
                <w:sz w:val="28"/>
                <w:szCs w:val="28"/>
              </w:rPr>
              <w:t>палец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Вставить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фонендоскоп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уши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одной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поставить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мембрану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фонендоскопа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область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локтевого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сгиба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sz w:val="28"/>
                <w:szCs w:val="28"/>
              </w:rPr>
              <w:t>место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нахождения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плевой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артерии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).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Проверить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положение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стрелки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манометра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относительно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«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0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-</w:t>
            </w:r>
            <w:r w:rsidRPr="00074158">
              <w:rPr>
                <w:sz w:val="28"/>
                <w:szCs w:val="28"/>
              </w:rPr>
              <w:t>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отметки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шкалы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другой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закрыть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вентиль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«</w:t>
            </w:r>
            <w:r w:rsidRPr="00074158">
              <w:rPr>
                <w:sz w:val="28"/>
                <w:szCs w:val="28"/>
              </w:rPr>
              <w:t>груши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повернуть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вправо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этой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же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нагнетать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воздух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манжетку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исчезновения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пульсации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лучевой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артерии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+ 20-30 </w:t>
            </w:r>
            <w:proofErr w:type="spellStart"/>
            <w:r w:rsidRPr="00074158">
              <w:rPr>
                <w:sz w:val="28"/>
                <w:szCs w:val="28"/>
              </w:rPr>
              <w:t>мм</w:t>
            </w:r>
            <w:proofErr w:type="gramStart"/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sz w:val="28"/>
                <w:szCs w:val="28"/>
              </w:rPr>
              <w:t>р</w:t>
            </w:r>
            <w:proofErr w:type="gramEnd"/>
            <w:r w:rsidRPr="00074158">
              <w:rPr>
                <w:sz w:val="28"/>
                <w:szCs w:val="28"/>
              </w:rPr>
              <w:t>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sz w:val="28"/>
                <w:szCs w:val="28"/>
              </w:rPr>
              <w:t>ст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>. (</w:t>
            </w:r>
            <w:r w:rsidRPr="00074158">
              <w:rPr>
                <w:sz w:val="28"/>
                <w:szCs w:val="28"/>
              </w:rPr>
              <w:t>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sz w:val="28"/>
                <w:szCs w:val="28"/>
              </w:rPr>
              <w:t>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sz w:val="28"/>
                <w:szCs w:val="28"/>
              </w:rPr>
              <w:t>несколько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выше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предполагаемого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АД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).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Выпускать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воздух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манжеты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скоростью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2-3 </w:t>
            </w:r>
            <w:proofErr w:type="spellStart"/>
            <w:r w:rsidRPr="00074158">
              <w:rPr>
                <w:sz w:val="28"/>
                <w:szCs w:val="28"/>
              </w:rPr>
              <w:t>мм</w:t>
            </w:r>
            <w:proofErr w:type="gramStart"/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sz w:val="28"/>
                <w:szCs w:val="28"/>
              </w:rPr>
              <w:t>р</w:t>
            </w:r>
            <w:proofErr w:type="gramEnd"/>
            <w:r w:rsidRPr="00074158">
              <w:rPr>
                <w:sz w:val="28"/>
                <w:szCs w:val="28"/>
              </w:rPr>
              <w:t>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sz w:val="28"/>
                <w:szCs w:val="28"/>
              </w:rPr>
              <w:t>ст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 </w:t>
            </w:r>
            <w:r w:rsidRPr="00074158">
              <w:rPr>
                <w:sz w:val="28"/>
                <w:szCs w:val="28"/>
              </w:rPr>
              <w:t>секунду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повернуть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вентиль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влево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Отметить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цифру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появления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первого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удара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пульсовой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волны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шкале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манометра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sz w:val="28"/>
                <w:szCs w:val="28"/>
              </w:rPr>
              <w:t>соответствующую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gramStart"/>
            <w:r w:rsidRPr="00074158">
              <w:rPr>
                <w:sz w:val="28"/>
                <w:szCs w:val="28"/>
              </w:rPr>
              <w:t>систолическому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АД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Продолжить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выпускать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воздух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манжеты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отметить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величину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диастолического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давления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соответствующую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ослаблению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полному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исчезновению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тонов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Короткова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Выпустить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весь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воздух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манжетки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повторить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процедуру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через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2 </w:t>
            </w:r>
            <w:r w:rsidRPr="00074158">
              <w:rPr>
                <w:sz w:val="28"/>
                <w:szCs w:val="28"/>
              </w:rPr>
              <w:t>минуты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lastRenderedPageBreak/>
              <w:t>Сообщить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больному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sz w:val="28"/>
                <w:szCs w:val="28"/>
              </w:rPr>
              <w:t>результат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измерения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Завершение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процедуры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Данные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измерения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округлить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записать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виде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дроби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числительном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систолическое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давление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знаменателе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диастолическое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давление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120/80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Start"/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74158">
              <w:rPr>
                <w:rFonts w:ascii="Times New Roman" w:hAnsi="Times New Roman"/>
                <w:sz w:val="28"/>
                <w:szCs w:val="28"/>
              </w:rPr>
              <w:t>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>.).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t>Задать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контрольные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вопросы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родственнику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чтобы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удостовериться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правильно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они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поняли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информацию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предложить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измерить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АД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самостоятельно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3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температурный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лист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исходными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данными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BB5803" w:rsidRPr="00074158" w:rsidRDefault="00BB580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формы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ОКУД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____________________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ОКПО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_____________________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здравоохранения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СССР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                      </w:t>
            </w:r>
          </w:p>
          <w:p w:rsidR="00256EF3" w:rsidRPr="00074158" w:rsidRDefault="00256EF3" w:rsidP="00401C51">
            <w:pPr>
              <w:pStyle w:val="ConsPlusNonformat"/>
              <w:widowControl/>
              <w:jc w:val="both"/>
              <w:rPr>
                <w:rFonts w:ascii="Imprint MT Shadow" w:hAnsi="Imprint MT Shadow" w:cs="Times New Roman"/>
                <w:sz w:val="28"/>
                <w:szCs w:val="28"/>
              </w:rPr>
            </w:pP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документация</w:t>
            </w:r>
          </w:p>
          <w:p w:rsidR="00256EF3" w:rsidRPr="00074158" w:rsidRDefault="00256EF3" w:rsidP="00401C51">
            <w:pPr>
              <w:pStyle w:val="ConsPlusNonformat"/>
              <w:widowControl/>
              <w:jc w:val="both"/>
              <w:rPr>
                <w:rFonts w:ascii="Imprint MT Shadow" w:hAnsi="Imprint MT Shadow" w:cs="Times New Roman"/>
                <w:sz w:val="28"/>
                <w:szCs w:val="28"/>
              </w:rPr>
            </w:pP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N 004/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256EF3" w:rsidRPr="00074158" w:rsidRDefault="00256EF3" w:rsidP="00401C51">
            <w:pPr>
              <w:pStyle w:val="ConsPlusNonformat"/>
              <w:widowControl/>
              <w:jc w:val="both"/>
              <w:rPr>
                <w:rFonts w:ascii="Imprint MT Shadow" w:hAnsi="Imprint MT Shadow" w:cs="Times New Roman"/>
                <w:sz w:val="28"/>
                <w:szCs w:val="28"/>
              </w:rPr>
            </w:pP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proofErr w:type="gramStart"/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Минздравом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СССР</w:t>
            </w:r>
          </w:p>
          <w:p w:rsidR="00256EF3" w:rsidRPr="00074158" w:rsidRDefault="00256EF3" w:rsidP="00401C51">
            <w:pPr>
              <w:pStyle w:val="ConsPlusNonformat"/>
              <w:widowControl/>
              <w:jc w:val="both"/>
              <w:rPr>
                <w:rFonts w:ascii="Imprint MT Shadow" w:hAnsi="Imprint MT Shadow" w:cs="Times New Roman"/>
                <w:sz w:val="28"/>
                <w:szCs w:val="28"/>
              </w:rPr>
            </w:pP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     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ГБМО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2                                                             04.10.80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>. N 10</w:t>
            </w:r>
          </w:p>
          <w:p w:rsidR="00256EF3" w:rsidRPr="00074158" w:rsidRDefault="00256EF3" w:rsidP="00401C51">
            <w:pPr>
              <w:pStyle w:val="ConsPlusNonformat"/>
              <w:widowControl/>
              <w:jc w:val="both"/>
              <w:rPr>
                <w:rFonts w:ascii="Imprint MT Shadow" w:hAnsi="Imprint MT Shadow" w:cs="Times New Roman"/>
                <w:sz w:val="28"/>
                <w:szCs w:val="28"/>
              </w:rPr>
            </w:pP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256EF3" w:rsidRPr="00074158" w:rsidRDefault="00256EF3" w:rsidP="00401C51">
            <w:pPr>
              <w:pStyle w:val="ConsPlusNonformat"/>
              <w:widowControl/>
              <w:jc w:val="both"/>
              <w:rPr>
                <w:rFonts w:ascii="Imprint MT Shadow" w:hAnsi="Imprint MT Shadow" w:cs="Times New Roman"/>
                <w:bCs/>
                <w:sz w:val="28"/>
                <w:szCs w:val="28"/>
              </w:rPr>
            </w:pPr>
            <w:r w:rsidRPr="00074158">
              <w:rPr>
                <w:rFonts w:ascii="Times New Roman" w:hAnsi="Times New Roman" w:cs="Times New Roman"/>
                <w:bCs/>
                <w:sz w:val="28"/>
                <w:szCs w:val="28"/>
              </w:rPr>
              <w:t>ТЕМПЕРАТУРНЫЙ</w:t>
            </w:r>
            <w:r w:rsidRPr="00074158">
              <w:rPr>
                <w:rFonts w:ascii="Imprint MT Shadow" w:hAnsi="Imprint MT Shadow" w:cs="Times New Roman"/>
                <w:b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bCs/>
                <w:sz w:val="28"/>
                <w:szCs w:val="28"/>
              </w:rPr>
              <w:t>ЛИСТ</w:t>
            </w:r>
          </w:p>
          <w:p w:rsidR="00256EF3" w:rsidRPr="00074158" w:rsidRDefault="00256EF3" w:rsidP="00401C51">
            <w:pPr>
              <w:pStyle w:val="ConsPlusNonformat"/>
              <w:widowControl/>
              <w:jc w:val="both"/>
              <w:rPr>
                <w:rFonts w:ascii="Imprint MT Shadow" w:hAnsi="Imprint MT Shadow" w:cs="Times New Roman"/>
                <w:sz w:val="28"/>
                <w:szCs w:val="28"/>
              </w:rPr>
            </w:pPr>
          </w:p>
          <w:p w:rsidR="00256EF3" w:rsidRPr="00074158" w:rsidRDefault="00BB5803" w:rsidP="00401C51">
            <w:pPr>
              <w:pStyle w:val="ConsPlusNonformat"/>
              <w:widowControl/>
              <w:jc w:val="both"/>
              <w:rPr>
                <w:rFonts w:ascii="Imprint MT Shadow" w:hAnsi="Imprint MT Shadow" w:cs="Times New Roman"/>
                <w:sz w:val="28"/>
                <w:szCs w:val="28"/>
              </w:rPr>
            </w:pP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56EF3"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1025  </w:t>
            </w:r>
            <w:r w:rsidR="00256EF3" w:rsidRPr="000741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256EF3"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="00256EF3" w:rsidRPr="00074158">
              <w:rPr>
                <w:rFonts w:ascii="Times New Roman" w:hAnsi="Times New Roman" w:cs="Times New Roman"/>
                <w:sz w:val="28"/>
                <w:szCs w:val="28"/>
              </w:rPr>
              <w:t>больного</w:t>
            </w:r>
            <w:r w:rsidR="00256EF3"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 </w:t>
            </w:r>
            <w:r w:rsidR="00256EF3" w:rsidRPr="00074158">
              <w:rPr>
                <w:rFonts w:ascii="Times New Roman" w:hAnsi="Times New Roman" w:cs="Times New Roman"/>
                <w:sz w:val="28"/>
                <w:szCs w:val="28"/>
              </w:rPr>
              <w:t>Серов</w:t>
            </w:r>
            <w:r w:rsidR="00256EF3"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="00256EF3" w:rsidRPr="00074158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  <w:r w:rsidR="00256EF3"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="00256EF3" w:rsidRPr="00074158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  <w:r w:rsidR="00256EF3"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="00256EF3" w:rsidRPr="00074158">
              <w:rPr>
                <w:rFonts w:ascii="Times New Roman" w:hAnsi="Times New Roman" w:cs="Times New Roman"/>
                <w:sz w:val="28"/>
                <w:szCs w:val="28"/>
              </w:rPr>
              <w:t>Палата</w:t>
            </w:r>
            <w:r w:rsidR="00256EF3"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>4</w:t>
            </w:r>
          </w:p>
          <w:p w:rsidR="00256EF3" w:rsidRPr="00074158" w:rsidRDefault="00256EF3" w:rsidP="00401C51">
            <w:pPr>
              <w:pStyle w:val="ConsPlusNonformat"/>
              <w:widowControl/>
              <w:jc w:val="both"/>
              <w:rPr>
                <w:rFonts w:ascii="Imprint MT Shadow" w:hAnsi="Imprint MT Shadow" w:cs="Times New Roman"/>
                <w:sz w:val="28"/>
                <w:szCs w:val="2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9"/>
              <w:gridCol w:w="555"/>
              <w:gridCol w:w="621"/>
              <w:gridCol w:w="215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23"/>
            </w:tblGrid>
            <w:tr w:rsidR="00256EF3" w:rsidRPr="00074158" w:rsidTr="00256EF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Дата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17.06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День</w:t>
                  </w: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болезни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E2645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E2645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День</w:t>
                  </w: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пребывания</w:t>
                  </w: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br/>
                  </w: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стационаре</w:t>
                  </w: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13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15</w:t>
                  </w: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</w:t>
                  </w:r>
                  <w:proofErr w:type="gramEnd"/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АД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Т</w:t>
                  </w: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град</w:t>
                  </w: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9B6006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140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200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41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120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175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40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100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150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39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422935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4503E05" wp14:editId="55682BCB">
                            <wp:simplePos x="0" y="0"/>
                            <wp:positionH relativeFrom="column">
                              <wp:posOffset>101600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228600" cy="1438275"/>
                            <wp:effectExtent l="57150" t="19050" r="76200" b="85725"/>
                            <wp:wrapNone/>
                            <wp:docPr id="11" name="Прямая соединительная линия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28600" cy="1438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5.65pt" to="26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533E27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1864ECC1" wp14:editId="72DB7211">
                            <wp:simplePos x="0" y="0"/>
                            <wp:positionH relativeFrom="column">
                              <wp:posOffset>103505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33350" cy="933450"/>
                            <wp:effectExtent l="57150" t="19050" r="76200" b="76200"/>
                            <wp:wrapNone/>
                            <wp:docPr id="25" name="Прямая соединительная линия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3350" cy="9334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2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5.65pt" to="18.6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" strokecolor="#9bbb59 [3206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7B3DABA" wp14:editId="79DB08C7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04775" cy="933450"/>
                            <wp:effectExtent l="57150" t="19050" r="66675" b="76200"/>
                            <wp:wrapNone/>
                            <wp:docPr id="24" name="Прямая соединительная линия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04775" cy="9334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24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65pt" to="8.1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" strokecolor="#9bbb59 [3206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="00422935"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2ECBA1E" wp14:editId="2EAD0C9B">
                            <wp:simplePos x="0" y="0"/>
                            <wp:positionH relativeFrom="column">
                              <wp:posOffset>55880</wp:posOffset>
                            </wp:positionH>
                            <wp:positionV relativeFrom="paragraph">
                              <wp:posOffset>71754</wp:posOffset>
                            </wp:positionV>
                            <wp:extent cx="104775" cy="1438275"/>
                            <wp:effectExtent l="57150" t="19050" r="66675" b="85725"/>
                            <wp:wrapNone/>
                            <wp:docPr id="12" name="Прямая соединительная линия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4775" cy="1438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5.65pt" to="12.65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90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125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38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4B6CA0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FC96BE1" wp14:editId="2D3C5AD9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247650" cy="1085850"/>
                            <wp:effectExtent l="57150" t="19050" r="76200" b="76200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47650" cy="10858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0.85pt" to="20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4B6CA0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F7614F0" wp14:editId="700E40C8">
                            <wp:simplePos x="0" y="0"/>
                            <wp:positionH relativeFrom="column">
                              <wp:posOffset>118110</wp:posOffset>
                            </wp:positionH>
                            <wp:positionV relativeFrom="paragraph">
                              <wp:posOffset>145415</wp:posOffset>
                            </wp:positionV>
                            <wp:extent cx="123825" cy="1190625"/>
                            <wp:effectExtent l="57150" t="19050" r="66675" b="85725"/>
                            <wp:wrapNone/>
                            <wp:docPr id="15" name="Прямая соединительная линия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3825" cy="11906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pt,11.45pt" to="19.0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533E27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DD833C3" wp14:editId="1A46AA77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152400" cy="542925"/>
                            <wp:effectExtent l="57150" t="19050" r="76200" b="85725"/>
                            <wp:wrapNone/>
                            <wp:docPr id="26" name="Прямая соединительная линия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52400" cy="5429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26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10.1pt" to="19.8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" strokecolor="#9bbb59 [3206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422935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4065CFE" wp14:editId="232A33DF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123825" cy="904875"/>
                            <wp:effectExtent l="57150" t="19050" r="66675" b="85725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825" cy="9048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8.2pt" to="11.6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422935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2514C350" wp14:editId="28958A9D">
                            <wp:simplePos x="0" y="0"/>
                            <wp:positionH relativeFrom="column">
                              <wp:posOffset>10160</wp:posOffset>
                            </wp:positionH>
                            <wp:positionV relativeFrom="paragraph">
                              <wp:posOffset>104139</wp:posOffset>
                            </wp:positionV>
                            <wp:extent cx="104775" cy="1076325"/>
                            <wp:effectExtent l="57150" t="19050" r="66675" b="85725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4775" cy="10763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8.2pt" to="9.0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422935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BF36581" wp14:editId="1389CFBF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247650" cy="342900"/>
                            <wp:effectExtent l="57150" t="19050" r="76200" b="76200"/>
                            <wp:wrapNone/>
                            <wp:docPr id="22" name="Прямая соединительная линия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47650" cy="3429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22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.45pt" to="19.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" strokecolor="#9bbb59 [3206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422935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28F3899C" wp14:editId="21F2FA7E">
                            <wp:simplePos x="0" y="0"/>
                            <wp:positionH relativeFrom="column">
                              <wp:posOffset>114935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295275" cy="342900"/>
                            <wp:effectExtent l="38100" t="19050" r="66675" b="76200"/>
                            <wp:wrapNone/>
                            <wp:docPr id="23" name="Прямая соединительная линия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95275" cy="3429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2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05pt,-.45pt" to="32.3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" strokecolor="#9bbb59 [3206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80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100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37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70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75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36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60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50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35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E2645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422935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01807EEE" wp14:editId="39922B0E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247650" cy="314325"/>
                            <wp:effectExtent l="38100" t="19050" r="57150" b="85725"/>
                            <wp:wrapNone/>
                            <wp:docPr id="16" name="Прямая соединительная линия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47650" cy="3143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6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3pt" to="19.8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FF0000"/>
                  </w:tcBorders>
                  <w:vAlign w:val="center"/>
                </w:tcPr>
                <w:p w:rsidR="00256EF3" w:rsidRPr="00074158" w:rsidRDefault="00422935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378A9393" wp14:editId="5A4C4B63">
                            <wp:simplePos x="0" y="0"/>
                            <wp:positionH relativeFrom="column">
                              <wp:posOffset>114935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23825" cy="142875"/>
                            <wp:effectExtent l="38100" t="19050" r="66675" b="85725"/>
                            <wp:wrapNone/>
                            <wp:docPr id="17" name="Прямая соединительная линия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3825" cy="1428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05pt,.3pt" to="18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  <w:tl2br w:val="single" w:sz="4" w:space="0" w:color="FF0000"/>
                  </w:tcBorders>
                  <w:vAlign w:val="center"/>
                </w:tcPr>
                <w:p w:rsidR="00256EF3" w:rsidRPr="00074158" w:rsidRDefault="00422935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BF4FEC4" wp14:editId="40DE6AF6">
                            <wp:simplePos x="0" y="0"/>
                            <wp:positionH relativeFrom="column">
                              <wp:posOffset>101600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171450" cy="0"/>
                            <wp:effectExtent l="38100" t="38100" r="57150" b="95250"/>
                            <wp:wrapNone/>
                            <wp:docPr id="18" name="Прямая соединительная линия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14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11.55pt" to="21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  <w:tr2bl w:val="single" w:sz="4" w:space="0" w:color="FF0000"/>
                  </w:tcBorders>
                  <w:vAlign w:val="center"/>
                </w:tcPr>
                <w:p w:rsidR="00256EF3" w:rsidRPr="00074158" w:rsidRDefault="00422935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2FBA3D54" wp14:editId="16CF90D1">
                            <wp:simplePos x="0" y="0"/>
                            <wp:positionH relativeFrom="column">
                              <wp:posOffset>103505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285750" cy="314325"/>
                            <wp:effectExtent l="38100" t="19050" r="57150" b="85725"/>
                            <wp:wrapNone/>
                            <wp:docPr id="20" name="Прямая соединительная линия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0" cy="3143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.3pt" to="30.6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33F3587A" wp14:editId="1995FCCA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04775" cy="142875"/>
                            <wp:effectExtent l="57150" t="19050" r="66675" b="85725"/>
                            <wp:wrapNone/>
                            <wp:docPr id="19" name="Прямая соединительная линия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04775" cy="1428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9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3pt" to="8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E2645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FF0000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Дыхание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Вес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45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Выпито</w:t>
                  </w: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жидкости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Суточное</w:t>
                  </w: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количество</w:t>
                  </w: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мочи</w:t>
                  </w: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 xml:space="preserve">   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Стул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56EF3" w:rsidRPr="00074158" w:rsidTr="00256EF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Ванна</w:t>
                  </w: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 xml:space="preserve">          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074158" w:rsidRDefault="00256EF3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4B6CA0" w:rsidRPr="00074158" w:rsidRDefault="004B6CA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4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lastRenderedPageBreak/>
              <w:t>Алгоритм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смены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постельного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белья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продольным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способом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тяжелобольному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Определите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комнате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«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чистую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зону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где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будет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лежать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чистое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белье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переодетые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постельные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принадлежности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стол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тумбочка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«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грязную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зону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например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стул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куда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положите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валики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постельные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принадлежности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без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белья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Приготовьте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клеенчатый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мешок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грязного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белья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Подготовьте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чистый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комплект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белья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стопке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сверху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вниз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):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4"/>
              </w:numPr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простыня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4"/>
              </w:numPr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клеенка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4"/>
              </w:numPr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пеленка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4"/>
              </w:numPr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пододеяльник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4"/>
              </w:numPr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наволочки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Простыни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наволочки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пододеяльники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пелёнки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должны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чётко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совпадать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размеру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размерами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подушки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одеяла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матраса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наличии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сменной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подушки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оденьте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её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чистую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наволочку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положите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«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чистую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зону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замены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Снимите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одеяла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грязный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пододеяльник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наденьте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чистый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пододеяльник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sz w:val="28"/>
                <w:szCs w:val="28"/>
              </w:rPr>
              <w:t>Сложите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одеяло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отложите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«</w:t>
            </w:r>
            <w:r w:rsidRPr="00074158">
              <w:rPr>
                <w:sz w:val="28"/>
                <w:szCs w:val="28"/>
              </w:rPr>
              <w:t>чистую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зону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Скрутите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чистую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простыню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валиком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продольном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направлении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положите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«</w:t>
            </w:r>
            <w:r w:rsidRPr="00074158">
              <w:rPr>
                <w:sz w:val="28"/>
                <w:szCs w:val="28"/>
              </w:rPr>
              <w:t>чистой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зоне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замены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поверните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бок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себя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так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чтобы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больной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оказался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спиной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расстиланию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простыни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Края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грязной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простыни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высвободите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-</w:t>
            </w:r>
            <w:r w:rsidRPr="00074158">
              <w:rPr>
                <w:sz w:val="28"/>
                <w:szCs w:val="28"/>
              </w:rPr>
              <w:t>под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матраса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скрутите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валиком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продольно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направлении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спины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sz w:val="28"/>
                <w:szCs w:val="28"/>
              </w:rPr>
              <w:t>Докрутив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тела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лежащего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оставьте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грязную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простыню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подоткнув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ее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тело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Приготовленную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виде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валика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чистую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простыню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разложите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кровати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раскручивайте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направлении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спины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sz w:val="28"/>
                <w:szCs w:val="28"/>
              </w:rPr>
              <w:t>Избегайте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прямого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контакта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грязного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чистого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постельного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белья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Поверните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сначала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спину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затем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другой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бок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Скрутите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грязную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простыню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бросьте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ее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клеенчатый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мешок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Раскрутите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чистую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простыню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тщательно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разгладьте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чтобы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было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складок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заломов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других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неровностей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Заправьте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края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чистой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простыни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матрас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Поменяйте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подушки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наволочки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Подстелите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подкладную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пелёнку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Накройте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одеялом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чистым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пододеяльником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Убедитесь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что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больному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удобно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; </w:t>
            </w:r>
            <w:r w:rsidRPr="00074158">
              <w:rPr>
                <w:sz w:val="28"/>
                <w:szCs w:val="28"/>
              </w:rPr>
              <w:t>узнайте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как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себя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чувствует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Унесите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клеенчатый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мешок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санитарную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комнату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Снимите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вымойте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Сделайте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запись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проведенной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процедуре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lastRenderedPageBreak/>
              <w:t>Алгоритм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смены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нательного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белья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тяжелобольному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Смену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нательного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белья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производят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мере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загрязнения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одновременно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сменой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постельного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белья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должно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мягким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удобным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минимумом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швов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Приготовьте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сменное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чистое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бельё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разверните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расстегните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все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застежки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Подойдите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больному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сбоку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спины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Снятие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нательного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белья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Объясните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подопечному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что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собираетесь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делать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Снимите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одеяло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Расстегните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все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застежки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белье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подопечного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Скатайте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ночную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сорочку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рубашку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пижамы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спины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sz w:val="28"/>
                <w:szCs w:val="28"/>
              </w:rPr>
              <w:t>если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сорочка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длинная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сначала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приподнимите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ноги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затем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таз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sz w:val="28"/>
                <w:szCs w:val="28"/>
              </w:rPr>
              <w:t>помощью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поддерживающего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захвата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приподнимите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больного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Одной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поддерживайте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подопечного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подмышку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второй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подтяните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рубашку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как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можно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выше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Положите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sz w:val="28"/>
                <w:szCs w:val="28"/>
              </w:rPr>
              <w:t>больного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; </w:t>
            </w:r>
            <w:r w:rsidRPr="00074158">
              <w:rPr>
                <w:sz w:val="28"/>
                <w:szCs w:val="28"/>
              </w:rPr>
              <w:t>попросите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поднять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удерживая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здоровой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больную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Поднимите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sz w:val="28"/>
                <w:szCs w:val="28"/>
              </w:rPr>
              <w:t>голову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больного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стяните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поднятую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рубашку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через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голову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стороны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лица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направлению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затылку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Подопечный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sz w:val="28"/>
                <w:szCs w:val="28"/>
              </w:rPr>
              <w:t>кладет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голову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освобождает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больную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Снимите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sz w:val="28"/>
                <w:szCs w:val="28"/>
              </w:rPr>
              <w:t>рукав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здоровой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затем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аккуратно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причиняя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дискомфорта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больной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Если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рубашка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короткая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то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приподнимают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голову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плечи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возможности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помогают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сесть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далее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также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скручивают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рубашку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спины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снимают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бельё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через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голову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Использованную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ночную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рубашку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кладут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клеенчатый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мешок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Смену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брюк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производят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аналогичным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образом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сначала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снимают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больной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стороны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затем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здоровой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Одевание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нательного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белья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Одной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соберите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рукав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рубашки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больного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предназначенный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одевания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больную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конечность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Вторую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просуньте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собранный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рукав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Положите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кисть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больной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себе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ладонь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Перенесите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рукав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рубашки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своей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больную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больного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плеча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Положите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больного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Наденьте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второй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рукав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здоровую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Попросите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подопечного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чтобы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удерживая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здоровой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больную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поднял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голову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Через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голову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стороны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лица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направлению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затылку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надевают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ночную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сорочку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рубашку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придерживая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lastRenderedPageBreak/>
              <w:t>под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плечи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голову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Попросите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положить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голову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освободить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помощи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поддерживающего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захвата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приподнимите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подопечного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Одной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поддерживайте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больного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подмышку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другой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опустите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рубашку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как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можно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ниже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Аккуратно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положите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Приподнимите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ягодицы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больного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опустите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рубашку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вниз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конца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Застегните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рубашку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Смену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брюк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производят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аналогичным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образом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sz w:val="28"/>
                <w:szCs w:val="28"/>
              </w:rPr>
              <w:t>положите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спину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наденьте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штанины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ноги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начиная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больной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стороны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sz w:val="28"/>
                <w:szCs w:val="28"/>
              </w:rPr>
              <w:t>Затем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поочерёдно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переворачивают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бок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надевают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брючины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ягодицы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тщательно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расправляют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одежду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Расправьте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одежду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чтобы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было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складок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заломов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Помогите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удобно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лечь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укройте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подопечного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Унесите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клеенчатый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мешок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использованным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нательным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бельем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Особенности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Если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больной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может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поднимать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голову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снятии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рубашки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сначала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стягивают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рукав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здоровой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потом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приподнимая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голову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снимают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рубашку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через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голову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только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затем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больной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надевании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рубашки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сначала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надевают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рукав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больную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потом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приподнимая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голову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одевают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рубашку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через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голову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затем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одевают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здоровую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Если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парализованы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рубашку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снимают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затылка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лицо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недержании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используют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только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короткие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рубашки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4B6CA0" w:rsidRPr="00074158" w:rsidRDefault="004B6CA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5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Утилизация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использованных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перчаток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обработка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гигиеническом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уровне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1.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использованные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утилизируют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отходы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класса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2.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обработка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>1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уровень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-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Смывается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большинство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транзиторных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микроорганизмов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проводится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перед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приёмом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пищи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посещения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туалетов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осмотра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="009B6006" w:rsidRPr="00074158">
              <w:rPr>
                <w:rFonts w:ascii="Times New Roman" w:hAnsi="Times New Roman"/>
                <w:sz w:val="28"/>
                <w:szCs w:val="28"/>
              </w:rPr>
              <w:t>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8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снять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все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украшения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бумажное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полотенце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8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освободить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предплечья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рукавов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халата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8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проверить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наличие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повреждений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кожи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sz w:val="28"/>
                <w:szCs w:val="28"/>
              </w:rPr>
              <w:t>царапины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трещины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), </w:t>
            </w:r>
            <w:r w:rsidRPr="00074158">
              <w:rPr>
                <w:sz w:val="28"/>
                <w:szCs w:val="28"/>
              </w:rPr>
              <w:t>которые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мытья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необходимо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заклеить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лейкопластырем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8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включить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воду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обильно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намылить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периферии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центру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путём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энергичного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механического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трения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обработать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ладони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между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собой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течение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10 </w:t>
            </w:r>
            <w:r w:rsidRPr="00074158">
              <w:rPr>
                <w:sz w:val="28"/>
                <w:szCs w:val="28"/>
              </w:rPr>
              <w:t>сек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., </w:t>
            </w:r>
            <w:r w:rsidRPr="00074158">
              <w:rPr>
                <w:sz w:val="28"/>
                <w:szCs w:val="28"/>
              </w:rPr>
              <w:t>затем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смыть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проточной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струёй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воды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том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же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направлении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вытереть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насухо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бумажным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lastRenderedPageBreak/>
              <w:t>полотенцем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2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уровень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-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Гигиенический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Times New Roman" w:hAnsi="Times New Roman"/>
                <w:sz w:val="28"/>
                <w:szCs w:val="28"/>
              </w:rPr>
              <w:t>М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ытьё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использованием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антисептических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средств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антисептическое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мыло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(3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.);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2)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кожный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антисептик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(2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.);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Оснащение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мыло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антисептическое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средство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бумажное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полотенце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более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эффективный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метод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удаления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уничтожения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микроорганизмов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256EF3" w:rsidRPr="00074158" w:rsidRDefault="00256EF3" w:rsidP="00401C51">
            <w:pPr>
              <w:pStyle w:val="aff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проводится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пред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проведением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инвазивных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процедур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перед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уходом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ослабленным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иммунитетом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перед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ухода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раной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мочевым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катетером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перед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использования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перчаток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контакта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биологическими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жидкостями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возможного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микробного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загрязнения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="009B6006" w:rsidRPr="00074158">
              <w:rPr>
                <w:sz w:val="28"/>
                <w:szCs w:val="28"/>
              </w:rPr>
              <w:t>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Этапы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обработки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ладонь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ладонь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2)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ладонь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одной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тыльную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сторону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другой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поменять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3)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ладонь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ладони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пальцы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переплетены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4)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согнутые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пальцы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одной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находятся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ладони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другой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5)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большой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палец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одной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находится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сжатой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ладони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другой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6)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сжатые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пальцы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одной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ладони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другой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7)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закрыть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локтевой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кран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8)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осушить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9)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обработать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антисептиком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256EF3" w:rsidRPr="00074158" w:rsidRDefault="00256EF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Кожные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антисептические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наносят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сухие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сухой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коже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повыш</w:t>
            </w:r>
            <w:r w:rsidR="00760939" w:rsidRPr="00074158">
              <w:rPr>
                <w:rFonts w:ascii="Times New Roman" w:hAnsi="Times New Roman"/>
                <w:sz w:val="28"/>
                <w:szCs w:val="28"/>
              </w:rPr>
              <w:t>ается</w:t>
            </w:r>
            <w:r w:rsidR="00760939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760939" w:rsidRPr="00074158">
              <w:rPr>
                <w:rFonts w:ascii="Times New Roman" w:hAnsi="Times New Roman"/>
                <w:sz w:val="28"/>
                <w:szCs w:val="28"/>
              </w:rPr>
              <w:t>их</w:t>
            </w:r>
            <w:r w:rsidR="00760939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760939" w:rsidRPr="00074158">
              <w:rPr>
                <w:rFonts w:ascii="Times New Roman" w:hAnsi="Times New Roman"/>
                <w:sz w:val="28"/>
                <w:szCs w:val="28"/>
              </w:rPr>
              <w:t>антимикробный</w:t>
            </w:r>
            <w:r w:rsidR="00760939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760939" w:rsidRPr="00074158">
              <w:rPr>
                <w:rFonts w:ascii="Times New Roman" w:hAnsi="Times New Roman"/>
                <w:sz w:val="28"/>
                <w:szCs w:val="28"/>
              </w:rPr>
              <w:t>эффект</w:t>
            </w:r>
            <w:r w:rsidR="00760939" w:rsidRPr="00074158">
              <w:rPr>
                <w:rFonts w:ascii="Imprint MT Shadow" w:hAnsi="Imprint MT Shadow"/>
                <w:sz w:val="28"/>
                <w:szCs w:val="28"/>
              </w:rPr>
              <w:t>).</w:t>
            </w:r>
            <w:r w:rsidR="008A2D7D" w:rsidRPr="00074158">
              <w:rPr>
                <w:rFonts w:ascii="Imprint MT Shadow" w:hAnsi="Imprint MT Shadow"/>
                <w:sz w:val="28"/>
                <w:szCs w:val="28"/>
              </w:rPr>
              <w:t>________________________________________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256EF3" w:rsidRPr="00074158" w:rsidTr="00256EF3">
              <w:trPr>
                <w:trHeight w:val="73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56EF3" w:rsidRPr="00074158" w:rsidRDefault="00256EF3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  <w:lang w:eastAsia="ru-RU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Итог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дня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074158" w:rsidRDefault="00256EF3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Выполненные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074158" w:rsidRDefault="00256EF3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256EF3" w:rsidRPr="00074158" w:rsidTr="00256EF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56EF3" w:rsidRPr="00074158" w:rsidRDefault="00256EF3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EF3" w:rsidRPr="00074158" w:rsidRDefault="00D1019A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Измерение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артериального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давления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EF3" w:rsidRPr="00074158" w:rsidRDefault="00D1019A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D1019A" w:rsidRPr="00074158" w:rsidTr="00256EF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019A" w:rsidRPr="00074158" w:rsidRDefault="00D1019A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Pr="00074158" w:rsidRDefault="00D1019A" w:rsidP="00401C51">
                  <w:pPr>
                    <w:tabs>
                      <w:tab w:val="left" w:pos="708"/>
                    </w:tabs>
                    <w:spacing w:after="0" w:line="240" w:lineRule="auto"/>
                    <w:contextualSpacing/>
                    <w:jc w:val="both"/>
                    <w:rPr>
                      <w:rFonts w:ascii="Imprint MT Shadow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Заполнение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температурного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листа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при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регистрации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показателей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: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масса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тела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рост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;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частота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пульса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АД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ЧДД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температуры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тела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Pr="00074158" w:rsidRDefault="00D1019A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D1019A" w:rsidRPr="00074158" w:rsidTr="00256EF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019A" w:rsidRPr="00074158" w:rsidRDefault="00D1019A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Pr="00074158" w:rsidRDefault="00D1019A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Смена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нательного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постельного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белья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Pr="00074158" w:rsidRDefault="00D1019A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D1019A" w:rsidRPr="00074158" w:rsidTr="00256EF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019A" w:rsidRPr="00074158" w:rsidRDefault="00D1019A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Pr="00074158" w:rsidRDefault="00D1019A" w:rsidP="00401C51">
                  <w:pPr>
                    <w:contextualSpacing/>
                    <w:jc w:val="both"/>
                    <w:rPr>
                      <w:rFonts w:ascii="Imprint MT Shadow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Утилизируйте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использованные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перчатки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обработайте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руки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гигиеническом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уровне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Pr="00074158" w:rsidRDefault="00D1019A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D1019A" w:rsidRPr="00074158" w:rsidTr="00256EF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019A" w:rsidRPr="00074158" w:rsidRDefault="00D1019A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Pr="00074158" w:rsidRDefault="00D1019A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Pr="00074158" w:rsidRDefault="00D1019A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</w:tr>
            <w:tr w:rsidR="00D1019A" w:rsidRPr="00074158" w:rsidTr="00256EF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Pr="00074158" w:rsidRDefault="00D1019A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Pr="00074158" w:rsidRDefault="00D1019A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Pr="00074158" w:rsidRDefault="00D1019A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</w:tr>
          </w:tbl>
          <w:p w:rsidR="00760939" w:rsidRPr="00074158" w:rsidRDefault="00760939" w:rsidP="00401C5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760939" w:rsidRPr="00074158" w:rsidRDefault="0076093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  <w:highlight w:val="green"/>
              </w:rPr>
            </w:pP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highlight w:val="green"/>
              </w:rPr>
            </w:pP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  <w:highlight w:val="green"/>
              </w:rPr>
            </w:pPr>
          </w:p>
          <w:p w:rsidR="00760939" w:rsidRPr="00074158" w:rsidRDefault="000D1B22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  <w:highlight w:val="cyan"/>
              </w:rPr>
              <w:t>Кейс№</w:t>
            </w:r>
            <w:r w:rsidRPr="00074158">
              <w:rPr>
                <w:rFonts w:ascii="Imprint MT Shadow" w:hAnsi="Imprint MT Shadow"/>
                <w:sz w:val="28"/>
                <w:szCs w:val="28"/>
                <w:highlight w:val="cyan"/>
              </w:rPr>
              <w:t>4</w:t>
            </w:r>
          </w:p>
          <w:p w:rsidR="004B6CA0" w:rsidRPr="00074158" w:rsidRDefault="004B6CA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1</w:t>
            </w:r>
          </w:p>
          <w:p w:rsidR="000D1B22" w:rsidRPr="00074158" w:rsidRDefault="000D1B22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Проблемы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</w:p>
          <w:p w:rsidR="000D1B22" w:rsidRPr="00074158" w:rsidRDefault="000D1B22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Настоящие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правом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подреберье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;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горечь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;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нарушение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;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беспокойство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поводу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исхода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заболевания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0D1B22" w:rsidRPr="00074158" w:rsidRDefault="000D1B22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Потенциальные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риск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развития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осложнений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D1B22" w:rsidRPr="00074158" w:rsidRDefault="000D1B22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Приоритетная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проблема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правом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подреберье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0D1B22" w:rsidRPr="00074158" w:rsidRDefault="000D1B22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Краткосрочная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отметит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стихание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концу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7-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дня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стационарного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лечения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0D1B22" w:rsidRPr="00074158" w:rsidRDefault="000D1B22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Долгосрочная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будет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предъявлять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жалоб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правом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подреберье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моменту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выписки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4"/>
              <w:gridCol w:w="4365"/>
            </w:tblGrid>
            <w:tr w:rsidR="000D1B22" w:rsidRPr="00074158" w:rsidTr="000D1B22">
              <w:trPr>
                <w:trHeight w:val="272"/>
              </w:trPr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План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Мотивация</w:t>
                  </w:r>
                </w:p>
              </w:tc>
            </w:tr>
            <w:tr w:rsidR="000D1B22" w:rsidRPr="00074158" w:rsidTr="000D1B22">
              <w:trPr>
                <w:trHeight w:val="292"/>
              </w:trPr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1.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диеты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№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5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Максимально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щадить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желчный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пузырь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0D1B22" w:rsidRPr="00074158" w:rsidTr="000D1B22">
              <w:trPr>
                <w:trHeight w:val="836"/>
              </w:trPr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2.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Беседа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сути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её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заболевания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современных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методах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диагностики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лечения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профилактики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уменьшения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беспокойства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исход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лечения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снятия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тревоги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своё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будущее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0D1B22" w:rsidRPr="00074158" w:rsidRDefault="000D1B22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D1B22" w:rsidRPr="00074158" w:rsidTr="000D1B22">
              <w:trPr>
                <w:trHeight w:val="583"/>
              </w:trPr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3.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Проведение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беседы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пациенткой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подготовке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УЗИ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повышения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эффективности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лечебно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-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диагностических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процедур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0D1B22" w:rsidRPr="00074158" w:rsidTr="000D1B22">
              <w:trPr>
                <w:trHeight w:val="836"/>
              </w:trPr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4.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Обучение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правилам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приема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лекарственных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средств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назначению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врача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эффективности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действия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лекарственного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средства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0D1B22" w:rsidRPr="00074158" w:rsidRDefault="000D1B22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D1B22" w:rsidRPr="00074158" w:rsidTr="000D1B22">
              <w:trPr>
                <w:trHeight w:val="1146"/>
              </w:trPr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5.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Проведение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беседы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пациенткой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родственниками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обеспечении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питания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ограничением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жирных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соленых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жареных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копченых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блюд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предупреждения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возникновения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болевого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синдрома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0D1B22" w:rsidRPr="00074158" w:rsidRDefault="000D1B22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D1B22" w:rsidRPr="00074158" w:rsidTr="000D1B22">
              <w:trPr>
                <w:trHeight w:val="855"/>
              </w:trPr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6.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Наблюдение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состоянием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внешним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видом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ранней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диагностики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своевременного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оказания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неотложной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помощи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случае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возникновения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осложнений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</w:tbl>
          <w:p w:rsidR="000D1B22" w:rsidRPr="00074158" w:rsidRDefault="000D1B22" w:rsidP="00401C51">
            <w:pPr>
              <w:spacing w:after="0" w:line="240" w:lineRule="auto"/>
              <w:jc w:val="both"/>
              <w:rPr>
                <w:rFonts w:ascii="Imprint MT Shadow" w:eastAsiaTheme="minorEastAsia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Оценка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эффективности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отмечает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снижение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интенсивности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болевого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приступа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достигнута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4B6CA0" w:rsidRPr="00074158" w:rsidRDefault="004B6CA0" w:rsidP="00401C51">
            <w:pPr>
              <w:spacing w:after="0" w:line="48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2</w:t>
            </w:r>
          </w:p>
          <w:p w:rsidR="000D1B22" w:rsidRPr="00074158" w:rsidRDefault="000D1B22" w:rsidP="00401C51">
            <w:pPr>
              <w:spacing w:after="0" w:line="48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Код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формы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ОКУД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_____54532_</w:t>
            </w:r>
          </w:p>
          <w:p w:rsidR="000D1B22" w:rsidRPr="00074158" w:rsidRDefault="000D1B22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lastRenderedPageBreak/>
              <w:t xml:space="preserve">                                                                                          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ОКПО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___43353__</w:t>
            </w:r>
          </w:p>
          <w:p w:rsidR="000D1B22" w:rsidRPr="00074158" w:rsidRDefault="000D1B22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Медицинская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документация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 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форма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003/</w:t>
            </w: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      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/>
                <w:sz w:val="28"/>
                <w:szCs w:val="28"/>
              </w:rPr>
              <w:tab/>
              <w:t xml:space="preserve">    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         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</w:t>
            </w: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Минздравом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ССС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/>
                <w:sz w:val="28"/>
                <w:szCs w:val="28"/>
              </w:rPr>
              <w:tab/>
              <w:t xml:space="preserve">  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Поликлиника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24 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                                                           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04.10.80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1030</w:t>
            </w:r>
          </w:p>
          <w:p w:rsidR="000D1B22" w:rsidRPr="00074158" w:rsidRDefault="000D1B22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>               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  <w:p w:rsidR="000D1B22" w:rsidRPr="00074158" w:rsidRDefault="000D1B22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МЕДИЦИНСКАЯ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КАРТА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348</w:t>
            </w:r>
          </w:p>
          <w:p w:rsidR="000D1B22" w:rsidRPr="00074158" w:rsidRDefault="000D1B22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стационарного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больного</w:t>
            </w:r>
          </w:p>
          <w:p w:rsidR="000D1B22" w:rsidRPr="00074158" w:rsidRDefault="000D1B22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Дата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="004B6CA0" w:rsidRPr="00074158">
              <w:rPr>
                <w:rFonts w:ascii="Times New Roman" w:hAnsi="Times New Roman"/>
                <w:sz w:val="28"/>
                <w:szCs w:val="28"/>
              </w:rPr>
              <w:t>ремя</w:t>
            </w:r>
            <w:r w:rsidR="004B6CA0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4B6CA0" w:rsidRPr="00074158">
              <w:rPr>
                <w:rFonts w:ascii="Times New Roman" w:hAnsi="Times New Roman"/>
                <w:sz w:val="28"/>
                <w:szCs w:val="28"/>
              </w:rPr>
              <w:t>поступления</w:t>
            </w:r>
            <w:r w:rsidR="004B6CA0" w:rsidRPr="00074158">
              <w:rPr>
                <w:rFonts w:ascii="Imprint MT Shadow" w:hAnsi="Imprint MT Shadow"/>
                <w:sz w:val="28"/>
                <w:szCs w:val="28"/>
              </w:rPr>
              <w:t xml:space="preserve"> _23 </w:t>
            </w:r>
            <w:r w:rsidR="004B6CA0" w:rsidRPr="00074158">
              <w:rPr>
                <w:rFonts w:ascii="Times New Roman" w:hAnsi="Times New Roman"/>
                <w:sz w:val="28"/>
                <w:szCs w:val="28"/>
              </w:rPr>
              <w:t>мая</w:t>
            </w:r>
            <w:r w:rsidR="004B6CA0" w:rsidRPr="00074158">
              <w:rPr>
                <w:rFonts w:ascii="Imprint MT Shadow" w:hAnsi="Imprint MT Shadow"/>
                <w:sz w:val="28"/>
                <w:szCs w:val="28"/>
              </w:rPr>
              <w:t xml:space="preserve"> 2020 </w:t>
            </w:r>
            <w:r w:rsidR="004B6CA0" w:rsidRPr="00074158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4B6CA0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4B6CA0"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="004B6CA0" w:rsidRPr="00074158">
              <w:rPr>
                <w:rFonts w:ascii="Imprint MT Shadow" w:hAnsi="Imprint MT Shadow"/>
                <w:sz w:val="28"/>
                <w:szCs w:val="28"/>
              </w:rPr>
              <w:t xml:space="preserve"> 19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.00 __________________________________________</w:t>
            </w:r>
          </w:p>
          <w:p w:rsidR="000D1B22" w:rsidRPr="00074158" w:rsidRDefault="000D1B22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Дата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="004B6CA0" w:rsidRPr="00074158">
              <w:rPr>
                <w:rFonts w:ascii="Times New Roman" w:hAnsi="Times New Roman"/>
                <w:sz w:val="28"/>
                <w:szCs w:val="28"/>
              </w:rPr>
              <w:t>ремя</w:t>
            </w:r>
            <w:r w:rsidR="004B6CA0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4B6CA0" w:rsidRPr="00074158">
              <w:rPr>
                <w:rFonts w:ascii="Times New Roman" w:hAnsi="Times New Roman"/>
                <w:sz w:val="28"/>
                <w:szCs w:val="28"/>
              </w:rPr>
              <w:t>выписки</w:t>
            </w:r>
            <w:r w:rsidR="004B6CA0" w:rsidRPr="00074158">
              <w:rPr>
                <w:rFonts w:ascii="Imprint MT Shadow" w:hAnsi="Imprint MT Shadow"/>
                <w:sz w:val="28"/>
                <w:szCs w:val="28"/>
              </w:rPr>
              <w:t xml:space="preserve"> _____30 </w:t>
            </w:r>
            <w:r w:rsidR="004B6CA0" w:rsidRPr="00074158">
              <w:rPr>
                <w:rFonts w:ascii="Times New Roman" w:hAnsi="Times New Roman"/>
                <w:sz w:val="28"/>
                <w:szCs w:val="28"/>
              </w:rPr>
              <w:t>мая</w:t>
            </w:r>
            <w:r w:rsidR="004B6CA0" w:rsidRPr="00074158">
              <w:rPr>
                <w:rFonts w:ascii="Imprint MT Shadow" w:hAnsi="Imprint MT Shadow"/>
                <w:sz w:val="28"/>
                <w:szCs w:val="28"/>
              </w:rPr>
              <w:t xml:space="preserve"> 2020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12:00 ________</w:t>
            </w:r>
          </w:p>
          <w:p w:rsidR="000D1B22" w:rsidRPr="00074158" w:rsidRDefault="000D1B22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Отделение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____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эндоскопической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диа</w:t>
            </w:r>
            <w:r w:rsidR="004B6CA0" w:rsidRPr="00074158">
              <w:rPr>
                <w:rFonts w:ascii="Times New Roman" w:hAnsi="Times New Roman"/>
                <w:sz w:val="28"/>
                <w:szCs w:val="28"/>
              </w:rPr>
              <w:t>гностики</w:t>
            </w:r>
            <w:r w:rsidR="004B6CA0" w:rsidRPr="00074158">
              <w:rPr>
                <w:rFonts w:ascii="Imprint MT Shadow" w:hAnsi="Imprint MT Shadow"/>
                <w:sz w:val="28"/>
                <w:szCs w:val="28"/>
              </w:rPr>
              <w:t xml:space="preserve"> _________ </w:t>
            </w:r>
            <w:r w:rsidR="004B6CA0" w:rsidRPr="00074158">
              <w:rPr>
                <w:rFonts w:ascii="Times New Roman" w:hAnsi="Times New Roman"/>
                <w:sz w:val="28"/>
                <w:szCs w:val="28"/>
              </w:rPr>
              <w:t>палата</w:t>
            </w:r>
            <w:r w:rsidR="004B6CA0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4B6CA0"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4B6CA0" w:rsidRPr="00074158">
              <w:rPr>
                <w:rFonts w:ascii="Imprint MT Shadow" w:hAnsi="Imprint MT Shadow"/>
                <w:sz w:val="28"/>
                <w:szCs w:val="28"/>
              </w:rPr>
              <w:t xml:space="preserve"> __2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__________________________</w:t>
            </w:r>
          </w:p>
          <w:p w:rsidR="000D1B22" w:rsidRPr="00074158" w:rsidRDefault="000D1B22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Переведен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отделение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________________________________________________________________________</w:t>
            </w:r>
          </w:p>
          <w:p w:rsidR="000D1B22" w:rsidRPr="00074158" w:rsidRDefault="000D1B22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Проведено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койко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-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дней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__8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дней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____________________________________________________________</w:t>
            </w:r>
          </w:p>
          <w:p w:rsidR="000D1B22" w:rsidRPr="00074158" w:rsidRDefault="000D1B22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транспортировки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каталке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кресле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может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идти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подчеркнуть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)</w:t>
            </w:r>
          </w:p>
          <w:p w:rsidR="000D1B22" w:rsidRPr="00074158" w:rsidRDefault="004B6CA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Группа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крови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___4</w:t>
            </w:r>
            <w:r w:rsidR="000D1B22" w:rsidRPr="00074158">
              <w:rPr>
                <w:rFonts w:ascii="Imprint MT Shadow" w:hAnsi="Imprint MT Shadow"/>
                <w:sz w:val="28"/>
                <w:szCs w:val="28"/>
              </w:rPr>
              <w:t xml:space="preserve">_____________ </w:t>
            </w:r>
            <w:r w:rsidR="000D1B22" w:rsidRPr="00074158">
              <w:rPr>
                <w:rFonts w:ascii="Times New Roman" w:hAnsi="Times New Roman"/>
                <w:sz w:val="28"/>
                <w:szCs w:val="28"/>
              </w:rPr>
              <w:t>Резус</w:t>
            </w:r>
            <w:r w:rsidR="000D1B22" w:rsidRPr="00074158">
              <w:rPr>
                <w:rFonts w:ascii="Imprint MT Shadow" w:hAnsi="Imprint MT Shadow"/>
                <w:sz w:val="28"/>
                <w:szCs w:val="28"/>
              </w:rPr>
              <w:t>-</w:t>
            </w:r>
            <w:r w:rsidR="000D1B22" w:rsidRPr="00074158">
              <w:rPr>
                <w:rFonts w:ascii="Times New Roman" w:hAnsi="Times New Roman"/>
                <w:sz w:val="28"/>
                <w:szCs w:val="28"/>
              </w:rPr>
              <w:t>принадлежность</w:t>
            </w:r>
            <w:r w:rsidR="000D1B22" w:rsidRPr="00074158">
              <w:rPr>
                <w:rFonts w:ascii="Imprint MT Shadow" w:hAnsi="Imprint MT Shadow"/>
                <w:sz w:val="28"/>
                <w:szCs w:val="28"/>
              </w:rPr>
              <w:t xml:space="preserve"> __</w:t>
            </w:r>
            <w:r w:rsidR="000D1B22" w:rsidRPr="00074158">
              <w:rPr>
                <w:rFonts w:ascii="Times New Roman" w:hAnsi="Times New Roman"/>
                <w:sz w:val="28"/>
                <w:szCs w:val="28"/>
              </w:rPr>
              <w:t>положительный</w:t>
            </w:r>
            <w:r w:rsidR="000D1B22" w:rsidRPr="00074158">
              <w:rPr>
                <w:rFonts w:ascii="Imprint MT Shadow" w:hAnsi="Imprint MT Shadow"/>
                <w:sz w:val="28"/>
                <w:szCs w:val="28"/>
              </w:rPr>
              <w:t xml:space="preserve"> _______________________________</w:t>
            </w:r>
          </w:p>
          <w:p w:rsidR="000D1B22" w:rsidRPr="00074158" w:rsidRDefault="000D1B22" w:rsidP="00401C5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Побочное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действие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лекарств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непереносимость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) ___________________________________________________</w:t>
            </w:r>
          </w:p>
          <w:p w:rsidR="000D1B22" w:rsidRPr="00074158" w:rsidRDefault="000D1B22" w:rsidP="00401C5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название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препарата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характер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побочного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0D1B22" w:rsidRPr="00074158" w:rsidRDefault="000D1B22" w:rsidP="00401C51">
            <w:pPr>
              <w:pStyle w:val="aff"/>
              <w:numPr>
                <w:ilvl w:val="0"/>
                <w:numId w:val="43"/>
              </w:numPr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Фамилия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имя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отчество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___ </w:t>
            </w:r>
            <w:r w:rsidRPr="00074158">
              <w:rPr>
                <w:sz w:val="28"/>
                <w:szCs w:val="28"/>
              </w:rPr>
              <w:t>Петрова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Варвара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Андреевна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___</w:t>
            </w:r>
          </w:p>
          <w:p w:rsidR="000D1B22" w:rsidRPr="00074158" w:rsidRDefault="000D1B22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________________________________________ 2.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____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ЖЕН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___________________________________________</w:t>
            </w:r>
          </w:p>
          <w:p w:rsidR="000D1B22" w:rsidRPr="00074158" w:rsidRDefault="004B6CA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3.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Возраст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___32</w:t>
            </w:r>
            <w:r w:rsidR="000D1B22"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="000D1B22" w:rsidRPr="00074158">
              <w:rPr>
                <w:rFonts w:ascii="Times New Roman" w:hAnsi="Times New Roman"/>
                <w:sz w:val="28"/>
                <w:szCs w:val="28"/>
              </w:rPr>
              <w:t>лет</w:t>
            </w:r>
            <w:r w:rsidR="000D1B22" w:rsidRPr="00074158">
              <w:rPr>
                <w:rFonts w:ascii="Imprint MT Shadow" w:hAnsi="Imprint MT Shadow"/>
                <w:sz w:val="28"/>
                <w:szCs w:val="28"/>
              </w:rPr>
              <w:t xml:space="preserve"> ___ (</w:t>
            </w:r>
            <w:r w:rsidR="000D1B22" w:rsidRPr="00074158">
              <w:rPr>
                <w:rFonts w:ascii="Times New Roman" w:hAnsi="Times New Roman"/>
                <w:sz w:val="28"/>
                <w:szCs w:val="28"/>
              </w:rPr>
              <w:t>полных</w:t>
            </w:r>
            <w:r w:rsidR="000D1B22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0D1B22" w:rsidRPr="00074158">
              <w:rPr>
                <w:rFonts w:ascii="Times New Roman" w:hAnsi="Times New Roman"/>
                <w:sz w:val="28"/>
                <w:szCs w:val="28"/>
              </w:rPr>
              <w:t>лет</w:t>
            </w:r>
            <w:r w:rsidR="000D1B22"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="000D1B22" w:rsidRPr="00074158">
              <w:rPr>
                <w:rFonts w:ascii="Times New Roman" w:hAnsi="Times New Roman"/>
                <w:sz w:val="28"/>
                <w:szCs w:val="28"/>
              </w:rPr>
              <w:t>для</w:t>
            </w:r>
            <w:r w:rsidR="000D1B22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0D1B22" w:rsidRPr="00074158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0D1B22"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="000D1B22" w:rsidRPr="00074158">
              <w:rPr>
                <w:rFonts w:ascii="Times New Roman" w:hAnsi="Times New Roman"/>
                <w:sz w:val="28"/>
                <w:szCs w:val="28"/>
              </w:rPr>
              <w:t>до</w:t>
            </w:r>
            <w:r w:rsidR="000D1B22" w:rsidRPr="00074158">
              <w:rPr>
                <w:rFonts w:ascii="Imprint MT Shadow" w:hAnsi="Imprint MT Shadow"/>
                <w:sz w:val="28"/>
                <w:szCs w:val="28"/>
              </w:rPr>
              <w:t xml:space="preserve"> 1 </w:t>
            </w:r>
            <w:r w:rsidR="000D1B22" w:rsidRPr="00074158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0D1B22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>–</w:t>
            </w:r>
            <w:r w:rsidR="000D1B22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0D1B22" w:rsidRPr="00074158">
              <w:rPr>
                <w:rFonts w:ascii="Times New Roman" w:hAnsi="Times New Roman"/>
                <w:sz w:val="28"/>
                <w:szCs w:val="28"/>
              </w:rPr>
              <w:t>месяцев</w:t>
            </w:r>
            <w:r w:rsidR="000D1B22"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="000D1B22" w:rsidRPr="00074158">
              <w:rPr>
                <w:rFonts w:ascii="Times New Roman" w:hAnsi="Times New Roman"/>
                <w:sz w:val="28"/>
                <w:szCs w:val="28"/>
              </w:rPr>
              <w:t>до</w:t>
            </w:r>
            <w:r w:rsidR="000D1B22" w:rsidRPr="00074158">
              <w:rPr>
                <w:rFonts w:ascii="Imprint MT Shadow" w:hAnsi="Imprint MT Shadow"/>
                <w:sz w:val="28"/>
                <w:szCs w:val="28"/>
              </w:rPr>
              <w:t xml:space="preserve"> 1 </w:t>
            </w:r>
            <w:r w:rsidR="000D1B22" w:rsidRPr="00074158">
              <w:rPr>
                <w:rFonts w:ascii="Times New Roman" w:hAnsi="Times New Roman"/>
                <w:sz w:val="28"/>
                <w:szCs w:val="28"/>
              </w:rPr>
              <w:t>месяца</w:t>
            </w:r>
            <w:r w:rsidR="000D1B22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0D1B22"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="000D1B22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0D1B22" w:rsidRPr="00074158">
              <w:rPr>
                <w:rFonts w:ascii="Times New Roman" w:hAnsi="Times New Roman"/>
                <w:sz w:val="28"/>
                <w:szCs w:val="28"/>
              </w:rPr>
              <w:t>дней</w:t>
            </w:r>
            <w:r w:rsidR="000D1B22" w:rsidRPr="00074158">
              <w:rPr>
                <w:rFonts w:ascii="Imprint MT Shadow" w:hAnsi="Imprint MT Shadow"/>
                <w:sz w:val="28"/>
                <w:szCs w:val="28"/>
              </w:rPr>
              <w:t>)</w:t>
            </w:r>
          </w:p>
          <w:p w:rsidR="000D1B22" w:rsidRPr="00074158" w:rsidRDefault="000D1B22" w:rsidP="00401C5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>4.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Постоянное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место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жительства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город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село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подчеркнуть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__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Красноярске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Улица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="004B6CA0" w:rsidRPr="00074158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="004B6CA0" w:rsidRPr="00074158">
              <w:rPr>
                <w:rFonts w:ascii="Imprint MT Shadow" w:hAnsi="Imprint MT Shadow"/>
                <w:sz w:val="28"/>
                <w:szCs w:val="28"/>
              </w:rPr>
              <w:t xml:space="preserve">11, </w:t>
            </w:r>
            <w:r w:rsidR="004B6CA0" w:rsidRPr="00074158">
              <w:rPr>
                <w:rFonts w:ascii="Times New Roman" w:hAnsi="Times New Roman"/>
                <w:sz w:val="28"/>
                <w:szCs w:val="28"/>
              </w:rPr>
              <w:t>кв</w:t>
            </w:r>
            <w:r w:rsidR="004B6CA0" w:rsidRPr="00074158">
              <w:rPr>
                <w:rFonts w:ascii="Imprint MT Shadow" w:hAnsi="Imprint MT Shadow"/>
                <w:sz w:val="28"/>
                <w:szCs w:val="28"/>
              </w:rPr>
              <w:t>. 27</w:t>
            </w:r>
          </w:p>
          <w:p w:rsidR="000D1B22" w:rsidRPr="00074158" w:rsidRDefault="000D1B22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вписать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адрес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указав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приезжих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область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, ___________________________________________________________________________________________</w:t>
            </w:r>
          </w:p>
          <w:p w:rsidR="000D1B22" w:rsidRPr="00074158" w:rsidRDefault="000D1B22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населенный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пункт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адрес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родственников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телефона</w:t>
            </w:r>
          </w:p>
          <w:p w:rsidR="000D1B22" w:rsidRPr="00074158" w:rsidRDefault="000D1B22" w:rsidP="00401C51">
            <w:pPr>
              <w:pStyle w:val="aff"/>
              <w:numPr>
                <w:ilvl w:val="0"/>
                <w:numId w:val="44"/>
              </w:numPr>
              <w:pBdr>
                <w:bottom w:val="single" w:sz="12" w:space="1" w:color="auto"/>
              </w:pBdr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Место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работы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профессия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должность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_ </w:t>
            </w:r>
            <w:r w:rsidRPr="00074158">
              <w:rPr>
                <w:sz w:val="28"/>
                <w:szCs w:val="28"/>
              </w:rPr>
              <w:t>бухгалтер</w:t>
            </w:r>
            <w:proofErr w:type="gramStart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,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фирме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«</w:t>
            </w:r>
            <w:r w:rsidR="004B6CA0" w:rsidRPr="00074158">
              <w:rPr>
                <w:sz w:val="28"/>
                <w:szCs w:val="28"/>
              </w:rPr>
              <w:t>Розовая</w:t>
            </w:r>
            <w:r w:rsidR="004B6CA0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4B6CA0" w:rsidRPr="00074158">
              <w:rPr>
                <w:sz w:val="28"/>
                <w:szCs w:val="28"/>
              </w:rPr>
              <w:t>пантера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» _</w:t>
            </w:r>
          </w:p>
          <w:p w:rsidR="000D1B22" w:rsidRPr="00074158" w:rsidRDefault="000D1B22" w:rsidP="00401C5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место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учебы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;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название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детского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lastRenderedPageBreak/>
              <w:t>школы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0D1B22" w:rsidRPr="00074158" w:rsidRDefault="000D1B22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инвалидов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группа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инвалидности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иов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подчеркнуть</w:t>
            </w:r>
          </w:p>
          <w:p w:rsidR="000D1B22" w:rsidRPr="00074158" w:rsidRDefault="000D1B22" w:rsidP="00401C51">
            <w:pPr>
              <w:pStyle w:val="aff"/>
              <w:numPr>
                <w:ilvl w:val="0"/>
                <w:numId w:val="45"/>
              </w:numPr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Кем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направлен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больной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______</w:t>
            </w:r>
            <w:r w:rsidRPr="00074158">
              <w:rPr>
                <w:sz w:val="28"/>
                <w:szCs w:val="28"/>
              </w:rPr>
              <w:t>Скорая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медицинская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помощь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</w:p>
          <w:p w:rsidR="000D1B22" w:rsidRPr="00074158" w:rsidRDefault="000D1B22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/>
                <w:sz w:val="28"/>
                <w:szCs w:val="28"/>
              </w:rPr>
              <w:tab/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название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лечебного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Поликлиника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</w:p>
          <w:p w:rsidR="000D1B22" w:rsidRPr="00074158" w:rsidRDefault="000D1B22" w:rsidP="00401C51">
            <w:pPr>
              <w:pStyle w:val="aff"/>
              <w:numPr>
                <w:ilvl w:val="0"/>
                <w:numId w:val="46"/>
              </w:numPr>
              <w:jc w:val="both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074158">
              <w:rPr>
                <w:sz w:val="28"/>
                <w:szCs w:val="28"/>
              </w:rPr>
              <w:t>Доставлен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стационар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экстренным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показаниям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sz w:val="28"/>
                <w:szCs w:val="28"/>
              </w:rPr>
              <w:t>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нет</w:t>
            </w:r>
            <w:proofErr w:type="gramEnd"/>
          </w:p>
          <w:p w:rsidR="000D1B22" w:rsidRPr="00074158" w:rsidRDefault="000D1B22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через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_________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часов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начала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заболевания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получения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травмы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; </w:t>
            </w: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госпитализирован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плановом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порядке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подчеркнуть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).</w:t>
            </w:r>
          </w:p>
          <w:p w:rsidR="000D1B22" w:rsidRPr="00074158" w:rsidRDefault="000D1B22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8.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Диагноз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направившего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__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хронический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холецистит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стадия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обострения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0D1B22" w:rsidRPr="00074158" w:rsidRDefault="000D1B22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9.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Диагноз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поступлении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________________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хронический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холецистит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стадия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обострения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0D1B22" w:rsidRPr="00074158" w:rsidRDefault="004B6CA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0D1B22" w:rsidRPr="00074158">
              <w:rPr>
                <w:rFonts w:ascii="Imprint MT Shadow" w:hAnsi="Imprint MT Shadow"/>
                <w:sz w:val="28"/>
                <w:szCs w:val="28"/>
              </w:rPr>
              <w:t>3</w:t>
            </w:r>
          </w:p>
          <w:p w:rsidR="000D1B22" w:rsidRPr="00074158" w:rsidRDefault="000D1B22" w:rsidP="00401C51">
            <w:pPr>
              <w:pStyle w:val="aff"/>
              <w:numPr>
                <w:ilvl w:val="0"/>
                <w:numId w:val="20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Обучение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правильному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питанию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D1B22" w:rsidRPr="00074158" w:rsidRDefault="000D1B22" w:rsidP="00401C51">
            <w:pPr>
              <w:pStyle w:val="aff"/>
              <w:numPr>
                <w:ilvl w:val="0"/>
                <w:numId w:val="21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t>Поприветствовать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пациентку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представиться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0D1B22" w:rsidRPr="00074158" w:rsidRDefault="000D1B22" w:rsidP="00401C51">
            <w:pPr>
              <w:pStyle w:val="aff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t>Сообщить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обучения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получить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согласие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0D1B22" w:rsidRPr="00074158" w:rsidRDefault="000D1B22" w:rsidP="00401C51">
            <w:pPr>
              <w:pStyle w:val="aff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t>Провести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обучение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:</w:t>
            </w:r>
          </w:p>
          <w:p w:rsidR="000D1B22" w:rsidRPr="00074158" w:rsidRDefault="000D1B22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  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Вам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назначена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диета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Вашему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заболеванию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соблюдая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которую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течение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нахождения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стационаре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придерживаясь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далее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выписки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сможете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чувствовать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себя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удовлетворительно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избегать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приступов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обострения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заболевания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.    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Целевое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назначение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диеты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5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обеспечение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полноценного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питания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условиях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резко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выраженных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воспалительных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изменений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печени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желчных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путях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максимальное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щажение</w:t>
            </w:r>
            <w:proofErr w:type="spellEnd"/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пораженных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органов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нормализация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функционального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состояния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печени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других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органов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пищеварения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. </w:t>
            </w:r>
          </w:p>
          <w:p w:rsidR="000D1B22" w:rsidRPr="00074158" w:rsidRDefault="000D1B22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   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Общая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характеристика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диеты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диета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нормальным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содержанием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белков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углеводов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некоторым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ограничением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жира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поваренной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соли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механически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химически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щадящая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. </w:t>
            </w:r>
          </w:p>
          <w:p w:rsidR="000D1B22" w:rsidRPr="00074158" w:rsidRDefault="000D1B22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    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Рекомендуемые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блюда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продукты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: </w:t>
            </w:r>
          </w:p>
          <w:p w:rsidR="000D1B22" w:rsidRPr="00074158" w:rsidRDefault="000D1B22" w:rsidP="00401C51">
            <w:pPr>
              <w:pStyle w:val="aff"/>
              <w:numPr>
                <w:ilvl w:val="0"/>
                <w:numId w:val="2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t>хлеб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пшеничный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муки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высшего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I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сорта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подсушенный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вчерашней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выпечки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;</w:t>
            </w:r>
          </w:p>
          <w:p w:rsidR="000D1B22" w:rsidRPr="00074158" w:rsidRDefault="000D1B22" w:rsidP="00401C51">
            <w:pPr>
              <w:pStyle w:val="aff"/>
              <w:numPr>
                <w:ilvl w:val="0"/>
                <w:numId w:val="2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t>супы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вегетарианские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протертыми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овощами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супы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-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пюре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кремы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молочные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супы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пополам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водой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;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исключаются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мясные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рыбные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грибные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бульоны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;</w:t>
            </w:r>
          </w:p>
          <w:p w:rsidR="000D1B22" w:rsidRPr="00074158" w:rsidRDefault="000D1B22" w:rsidP="00401C51">
            <w:pPr>
              <w:pStyle w:val="aff"/>
              <w:numPr>
                <w:ilvl w:val="0"/>
                <w:numId w:val="2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proofErr w:type="gramStart"/>
            <w:r w:rsidRPr="00074158">
              <w:rPr>
                <w:color w:val="000000"/>
                <w:spacing w:val="4"/>
                <w:sz w:val="28"/>
                <w:szCs w:val="28"/>
              </w:rPr>
              <w:t>мясо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птица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color w:val="000000"/>
                <w:spacing w:val="4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нежирные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сорта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говядины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курица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индейка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кролик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отварном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паровом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виде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изделия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котлетной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массы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(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суфле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кнели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пюре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);</w:t>
            </w:r>
            <w:proofErr w:type="gramEnd"/>
          </w:p>
          <w:p w:rsidR="000D1B22" w:rsidRPr="00074158" w:rsidRDefault="000D1B22" w:rsidP="00401C51">
            <w:pPr>
              <w:pStyle w:val="aff"/>
              <w:numPr>
                <w:ilvl w:val="0"/>
                <w:numId w:val="2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t>рыба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color w:val="000000"/>
                <w:spacing w:val="4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нежирные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сорта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отварном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виде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куском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изделия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котлетной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массы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;</w:t>
            </w:r>
          </w:p>
          <w:p w:rsidR="000D1B22" w:rsidRPr="00074158" w:rsidRDefault="000D1B22" w:rsidP="00401C51">
            <w:pPr>
              <w:pStyle w:val="aff"/>
              <w:numPr>
                <w:ilvl w:val="0"/>
                <w:numId w:val="2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t>яйца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color w:val="000000"/>
                <w:spacing w:val="4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белковые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омлеты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паровые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запеченные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;</w:t>
            </w:r>
          </w:p>
          <w:p w:rsidR="000D1B22" w:rsidRPr="00074158" w:rsidRDefault="000D1B22" w:rsidP="00401C51">
            <w:pPr>
              <w:pStyle w:val="aff"/>
              <w:numPr>
                <w:ilvl w:val="0"/>
                <w:numId w:val="2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t>крупы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color w:val="000000"/>
                <w:spacing w:val="4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каши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молоке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пополам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водой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манной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крупы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риса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протертые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гречневой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крупы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гречневой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муки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;</w:t>
            </w:r>
          </w:p>
          <w:p w:rsidR="000D1B22" w:rsidRPr="00074158" w:rsidRDefault="000D1B22" w:rsidP="00401C51">
            <w:pPr>
              <w:pStyle w:val="aff"/>
              <w:numPr>
                <w:ilvl w:val="0"/>
                <w:numId w:val="2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t>овощи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отварном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виде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протертые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;</w:t>
            </w:r>
          </w:p>
          <w:p w:rsidR="000D1B22" w:rsidRPr="00074158" w:rsidRDefault="000D1B22" w:rsidP="00401C51">
            <w:pPr>
              <w:pStyle w:val="aff"/>
              <w:numPr>
                <w:ilvl w:val="0"/>
                <w:numId w:val="2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lastRenderedPageBreak/>
              <w:t>фрукты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ягоды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спелые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мягкие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сладкие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сыром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протертом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виде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;</w:t>
            </w:r>
          </w:p>
          <w:p w:rsidR="000D1B22" w:rsidRPr="00074158" w:rsidRDefault="000D1B22" w:rsidP="00401C51">
            <w:pPr>
              <w:pStyle w:val="aff"/>
              <w:numPr>
                <w:ilvl w:val="0"/>
                <w:numId w:val="2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t>напитки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color w:val="000000"/>
                <w:spacing w:val="4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чай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лимоном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молоком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сладкие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фруктовые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ягодные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соки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0D1B22" w:rsidRPr="00074158" w:rsidRDefault="000D1B22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   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рекомендуются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черный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хлеб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жирные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сорта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мяса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рыбы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внутренние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органы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животных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сырые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овощи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фрукты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мясные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рыбные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грибные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бульоны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чеснок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лук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пряности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</w:p>
          <w:p w:rsidR="000D1B22" w:rsidRPr="00074158" w:rsidRDefault="000D1B22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   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Кулинарная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обработка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пища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варёном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виде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протёртая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запеченная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;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принимать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пищу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тёплом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виде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холодные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блюда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исключены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0D1B22" w:rsidRPr="00074158" w:rsidRDefault="000D1B22" w:rsidP="00401C51">
            <w:pPr>
              <w:pStyle w:val="aff"/>
              <w:numPr>
                <w:ilvl w:val="0"/>
                <w:numId w:val="24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t>Задать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контрольные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вопросы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чтобы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удостовериться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правильно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он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понял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информацию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0D1B22" w:rsidRPr="00074158" w:rsidRDefault="000D1B22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</w:p>
          <w:p w:rsidR="000D1B22" w:rsidRPr="00074158" w:rsidRDefault="004B6CA0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№</w:t>
            </w:r>
            <w:r w:rsidR="000D1B22"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4</w:t>
            </w:r>
          </w:p>
          <w:p w:rsidR="000D1B22" w:rsidRPr="00074158" w:rsidRDefault="000D1B22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УЗИ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органов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брюшной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0D1B22" w:rsidRPr="00074158" w:rsidRDefault="000D1B22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формы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размеров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структуры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различных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органов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брюшной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0D1B22" w:rsidRPr="00074158" w:rsidRDefault="000D1B22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Оснащение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аппарат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УЗИ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38"/>
              <w:gridCol w:w="4281"/>
            </w:tblGrid>
            <w:tr w:rsidR="000D1B22" w:rsidRPr="00074158" w:rsidTr="000D1B22">
              <w:trPr>
                <w:trHeight w:val="242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Этапы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Примечание</w:t>
                  </w:r>
                </w:p>
              </w:tc>
            </w:tr>
            <w:tr w:rsidR="000D1B22" w:rsidRPr="00074158" w:rsidTr="000D1B22">
              <w:trPr>
                <w:trHeight w:val="242"/>
              </w:trPr>
              <w:tc>
                <w:tcPr>
                  <w:tcW w:w="8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Подготовка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процедуре</w:t>
                  </w:r>
                </w:p>
              </w:tc>
            </w:tr>
            <w:tr w:rsidR="000D1B22" w:rsidRPr="00074158" w:rsidTr="000D1B22">
              <w:trPr>
                <w:trHeight w:val="503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1.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Обучить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подготовке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исследованию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провести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беседу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цели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ходе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процедуры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Убедиться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правильном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понимании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информации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0D1B22" w:rsidRPr="00074158" w:rsidTr="000D1B22">
              <w:trPr>
                <w:trHeight w:val="1249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2.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Исключить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из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питания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газообразующие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продукты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овощи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фрукты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молочные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дрожжевые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продукты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черный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хлеб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фруктовые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),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принимать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таблетированные</w:t>
                  </w:r>
                  <w:proofErr w:type="spell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слабительные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3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дня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исследования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D1B22" w:rsidRPr="00074158" w:rsidTr="000D1B22">
              <w:trPr>
                <w:trHeight w:val="503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3.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Поставить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очистительную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клизму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вечером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накануне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исследования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Исключение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дискомфорта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0D1B22" w:rsidRPr="00074158" w:rsidTr="000D1B22">
              <w:trPr>
                <w:trHeight w:val="484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4.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Принимать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метеоризме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назначению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врача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активированный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уголь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D1B22" w:rsidRPr="00074158" w:rsidTr="000D1B22">
              <w:trPr>
                <w:trHeight w:val="503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5.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Исключить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пищи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18-20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часов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исследования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D1B22" w:rsidRPr="00074158" w:rsidTr="000D1B22">
              <w:trPr>
                <w:trHeight w:val="1006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6.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Натощак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день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исследования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прийти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кабинет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УЗИ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Взять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собой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сменную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обувь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полотенце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простыню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амбулаторную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карту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историю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болезни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принесет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>\</w:t>
                  </w:r>
                  <w:proofErr w:type="gramStart"/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если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пациент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находится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стационаре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>.)</w:t>
                  </w:r>
                </w:p>
              </w:tc>
            </w:tr>
            <w:tr w:rsidR="000D1B22" w:rsidRPr="00074158" w:rsidTr="000D1B22">
              <w:trPr>
                <w:trHeight w:val="503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lastRenderedPageBreak/>
                    <w:t>7.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курить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перед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исследованием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74158" w:rsidRDefault="000D1B22" w:rsidP="00401C51">
                  <w:pPr>
                    <w:jc w:val="both"/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Курение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вызывает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сокращение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желчного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пузыря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</w:tbl>
          <w:p w:rsidR="000D1B22" w:rsidRPr="00074158" w:rsidRDefault="000D1B22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D1B22" w:rsidRPr="00074158" w:rsidRDefault="004B6CA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0D1B22" w:rsidRPr="00074158">
              <w:rPr>
                <w:rFonts w:ascii="Imprint MT Shadow" w:hAnsi="Imprint MT Shadow"/>
                <w:sz w:val="28"/>
                <w:szCs w:val="28"/>
              </w:rPr>
              <w:t>5</w:t>
            </w:r>
          </w:p>
          <w:p w:rsidR="000D1B22" w:rsidRPr="00074158" w:rsidRDefault="000D1B22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eastAsiaTheme="minorEastAsia" w:hAnsi="Imprint MT Shadow"/>
                <w:color w:val="000000"/>
                <w:spacing w:val="-1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Алгоритм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постановки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внутримышечной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инъекции</w:t>
            </w:r>
          </w:p>
          <w:p w:rsidR="000D1B22" w:rsidRPr="00074158" w:rsidRDefault="000D1B22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лечебная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диагностическая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. </w:t>
            </w:r>
          </w:p>
          <w:p w:rsidR="000D1B22" w:rsidRPr="00074158" w:rsidRDefault="000D1B22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Оснащение</w:t>
            </w:r>
            <w:r w:rsidRPr="00074158">
              <w:rPr>
                <w:rFonts w:ascii="Imprint MT Shadow" w:hAnsi="Imprint MT Shadow"/>
                <w:color w:val="000000"/>
                <w:spacing w:val="-2"/>
                <w:sz w:val="28"/>
                <w:szCs w:val="28"/>
              </w:rPr>
              <w:t>:</w:t>
            </w:r>
          </w:p>
          <w:p w:rsidR="000D1B22" w:rsidRPr="00074158" w:rsidRDefault="000D1B22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шприц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5-10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мл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;</w:t>
            </w:r>
          </w:p>
          <w:p w:rsidR="000D1B22" w:rsidRPr="00074158" w:rsidRDefault="000D1B22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иглы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1060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0840;</w:t>
            </w:r>
          </w:p>
          <w:p w:rsidR="000D1B22" w:rsidRPr="00074158" w:rsidRDefault="000D1B22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игла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набора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лекарства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;</w:t>
            </w:r>
          </w:p>
          <w:p w:rsidR="000D1B22" w:rsidRPr="00074158" w:rsidRDefault="000D1B22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стерильный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лоток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>;</w:t>
            </w:r>
          </w:p>
          <w:p w:rsidR="000D1B22" w:rsidRPr="00074158" w:rsidRDefault="000D1B22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ватные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шарики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;</w:t>
            </w:r>
          </w:p>
          <w:p w:rsidR="000D1B22" w:rsidRPr="00074158" w:rsidRDefault="000D1B22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>;</w:t>
            </w:r>
          </w:p>
          <w:p w:rsidR="000D1B22" w:rsidRPr="00074158" w:rsidRDefault="000D1B22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пеленка</w:t>
            </w:r>
            <w:r w:rsidRPr="00074158">
              <w:rPr>
                <w:rFonts w:ascii="Imprint MT Shadow" w:hAnsi="Imprint MT Shadow"/>
                <w:color w:val="000000"/>
                <w:spacing w:val="-2"/>
                <w:sz w:val="28"/>
                <w:szCs w:val="28"/>
              </w:rPr>
              <w:t>;</w:t>
            </w:r>
          </w:p>
          <w:p w:rsidR="000D1B22" w:rsidRPr="00074158" w:rsidRDefault="000D1B22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пинцет</w:t>
            </w:r>
            <w:r w:rsidRPr="00074158">
              <w:rPr>
                <w:rFonts w:ascii="Imprint MT Shadow" w:hAnsi="Imprint MT Shadow"/>
                <w:color w:val="000000"/>
                <w:spacing w:val="-2"/>
                <w:sz w:val="28"/>
                <w:szCs w:val="28"/>
              </w:rPr>
              <w:t>;</w:t>
            </w:r>
          </w:p>
          <w:p w:rsidR="000D1B22" w:rsidRPr="00074158" w:rsidRDefault="000D1B22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маска</w:t>
            </w:r>
            <w:r w:rsidRPr="00074158">
              <w:rPr>
                <w:rFonts w:ascii="Imprint MT Shadow" w:hAnsi="Imprint MT Shadow"/>
                <w:color w:val="000000"/>
                <w:spacing w:val="-2"/>
                <w:sz w:val="28"/>
                <w:szCs w:val="28"/>
              </w:rPr>
              <w:t>;</w:t>
            </w:r>
          </w:p>
          <w:p w:rsidR="000D1B22" w:rsidRPr="00074158" w:rsidRDefault="000D1B22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этиловый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спирт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70 %;</w:t>
            </w:r>
          </w:p>
          <w:p w:rsidR="000D1B22" w:rsidRPr="00074158" w:rsidRDefault="000D1B22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ёмкость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дезинфицирующим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раствором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;</w:t>
            </w:r>
          </w:p>
          <w:p w:rsidR="000D1B22" w:rsidRPr="00074158" w:rsidRDefault="000D1B22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лекарственные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средства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>.</w:t>
            </w:r>
          </w:p>
          <w:p w:rsidR="000D1B22" w:rsidRPr="00074158" w:rsidRDefault="000D1B22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Места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введения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>:</w:t>
            </w:r>
          </w:p>
          <w:p w:rsidR="000D1B22" w:rsidRPr="00074158" w:rsidRDefault="000D1B22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верхний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наружный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квадрант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ягодицы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классическое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);</w:t>
            </w:r>
          </w:p>
          <w:p w:rsidR="000D1B22" w:rsidRPr="00074158" w:rsidRDefault="000D1B22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средняя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треть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передненаружной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поверхности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бедра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;</w:t>
            </w:r>
          </w:p>
          <w:p w:rsidR="000D1B22" w:rsidRPr="00074158" w:rsidRDefault="000D1B22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дельтовидная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мышца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плеча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.</w:t>
            </w:r>
          </w:p>
          <w:p w:rsidR="000D1B22" w:rsidRPr="00074158" w:rsidRDefault="000D1B22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Последовательность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выполнения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:</w:t>
            </w:r>
          </w:p>
          <w:p w:rsidR="000D1B22" w:rsidRPr="00074158" w:rsidRDefault="000D1B22" w:rsidP="00401C5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82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-2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Вымыть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высушить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.</w:t>
            </w:r>
          </w:p>
          <w:p w:rsidR="000D1B22" w:rsidRPr="00074158" w:rsidRDefault="000D1B22" w:rsidP="00401C5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82"/>
                <w:tab w:val="left" w:pos="3874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-11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Уточнить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аллергоанамнез</w:t>
            </w:r>
            <w:proofErr w:type="spellEnd"/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сверить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лекарственное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средство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листом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врачебного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назначения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объяснить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ход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процедуры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.</w:t>
            </w:r>
          </w:p>
          <w:p w:rsidR="000D1B22" w:rsidRPr="00074158" w:rsidRDefault="000D1B22" w:rsidP="00401C5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82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-1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ампулу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лекарственным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средством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Если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раствор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масляный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то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подогреть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водяной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бане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температуры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37</w:t>
            </w:r>
            <w:r w:rsidRPr="00074158">
              <w:rPr>
                <w:rFonts w:ascii="Imprint MT Shadow" w:hAnsi="Imprint MT Shadow" w:cs="Imprint MT Shadow"/>
                <w:color w:val="000000"/>
                <w:sz w:val="28"/>
                <w:szCs w:val="28"/>
              </w:rPr>
              <w:t>°</w:t>
            </w:r>
            <w:r w:rsidRPr="00074158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color w:val="000000"/>
                <w:spacing w:val="-17"/>
                <w:sz w:val="28"/>
                <w:szCs w:val="28"/>
              </w:rPr>
              <w:t>.</w:t>
            </w:r>
          </w:p>
          <w:p w:rsidR="000D1B22" w:rsidRPr="00074158" w:rsidRDefault="000D1B22" w:rsidP="00401C5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82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-11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Собрать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шприц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присоединив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иглу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набора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лекарственного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средства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набрать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нужную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дозу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согласно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врачебному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назначения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).</w:t>
            </w:r>
          </w:p>
          <w:p w:rsidR="000D1B22" w:rsidRPr="00074158" w:rsidRDefault="000D1B22" w:rsidP="00401C5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82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-13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Сменить</w:t>
            </w:r>
            <w:r w:rsidRPr="00074158">
              <w:rPr>
                <w:rFonts w:ascii="Imprint MT Shadow" w:hAnsi="Imprint MT Shadow"/>
                <w:color w:val="000000"/>
                <w:spacing w:val="6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иглу</w:t>
            </w:r>
            <w:r w:rsidRPr="00074158">
              <w:rPr>
                <w:rFonts w:ascii="Imprint MT Shadow" w:hAnsi="Imprint MT Shadow"/>
                <w:color w:val="000000"/>
                <w:spacing w:val="6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color w:val="000000"/>
                <w:spacing w:val="6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инъекции</w:t>
            </w:r>
            <w:r w:rsidRPr="00074158">
              <w:rPr>
                <w:rFonts w:ascii="Imprint MT Shadow" w:hAnsi="Imprint MT Shadow"/>
                <w:color w:val="000000"/>
                <w:spacing w:val="6"/>
                <w:sz w:val="28"/>
                <w:szCs w:val="28"/>
              </w:rPr>
              <w:t xml:space="preserve">  (0840),  </w:t>
            </w:r>
            <w:r w:rsidRPr="0007415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удалить</w:t>
            </w:r>
            <w:r w:rsidRPr="00074158">
              <w:rPr>
                <w:rFonts w:ascii="Imprint MT Shadow" w:hAnsi="Imprint MT Shadow"/>
                <w:color w:val="000000"/>
                <w:spacing w:val="6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воздух</w:t>
            </w:r>
            <w:r w:rsidRPr="00074158">
              <w:rPr>
                <w:rFonts w:ascii="Imprint MT Shadow" w:hAnsi="Imprint MT Shadow"/>
                <w:color w:val="000000"/>
                <w:spacing w:val="6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6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салфетку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ампулу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),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надеть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колпачок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.</w:t>
            </w:r>
          </w:p>
          <w:p w:rsidR="000D1B22" w:rsidRPr="00074158" w:rsidRDefault="000D1B22" w:rsidP="00401C5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6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-1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стерильный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лоток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поместить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готовый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шприц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3 </w:t>
            </w:r>
            <w:proofErr w:type="gramStart"/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стерильных</w:t>
            </w:r>
            <w:proofErr w:type="gramEnd"/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шарика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спиртом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Накрыть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стерильной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салфеткой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.</w:t>
            </w:r>
          </w:p>
          <w:p w:rsidR="000D1B22" w:rsidRPr="00074158" w:rsidRDefault="000D1B22" w:rsidP="00401C5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6"/>
                <w:tab w:val="left" w:pos="2136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-13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Надеть</w:t>
            </w:r>
            <w:r w:rsidRPr="00074158">
              <w:rPr>
                <w:rFonts w:ascii="Imprint MT Shadow" w:hAnsi="Imprint MT Shadow"/>
                <w:color w:val="000000"/>
                <w:spacing w:val="-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стерильную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маску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обработать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антисептическим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раствором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надеть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обработать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их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спиртом</w:t>
            </w:r>
            <w:r w:rsidRPr="00074158">
              <w:rPr>
                <w:rFonts w:ascii="Imprint MT Shadow" w:hAnsi="Imprint MT Shadow"/>
                <w:color w:val="000000"/>
                <w:spacing w:val="-2"/>
                <w:sz w:val="28"/>
                <w:szCs w:val="28"/>
              </w:rPr>
              <w:t>.</w:t>
            </w:r>
          </w:p>
          <w:p w:rsidR="000D1B22" w:rsidRPr="00074158" w:rsidRDefault="000D1B22" w:rsidP="00401C5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6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-13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Предложить</w:t>
            </w:r>
            <w:r w:rsidRPr="00074158">
              <w:rPr>
                <w:rFonts w:ascii="Imprint MT Shadow" w:hAnsi="Imprint MT Shadow"/>
                <w:color w:val="000000"/>
                <w:spacing w:val="7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color w:val="000000"/>
                <w:spacing w:val="7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лечь</w:t>
            </w:r>
            <w:r w:rsidRPr="00074158">
              <w:rPr>
                <w:rFonts w:ascii="Imprint MT Shadow" w:hAnsi="Imprint MT Shadow"/>
                <w:color w:val="000000"/>
                <w:spacing w:val="7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7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кушетку</w:t>
            </w:r>
            <w:r w:rsidRPr="00074158">
              <w:rPr>
                <w:rFonts w:ascii="Imprint MT Shadow" w:hAnsi="Imprint MT Shadow"/>
                <w:color w:val="000000"/>
                <w:spacing w:val="7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7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живот</w:t>
            </w:r>
            <w:r w:rsidRPr="00074158">
              <w:rPr>
                <w:rFonts w:ascii="Imprint MT Shadow" w:hAnsi="Imprint MT Shadow"/>
                <w:color w:val="000000"/>
                <w:spacing w:val="7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7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бок</w:t>
            </w:r>
            <w:r w:rsidRPr="00074158">
              <w:rPr>
                <w:rFonts w:ascii="Imprint MT Shadow" w:hAnsi="Imprint MT Shadow"/>
                <w:color w:val="000000"/>
                <w:spacing w:val="7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спину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зависимости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состояния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.</w:t>
            </w:r>
          </w:p>
          <w:p w:rsidR="000D1B22" w:rsidRPr="00074158" w:rsidRDefault="000D1B22" w:rsidP="00401C5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6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Освободить</w:t>
            </w:r>
            <w:r w:rsidRPr="00074158">
              <w:rPr>
                <w:rFonts w:ascii="Imprint MT Shadow" w:hAnsi="Imprint MT Shadow"/>
                <w:color w:val="000000"/>
                <w:spacing w:val="6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место</w:t>
            </w:r>
            <w:r w:rsidRPr="00074158">
              <w:rPr>
                <w:rFonts w:ascii="Imprint MT Shadow" w:hAnsi="Imprint MT Shadow"/>
                <w:color w:val="000000"/>
                <w:spacing w:val="6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color w:val="000000"/>
                <w:spacing w:val="6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инъекции</w:t>
            </w:r>
            <w:r w:rsidRPr="00074158">
              <w:rPr>
                <w:rFonts w:ascii="Imprint MT Shadow" w:hAnsi="Imprint MT Shadow"/>
                <w:color w:val="000000"/>
                <w:spacing w:val="6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от</w:t>
            </w:r>
            <w:r w:rsidRPr="00074158">
              <w:rPr>
                <w:rFonts w:ascii="Imprint MT Shadow" w:hAnsi="Imprint MT Shadow"/>
                <w:color w:val="000000"/>
                <w:spacing w:val="6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одежды</w:t>
            </w:r>
            <w:r w:rsidRPr="00074158">
              <w:rPr>
                <w:rFonts w:ascii="Imprint MT Shadow" w:hAnsi="Imprint MT Shadow"/>
                <w:color w:val="000000"/>
                <w:spacing w:val="6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осмотреть</w:t>
            </w:r>
            <w:r w:rsidRPr="00074158">
              <w:rPr>
                <w:rFonts w:ascii="Imprint MT Shadow" w:hAnsi="Imprint MT Shadow"/>
                <w:color w:val="000000"/>
                <w:spacing w:val="6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6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пропальпировать</w:t>
            </w:r>
            <w:proofErr w:type="spellEnd"/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его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медицинская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сестра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мысленно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делит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ягодицу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четыре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равные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части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двумя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линиями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поперечной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от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большого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lastRenderedPageBreak/>
              <w:t>вертела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бедренной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кости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крестца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продольной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делит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ягодицу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пополам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через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седалищный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бугор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Инъекцию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делать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i/>
                <w:color w:val="000000"/>
                <w:spacing w:val="1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i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i/>
                <w:color w:val="000000"/>
                <w:spacing w:val="1"/>
                <w:sz w:val="28"/>
                <w:szCs w:val="28"/>
              </w:rPr>
              <w:t>верхний</w:t>
            </w:r>
            <w:r w:rsidRPr="00074158">
              <w:rPr>
                <w:rFonts w:ascii="Imprint MT Shadow" w:hAnsi="Imprint MT Shadow"/>
                <w:i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i/>
                <w:color w:val="000000"/>
                <w:spacing w:val="1"/>
                <w:sz w:val="28"/>
                <w:szCs w:val="28"/>
              </w:rPr>
              <w:t>наружный</w:t>
            </w:r>
            <w:r w:rsidRPr="00074158">
              <w:rPr>
                <w:rFonts w:ascii="Imprint MT Shadow" w:hAnsi="Imprint MT Shadow"/>
                <w:i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i/>
                <w:color w:val="000000"/>
                <w:spacing w:val="1"/>
                <w:sz w:val="28"/>
                <w:szCs w:val="28"/>
              </w:rPr>
              <w:t>квадрант</w:t>
            </w:r>
            <w:r w:rsidRPr="00074158">
              <w:rPr>
                <w:rFonts w:ascii="Imprint MT Shadow" w:hAnsi="Imprint MT Shadow"/>
                <w:i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i/>
                <w:color w:val="000000"/>
                <w:spacing w:val="1"/>
                <w:sz w:val="28"/>
                <w:szCs w:val="28"/>
              </w:rPr>
              <w:t>ягодицы</w:t>
            </w:r>
            <w:r w:rsidRPr="00074158">
              <w:rPr>
                <w:rFonts w:ascii="Imprint MT Shadow" w:hAnsi="Imprint MT Shadow"/>
                <w:i/>
                <w:color w:val="000000"/>
                <w:spacing w:val="1"/>
                <w:sz w:val="28"/>
                <w:szCs w:val="28"/>
              </w:rPr>
              <w:t>!</w:t>
            </w:r>
          </w:p>
          <w:p w:rsidR="000D1B22" w:rsidRPr="00074158" w:rsidRDefault="000D1B22" w:rsidP="00401C5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6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-16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Обработать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левой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рукой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инъекции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ватным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спиртовым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шариком</w:t>
            </w:r>
            <w:r w:rsidRPr="00074158">
              <w:rPr>
                <w:rFonts w:ascii="Imprint MT Shadow" w:hAnsi="Imprint MT Shadow"/>
                <w:color w:val="000000"/>
                <w:spacing w:val="1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i/>
                <w:color w:val="000000"/>
                <w:spacing w:val="10"/>
                <w:sz w:val="28"/>
                <w:szCs w:val="28"/>
              </w:rPr>
              <w:t>сверху</w:t>
            </w:r>
            <w:r w:rsidRPr="00074158">
              <w:rPr>
                <w:rFonts w:ascii="Imprint MT Shadow" w:hAnsi="Imprint MT Shadow"/>
                <w:i/>
                <w:color w:val="000000"/>
                <w:spacing w:val="1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i/>
                <w:color w:val="000000"/>
                <w:spacing w:val="10"/>
                <w:sz w:val="28"/>
                <w:szCs w:val="28"/>
              </w:rPr>
              <w:t>вниз</w:t>
            </w:r>
            <w:r w:rsidRPr="00074158">
              <w:rPr>
                <w:rFonts w:ascii="Imprint MT Shadow" w:hAnsi="Imprint MT Shadow"/>
                <w:i/>
                <w:color w:val="000000"/>
                <w:spacing w:val="1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вначале</w:t>
            </w:r>
            <w:r w:rsidRPr="00074158">
              <w:rPr>
                <w:rFonts w:ascii="Imprint MT Shadow" w:hAnsi="Imprint MT Shadow"/>
                <w:color w:val="000000"/>
                <w:spacing w:val="1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широко</w:t>
            </w:r>
            <w:r w:rsidRPr="00074158">
              <w:rPr>
                <w:rFonts w:ascii="Imprint MT Shadow" w:hAnsi="Imprint MT Shadow"/>
                <w:color w:val="000000"/>
                <w:spacing w:val="10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затем</w:t>
            </w:r>
            <w:r w:rsidRPr="00074158">
              <w:rPr>
                <w:rFonts w:ascii="Imprint MT Shadow" w:hAnsi="Imprint MT Shadow"/>
                <w:color w:val="000000"/>
                <w:spacing w:val="10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color w:val="000000"/>
                <w:spacing w:val="10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color w:val="000000"/>
                <w:spacing w:val="1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место</w:t>
            </w:r>
            <w:r w:rsidRPr="00074158">
              <w:rPr>
                <w:rFonts w:ascii="Imprint MT Shadow" w:hAnsi="Imprint MT Shadow"/>
                <w:color w:val="000000"/>
                <w:spacing w:val="1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инъекции</w:t>
            </w:r>
            <w:r w:rsidRPr="00074158">
              <w:rPr>
                <w:rFonts w:ascii="Imprint MT Shadow" w:hAnsi="Imprint MT Shadow"/>
                <w:color w:val="000000"/>
                <w:spacing w:val="10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/>
                <w:color w:val="000000"/>
                <w:spacing w:val="12"/>
                <w:sz w:val="28"/>
                <w:szCs w:val="28"/>
              </w:rPr>
              <w:t>(</w:t>
            </w:r>
            <w:r w:rsidRPr="00074158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другим</w:t>
            </w:r>
            <w:r w:rsidRPr="00074158">
              <w:rPr>
                <w:rFonts w:ascii="Imprint MT Shadow" w:hAnsi="Imprint MT Shadow"/>
                <w:color w:val="000000"/>
                <w:spacing w:val="1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шариком</w:t>
            </w:r>
            <w:r w:rsidRPr="00074158">
              <w:rPr>
                <w:rFonts w:ascii="Imprint MT Shadow" w:hAnsi="Imprint MT Shadow"/>
                <w:color w:val="000000"/>
                <w:spacing w:val="12"/>
                <w:sz w:val="28"/>
                <w:szCs w:val="28"/>
              </w:rPr>
              <w:t xml:space="preserve">), </w:t>
            </w:r>
            <w:r w:rsidRPr="00074158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а</w:t>
            </w:r>
            <w:r w:rsidRPr="00074158">
              <w:rPr>
                <w:rFonts w:ascii="Imprint MT Shadow" w:hAnsi="Imprint MT Shadow"/>
                <w:color w:val="000000"/>
                <w:spacing w:val="1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третий</w:t>
            </w:r>
            <w:r w:rsidRPr="00074158">
              <w:rPr>
                <w:rFonts w:ascii="Imprint MT Shadow" w:hAnsi="Imprint MT Shadow"/>
                <w:color w:val="000000"/>
                <w:spacing w:val="1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шарик</w:t>
            </w:r>
            <w:r w:rsidRPr="00074158">
              <w:rPr>
                <w:rFonts w:ascii="Imprint MT Shadow" w:hAnsi="Imprint MT Shadow"/>
                <w:color w:val="000000"/>
                <w:spacing w:val="1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зажать</w:t>
            </w:r>
            <w:r w:rsidRPr="00074158">
              <w:rPr>
                <w:rFonts w:ascii="Imprint MT Shadow" w:hAnsi="Imprint MT Shadow"/>
                <w:color w:val="000000"/>
                <w:spacing w:val="1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1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левой</w:t>
            </w:r>
            <w:r w:rsidRPr="00074158">
              <w:rPr>
                <w:rFonts w:ascii="Imprint MT Shadow" w:hAnsi="Imprint MT Shadow"/>
                <w:color w:val="000000"/>
                <w:spacing w:val="1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руке</w:t>
            </w:r>
            <w:r w:rsidRPr="00074158">
              <w:rPr>
                <w:rFonts w:ascii="Imprint MT Shadow" w:hAnsi="Imprint MT Shadow"/>
                <w:color w:val="000000"/>
                <w:spacing w:val="12"/>
                <w:sz w:val="28"/>
                <w:szCs w:val="28"/>
              </w:rPr>
              <w:t xml:space="preserve"> 4 </w:t>
            </w:r>
            <w:r w:rsidRPr="00074158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12"/>
                <w:sz w:val="28"/>
                <w:szCs w:val="28"/>
              </w:rPr>
              <w:t xml:space="preserve"> 5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пальцами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>.</w:t>
            </w:r>
          </w:p>
          <w:p w:rsidR="000D1B22" w:rsidRPr="00074158" w:rsidRDefault="000D1B22" w:rsidP="00401C5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6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-15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Взять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шприц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правую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руку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придерживая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канюлю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иглы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4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5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пальцем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остальными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цилиндр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шприца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.</w:t>
            </w:r>
          </w:p>
          <w:p w:rsidR="000D1B22" w:rsidRPr="00074158" w:rsidRDefault="000D1B22" w:rsidP="00401C5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6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-15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Левой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рукой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1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2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пальцами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i/>
                <w:color w:val="000000"/>
                <w:spacing w:val="3"/>
                <w:sz w:val="28"/>
                <w:szCs w:val="28"/>
              </w:rPr>
              <w:t>слегка</w:t>
            </w:r>
            <w:r w:rsidRPr="00074158">
              <w:rPr>
                <w:rFonts w:ascii="Imprint MT Shadow" w:hAnsi="Imprint MT Shadow"/>
                <w:i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i/>
                <w:color w:val="000000"/>
                <w:spacing w:val="3"/>
                <w:sz w:val="28"/>
                <w:szCs w:val="28"/>
              </w:rPr>
              <w:t>натянуть</w:t>
            </w:r>
            <w:r w:rsidRPr="00074158">
              <w:rPr>
                <w:rFonts w:ascii="Imprint MT Shadow" w:hAnsi="Imprint MT Shadow"/>
                <w:i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кожу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месте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инъекции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правой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держа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шприц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перпендикулярно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месту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инъекции</w:t>
            </w:r>
            <w:r w:rsidRPr="00074158">
              <w:rPr>
                <w:rFonts w:ascii="Imprint MT Shadow" w:hAnsi="Imprint MT Shadow"/>
                <w:color w:val="000000"/>
                <w:spacing w:val="8"/>
                <w:sz w:val="28"/>
                <w:szCs w:val="28"/>
              </w:rPr>
              <w:t xml:space="preserve">,  </w:t>
            </w:r>
            <w:r w:rsidRPr="000741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под</w:t>
            </w:r>
            <w:r w:rsidRPr="00074158">
              <w:rPr>
                <w:rFonts w:ascii="Imprint MT Shadow" w:hAnsi="Imprint MT Shadow"/>
                <w:color w:val="000000"/>
                <w:spacing w:val="8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углом</w:t>
            </w:r>
            <w:r w:rsidRPr="00074158">
              <w:rPr>
                <w:rFonts w:ascii="Imprint MT Shadow" w:hAnsi="Imprint MT Shadow"/>
                <w:color w:val="000000"/>
                <w:spacing w:val="8"/>
                <w:sz w:val="28"/>
                <w:szCs w:val="28"/>
              </w:rPr>
              <w:t xml:space="preserve"> 90 </w:t>
            </w:r>
            <w:r w:rsidRPr="00074158">
              <w:rPr>
                <w:rFonts w:ascii="Imprint MT Shadow" w:hAnsi="Imprint MT Shadow" w:cs="Imprint MT Shadow"/>
                <w:color w:val="000000"/>
                <w:spacing w:val="8"/>
                <w:sz w:val="28"/>
                <w:szCs w:val="28"/>
              </w:rPr>
              <w:t>°</w:t>
            </w:r>
            <w:r w:rsidRPr="00074158">
              <w:rPr>
                <w:rFonts w:ascii="Imprint MT Shadow" w:hAnsi="Imprint MT Shadow"/>
                <w:color w:val="000000"/>
                <w:spacing w:val="8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быстрым</w:t>
            </w:r>
            <w:r w:rsidRPr="00074158">
              <w:rPr>
                <w:rFonts w:ascii="Imprint MT Shadow" w:hAnsi="Imprint MT Shadow"/>
                <w:color w:val="000000"/>
                <w:spacing w:val="8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движением</w:t>
            </w:r>
            <w:r w:rsidRPr="00074158">
              <w:rPr>
                <w:rFonts w:ascii="Imprint MT Shadow" w:hAnsi="Imprint MT Shadow"/>
                <w:color w:val="000000"/>
                <w:spacing w:val="8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ввести</w:t>
            </w:r>
            <w:r w:rsidRPr="00074158">
              <w:rPr>
                <w:rFonts w:ascii="Imprint MT Shadow" w:hAnsi="Imprint MT Shadow"/>
                <w:color w:val="000000"/>
                <w:spacing w:val="8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иглу</w:t>
            </w:r>
            <w:r w:rsidRPr="00074158">
              <w:rPr>
                <w:rFonts w:ascii="Imprint MT Shadow" w:hAnsi="Imprint MT Shadow"/>
                <w:color w:val="000000"/>
                <w:spacing w:val="8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8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мышцу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/>
                <w:i/>
                <w:color w:val="000000"/>
                <w:spacing w:val="-1"/>
                <w:sz w:val="28"/>
                <w:szCs w:val="28"/>
              </w:rPr>
              <w:t xml:space="preserve">2/3 </w:t>
            </w:r>
            <w:r w:rsidRPr="00074158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</w:rPr>
              <w:t>длины</w:t>
            </w:r>
            <w:r w:rsidRPr="00074158">
              <w:rPr>
                <w:rFonts w:ascii="Imprint MT Shadow" w:hAnsi="Imprint MT Shadow"/>
                <w:i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</w:rPr>
              <w:t>иглы</w:t>
            </w:r>
            <w:r w:rsidRPr="00074158">
              <w:rPr>
                <w:rFonts w:ascii="Imprint MT Shadow" w:hAnsi="Imprint MT Shadow"/>
                <w:i/>
                <w:color w:val="000000"/>
                <w:spacing w:val="-1"/>
                <w:sz w:val="28"/>
                <w:szCs w:val="28"/>
              </w:rPr>
              <w:t>.</w:t>
            </w:r>
          </w:p>
          <w:p w:rsidR="000D1B22" w:rsidRPr="00074158" w:rsidRDefault="000D1B22" w:rsidP="00401C5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749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Левую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руку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перенести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рукоятку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поршня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подтянуть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 </w:t>
            </w:r>
            <w:r w:rsidRPr="00074158">
              <w:rPr>
                <w:rFonts w:ascii="Imprint MT Shadow" w:hAnsi="Imprint MT Shadow" w:cs="Imprint MT Shadow"/>
                <w:color w:val="000000"/>
                <w:spacing w:val="2"/>
                <w:sz w:val="28"/>
                <w:szCs w:val="28"/>
              </w:rPr>
              <w:t>«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себя</w:t>
            </w:r>
            <w:r w:rsidRPr="00074158">
              <w:rPr>
                <w:rFonts w:ascii="Imprint MT Shadow" w:hAnsi="Imprint MT Shadow" w:cs="Imprint MT Shadow"/>
                <w:color w:val="000000"/>
                <w:spacing w:val="3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если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раствор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масляный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медленно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ввести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надавливая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поршень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большим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пальцам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левой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.</w:t>
            </w:r>
          </w:p>
          <w:p w:rsidR="000D1B22" w:rsidRPr="00074158" w:rsidRDefault="000D1B22" w:rsidP="00401C5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месту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инъекции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прижать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стерильный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шарик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со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спиртом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быстро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вывести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иглу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.</w:t>
            </w:r>
          </w:p>
          <w:p w:rsidR="000D1B22" w:rsidRPr="00074158" w:rsidRDefault="000D1B22" w:rsidP="00401C51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Забрать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у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шарик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замочить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дезинфицирующем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растворе</w:t>
            </w:r>
            <w:r w:rsidRPr="00074158">
              <w:rPr>
                <w:rFonts w:ascii="Imprint MT Shadow" w:hAnsi="Imprint MT Shadow"/>
                <w:color w:val="000000"/>
                <w:spacing w:val="-2"/>
                <w:sz w:val="28"/>
                <w:szCs w:val="28"/>
              </w:rPr>
              <w:t>.</w:t>
            </w:r>
          </w:p>
          <w:p w:rsidR="000D1B22" w:rsidRPr="00074158" w:rsidRDefault="000D1B22" w:rsidP="00401C5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-16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Провести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эта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дезинфекции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использованного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материала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шприца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игл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>.</w:t>
            </w:r>
          </w:p>
          <w:p w:rsidR="000D1B22" w:rsidRPr="00074158" w:rsidRDefault="000D1B22" w:rsidP="00401C5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-16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Снять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погрузить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дезинфицирующий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раствор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вымыть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>.</w:t>
            </w:r>
          </w:p>
          <w:p w:rsidR="00B01F54" w:rsidRPr="00074158" w:rsidRDefault="00B01F54" w:rsidP="00401C51">
            <w:pPr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B01F54" w:rsidRPr="00074158" w:rsidTr="00040A9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01F54" w:rsidRPr="00074158" w:rsidRDefault="00B01F54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  <w:lang w:eastAsia="ru-RU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Итог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дня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F54" w:rsidRPr="00074158" w:rsidRDefault="00B01F54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Выполненные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F54" w:rsidRPr="00074158" w:rsidRDefault="00B01F54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B01F54" w:rsidRPr="00074158" w:rsidTr="00040A9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1F54" w:rsidRPr="00074158" w:rsidRDefault="00B01F54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Pr="00074158" w:rsidRDefault="00B01F54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Обучение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 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подготовке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ультразвуковым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методам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исследования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Pr="00074158" w:rsidRDefault="00B01F54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B01F54" w:rsidRPr="00074158" w:rsidTr="00040A9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1F54" w:rsidRPr="00074158" w:rsidRDefault="00B01F54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Pr="00074158" w:rsidRDefault="00B01F54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Заполнить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титульную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часть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мед</w:t>
                  </w:r>
                  <w:proofErr w:type="gramStart"/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.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к</w:t>
                  </w:r>
                  <w:proofErr w:type="gramEnd"/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арты</w:t>
                  </w:r>
                  <w:proofErr w:type="spellEnd"/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стационарного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больного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Pr="00074158" w:rsidRDefault="00B01F54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B01F54" w:rsidRPr="00074158" w:rsidTr="00040A99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1F54" w:rsidRPr="00074158" w:rsidRDefault="00B01F54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Pr="00074158" w:rsidRDefault="00B01F54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Обучение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пациента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правильному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питанию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Pr="00074158" w:rsidRDefault="00B01F54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B01F54" w:rsidRPr="00074158" w:rsidTr="00040A9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1F54" w:rsidRPr="00074158" w:rsidRDefault="00B01F54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Pr="00074158" w:rsidRDefault="00B01F54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Введение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в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/</w:t>
                  </w:r>
                  <w:proofErr w:type="gramStart"/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м</w:t>
                  </w:r>
                  <w:proofErr w:type="gramEnd"/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препарат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Pr="00074158" w:rsidRDefault="00B01F54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B01F54" w:rsidRPr="00074158" w:rsidTr="00040A9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1F54" w:rsidRPr="00074158" w:rsidRDefault="00B01F54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Pr="00074158" w:rsidRDefault="00B01F54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Pr="00074158" w:rsidRDefault="00B01F54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</w:tr>
            <w:tr w:rsidR="00B01F54" w:rsidRPr="00074158" w:rsidTr="00040A9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Pr="00074158" w:rsidRDefault="00B01F54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Pr="00074158" w:rsidRDefault="00B01F54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Pr="00074158" w:rsidRDefault="00B01F54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</w:tr>
          </w:tbl>
          <w:p w:rsidR="000337B7" w:rsidRPr="00074158" w:rsidRDefault="000337B7" w:rsidP="00401C5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4B6CA0" w:rsidRPr="00074158" w:rsidRDefault="004B6CA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4B6CA0" w:rsidRPr="00074158" w:rsidRDefault="004B6CA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4B6CA0" w:rsidRPr="00074158" w:rsidRDefault="004B6CA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4B6CA0" w:rsidRPr="00074158" w:rsidRDefault="004B6CA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4B6CA0" w:rsidRPr="00074158" w:rsidRDefault="004B6CA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4B6CA0" w:rsidRPr="00074158" w:rsidRDefault="004B6CA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  <w:highlight w:val="cyan"/>
              </w:rPr>
              <w:t>Кейс№</w:t>
            </w:r>
            <w:r w:rsidRPr="00074158">
              <w:rPr>
                <w:rFonts w:ascii="Imprint MT Shadow" w:hAnsi="Imprint MT Shadow"/>
                <w:sz w:val="28"/>
                <w:szCs w:val="28"/>
                <w:highlight w:val="cyan"/>
              </w:rPr>
              <w:t>5</w:t>
            </w:r>
          </w:p>
          <w:p w:rsidR="001A5C99" w:rsidRPr="00074158" w:rsidRDefault="004B6CA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1A5C99" w:rsidRPr="00074158">
              <w:rPr>
                <w:rFonts w:ascii="Imprint MT Shadow" w:hAnsi="Imprint MT Shadow"/>
                <w:sz w:val="28"/>
                <w:szCs w:val="28"/>
              </w:rPr>
              <w:t>1</w:t>
            </w: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Проблемы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Настоящие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тянущие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пояснице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частое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болезненное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мочеиспускание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дизурия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температуры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общая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слабость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головная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аппетита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неуверенность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благоприятном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исходе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заболевания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тревога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своем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состоянии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proofErr w:type="gramEnd"/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Потенциальные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проблемы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ухудшение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состояния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здоровья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Приоритетная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проблема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-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частое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болезненное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мочеиспускание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дизурия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).</w:t>
            </w: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Краткосрочная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отметит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дизурии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концу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недели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Долгосрочная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исчезновение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дизурических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явлений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моменту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выписки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демонстрация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знаний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факторов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риска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ведущих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обострению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заболевания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tbl>
            <w:tblPr>
              <w:tblStyle w:val="af5"/>
              <w:tblW w:w="8765" w:type="dxa"/>
              <w:tblLayout w:type="fixed"/>
              <w:tblLook w:val="04A0" w:firstRow="1" w:lastRow="0" w:firstColumn="1" w:lastColumn="0" w:noHBand="0" w:noVBand="1"/>
            </w:tblPr>
            <w:tblGrid>
              <w:gridCol w:w="4382"/>
              <w:gridCol w:w="4383"/>
            </w:tblGrid>
            <w:tr w:rsidR="001A5C99" w:rsidRPr="00074158" w:rsidTr="001A5C99">
              <w:trPr>
                <w:trHeight w:val="260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План</w:t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Мотивация</w:t>
                  </w:r>
                </w:p>
              </w:tc>
            </w:tr>
            <w:tr w:rsidR="001A5C99" w:rsidRPr="00074158" w:rsidTr="001A5C99">
              <w:trPr>
                <w:trHeight w:val="537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1.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строгого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постельного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режима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покоя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уменьшения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физической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эмоциональной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нагрузки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1A5C99" w:rsidRPr="00074158" w:rsidTr="001A5C99">
              <w:trPr>
                <w:trHeight w:val="81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2.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диетическим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питанием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ограничением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поваренной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исключить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из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питания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острое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соленое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копченое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).</w:t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предотвращения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отеков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уменьшения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раздражения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слизистой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чашечно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-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лоханочной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системы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1A5C99" w:rsidRPr="00074158" w:rsidTr="001A5C99">
              <w:trPr>
                <w:trHeight w:val="81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3.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Наблюдение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внешним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видом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состоянием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пульс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ЧДД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).</w:t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ранней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диагностики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своевременного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оказания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неотложной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помощи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случае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возникновения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осложнений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1A5C99" w:rsidRPr="00074158" w:rsidTr="001A5C99">
              <w:trPr>
                <w:trHeight w:val="81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4.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обильным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питьем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2-2,5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сутки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минеральная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вода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клюквенный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морс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настой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шиповника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)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создания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форсированного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диуреза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способствующего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купированию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воспалительного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процесса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1A5C99" w:rsidRPr="00074158" w:rsidTr="001A5C99">
              <w:trPr>
                <w:trHeight w:val="796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5.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личной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гигиены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смена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белья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подмывание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).</w:t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создания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комфорта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профилактики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вторичной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инфекции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A5C99" w:rsidRPr="00074158" w:rsidTr="001A5C99">
              <w:trPr>
                <w:trHeight w:val="537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6.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предметами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ухода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мочеприемник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грелка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).</w:t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комфортного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состояния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уменьшения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болей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1A5C99" w:rsidRPr="00074158" w:rsidTr="001A5C99">
              <w:trPr>
                <w:trHeight w:val="81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lastRenderedPageBreak/>
                    <w:t xml:space="preserve">7.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Проведение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беседы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родственниками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обеспечении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полноценного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диетического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питания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усиленным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питьевым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режимом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повышения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иммунитета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защитных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сил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организма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A5C99" w:rsidRPr="00074158" w:rsidTr="001A5C99">
              <w:trPr>
                <w:trHeight w:val="27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8.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Выполнение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назначений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врача</w:t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адекватной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терапии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</w:tbl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eastAsiaTheme="minorEastAsia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Оценка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отмечает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значительное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улучшение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состояния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поясничной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исчезли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дизурические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явления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достигнута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1A5C99" w:rsidRPr="00074158" w:rsidRDefault="001A5C99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</w:p>
          <w:p w:rsidR="001A5C99" w:rsidRPr="00074158" w:rsidRDefault="004B6CA0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№</w:t>
            </w:r>
            <w:r w:rsidR="001A5C99"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2</w:t>
            </w: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внутривенной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экскреторной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пиелографии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диагностика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заболеваний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почек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мочевыводящих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путей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Оснащение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шприцы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одноразовые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20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; 30%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тиосульфата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натрия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;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все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необходимое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очистительной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клизмы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;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рентгеноконтрастное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средство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урографин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верографин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назначению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tbl>
            <w:tblPr>
              <w:tblStyle w:val="af5"/>
              <w:tblW w:w="8766" w:type="dxa"/>
              <w:tblLayout w:type="fixed"/>
              <w:tblLook w:val="04A0" w:firstRow="1" w:lastRow="0" w:firstColumn="1" w:lastColumn="0" w:noHBand="0" w:noVBand="1"/>
            </w:tblPr>
            <w:tblGrid>
              <w:gridCol w:w="4382"/>
              <w:gridCol w:w="4384"/>
            </w:tblGrid>
            <w:tr w:rsidR="001A5C99" w:rsidRPr="00074158" w:rsidTr="001A5C99">
              <w:trPr>
                <w:trHeight w:val="2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Этапы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Примечание</w:t>
                  </w:r>
                </w:p>
              </w:tc>
            </w:tr>
            <w:tr w:rsidR="001A5C99" w:rsidRPr="00074158" w:rsidTr="001A5C99">
              <w:trPr>
                <w:trHeight w:val="28"/>
              </w:trPr>
              <w:tc>
                <w:tcPr>
                  <w:tcW w:w="87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Подготовка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процедуре</w:t>
                  </w:r>
                </w:p>
              </w:tc>
            </w:tr>
            <w:tr w:rsidR="001A5C99" w:rsidRPr="00074158" w:rsidTr="001A5C99">
              <w:trPr>
                <w:trHeight w:val="141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1.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Объяснить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родственникам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ход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необходимость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предстоящего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исследования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обучить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подготовке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нему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памяткой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если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он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имеет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трудности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обучении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Убедиться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правильности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понятой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информации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1A5C99" w:rsidRPr="00074158" w:rsidTr="001A5C99">
              <w:trPr>
                <w:trHeight w:val="117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2.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Указать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каким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последствиям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приведет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нарушение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рекомендаций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медицинской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сестры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Поскольку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почки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расположены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забрюшинно</w:t>
                  </w:r>
                  <w:proofErr w:type="spell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недостаточное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опорожнение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кишечника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мешает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исследованию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снимки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получатся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1A5C99" w:rsidRPr="00074158" w:rsidTr="001A5C99">
              <w:trPr>
                <w:trHeight w:val="149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3.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Исключить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из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питания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газообразующие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продукты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овощи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фрукты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молочные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дрожжевые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продукты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черный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хлеб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фруктовые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)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3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дней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исследования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Назначается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диета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№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4 (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бесшлаковая</w:t>
                  </w:r>
                  <w:proofErr w:type="spell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).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Профилактика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 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метиоризма</w:t>
                  </w:r>
                  <w:proofErr w:type="spell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,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петли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кишечника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расположены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впереди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почек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),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обеспечит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достоверный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результат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исследования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1A5C99" w:rsidRPr="00074158" w:rsidTr="001A5C99">
              <w:trPr>
                <w:trHeight w:val="5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4.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Принимать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метеоризме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назначению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врача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активированный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уголь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A5C99" w:rsidRPr="00074158" w:rsidTr="001A5C99">
              <w:trPr>
                <w:trHeight w:val="5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5.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Исключить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пищи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18-20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часов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исследования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A5C99" w:rsidRPr="00074158" w:rsidTr="001A5C99">
              <w:trPr>
                <w:trHeight w:val="147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6.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слабительного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средства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назначению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врача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накануне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перед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lastRenderedPageBreak/>
                    <w:t>обедом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;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ограничить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жидкости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второй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половины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дня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накануне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исследования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A5C99" w:rsidRPr="00074158" w:rsidTr="001A5C99">
              <w:trPr>
                <w:trHeight w:val="8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lastRenderedPageBreak/>
                    <w:t>7.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Поставить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очистительную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клизму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вечером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около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22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часов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утром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1,5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часа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исследования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A5C99" w:rsidRPr="00074158" w:rsidTr="001A5C99">
              <w:trPr>
                <w:trHeight w:val="8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8.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принимать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пищу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лекарства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курить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делать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инъекции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другие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процедуры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утром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перед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исследованием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A5C99" w:rsidRPr="00074158" w:rsidTr="001A5C99">
              <w:trPr>
                <w:trHeight w:val="5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9.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Освободить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мочевой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пузырь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непосредственно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перед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исследованием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Повышается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степень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информтивности</w:t>
                  </w:r>
                  <w:proofErr w:type="spell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рентгенологического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исследования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1A5C99" w:rsidRPr="00074158" w:rsidTr="001A5C99">
              <w:trPr>
                <w:trHeight w:val="8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10.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Проводить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транспортировать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рентгенологический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кабинет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назначенное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время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A5C99" w:rsidRPr="00074158" w:rsidTr="001A5C99">
              <w:trPr>
                <w:trHeight w:val="28"/>
              </w:trPr>
              <w:tc>
                <w:tcPr>
                  <w:tcW w:w="87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Выполнение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процедуры</w:t>
                  </w:r>
                </w:p>
              </w:tc>
            </w:tr>
            <w:tr w:rsidR="001A5C99" w:rsidRPr="00074158" w:rsidTr="001A5C99">
              <w:trPr>
                <w:trHeight w:val="8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1.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Сделать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объемный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снимок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Исключается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получение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некачественных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снимков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A5C99" w:rsidRPr="00074158" w:rsidTr="001A5C99">
              <w:trPr>
                <w:trHeight w:val="5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2.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Ввести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назначению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врача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внутривенно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медленно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20-40-60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мл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рентгеноконтрастного</w:t>
                  </w:r>
                  <w:proofErr w:type="spell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средства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название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контрастного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вещества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определяются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врачом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-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рентгенологом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1A5C99" w:rsidRPr="00074158" w:rsidTr="001A5C99">
              <w:trPr>
                <w:trHeight w:val="30"/>
              </w:trPr>
              <w:tc>
                <w:tcPr>
                  <w:tcW w:w="87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Окончание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процедуры</w:t>
                  </w:r>
                </w:p>
              </w:tc>
            </w:tr>
            <w:tr w:rsidR="001A5C99" w:rsidRPr="00074158" w:rsidTr="001A5C99">
              <w:trPr>
                <w:trHeight w:val="7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1.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Напомнить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чтобы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он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доставил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снимки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лечащему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врачу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условиях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стационара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проводить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палату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наблюдение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покой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</w:tbl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>3</w:t>
            </w: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eastAsiaTheme="minorEastAsia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Заполнение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направления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1A5C99" w:rsidRPr="00074158" w:rsidRDefault="001A5C99" w:rsidP="00401C51">
            <w:pPr>
              <w:spacing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4B6CA0" w:rsidP="00401C51">
            <w:pPr>
              <w:spacing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359DAF" wp14:editId="64EF0F73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245110</wp:posOffset>
                      </wp:positionV>
                      <wp:extent cx="5476875" cy="8217535"/>
                      <wp:effectExtent l="0" t="0" r="28575" b="1206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6875" cy="821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158" w:rsidRDefault="00074158" w:rsidP="001A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Код формы по ОКУД _______________</w:t>
                                  </w:r>
                                </w:p>
                                <w:p w:rsidR="00074158" w:rsidRDefault="00074158" w:rsidP="001A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Код формы по ОКПО  _______________ </w:t>
                                  </w:r>
                                </w:p>
                                <w:p w:rsidR="00074158" w:rsidRDefault="00074158" w:rsidP="001A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Медицинская документация  </w:t>
                                  </w:r>
                                </w:p>
                                <w:p w:rsidR="00074158" w:rsidRDefault="0007415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Минздрав РФ                                                                                                                                           </w:t>
                                  </w:r>
                                </w:p>
                                <w:p w:rsidR="00074158" w:rsidRDefault="0007415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Форма  № 028\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y</w:t>
                                  </w:r>
                                </w:p>
                                <w:p w:rsidR="00074158" w:rsidRDefault="0007415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Утв. Минздравом СССР 04.10.80</w:t>
                                  </w:r>
                                </w:p>
                                <w:p w:rsidR="00074158" w:rsidRDefault="0007415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№ 1030 </w:t>
                                  </w:r>
                                </w:p>
                                <w:p w:rsidR="00074158" w:rsidRDefault="0007415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Наименование учреждения </w:t>
                                  </w:r>
                                </w:p>
                                <w:p w:rsidR="00074158" w:rsidRDefault="0007415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</w:t>
                                  </w:r>
                                </w:p>
                                <w:p w:rsidR="00074158" w:rsidRDefault="00074158" w:rsidP="001A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4158" w:rsidRDefault="0007415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4158" w:rsidRDefault="00074158" w:rsidP="001A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НАПРАВЛЕНИЕ НА КОНСУЛЬТАЦИЮ</w:t>
                                  </w:r>
                                </w:p>
                                <w:p w:rsidR="00074158" w:rsidRDefault="00074158" w:rsidP="001A5C99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И ВО ВСПОМОГАТЕЛЬНЫЕ КАБИНЕТЫ</w:t>
                                  </w:r>
                                </w:p>
                                <w:p w:rsidR="00074158" w:rsidRDefault="00074158" w:rsidP="001A5C99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4158" w:rsidRDefault="0007415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Фамилия___Чернов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_________________________________________________________Иван______________________Имя  _______________________________________________ Отчество Никитич___________________________________________________________</w:t>
                                  </w:r>
                                </w:p>
                                <w:p w:rsidR="00074158" w:rsidRDefault="0007415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Диагноз_хронический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пиелонефрит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правлен__в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нефрологическое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отделение ______________________________________________________________________________</w:t>
                                  </w:r>
                                </w:p>
                                <w:p w:rsidR="00074158" w:rsidRDefault="00074158" w:rsidP="001A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куда</w:t>
                                  </w:r>
                                </w:p>
                                <w:p w:rsidR="00074158" w:rsidRPr="009941CC" w:rsidRDefault="00074158" w:rsidP="009941CC"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__________________________________________________________________________________________________________________________________________________________________________________________________________________________________________________для___</w:t>
                                  </w:r>
                                  <w:r w:rsidRPr="009941CC">
                                    <w:rPr>
                                      <w:rFonts w:ascii="Helvetica" w:hAnsi="Helvetica" w:cs="Helvetica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CC1466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УЗИ-исследование почек.</w:t>
                                  </w:r>
                                  <w:r w:rsidRPr="00CC1466"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:rsidR="00074158" w:rsidRDefault="0007415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4158" w:rsidRDefault="0007415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«___20____»  _________июня________________  20_20_ г.                               Подпись ________Белоногова А.Д. _______________________________________________</w:t>
                                  </w:r>
                                </w:p>
                                <w:p w:rsidR="00074158" w:rsidRDefault="0007415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left:0;text-align:left;margin-left:4.3pt;margin-top:19.3pt;width:431.25pt;height:64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">
                      <v:textbox>
                        <w:txbxContent>
                          <w:p w:rsidR="00074158" w:rsidRDefault="00074158" w:rsidP="001A5C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Код формы по ОКУД _______________</w:t>
                            </w:r>
                          </w:p>
                          <w:p w:rsidR="00074158" w:rsidRDefault="00074158" w:rsidP="001A5C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Код формы по ОКПО  _______________ </w:t>
                            </w:r>
                          </w:p>
                          <w:p w:rsidR="00074158" w:rsidRDefault="00074158" w:rsidP="001A5C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Медицинская документация  </w:t>
                            </w:r>
                          </w:p>
                          <w:p w:rsidR="00074158" w:rsidRDefault="0007415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Минздрав РФ                                                                                                                                           </w:t>
                            </w:r>
                          </w:p>
                          <w:p w:rsidR="00074158" w:rsidRDefault="0007415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Форма  № 028\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</w:p>
                          <w:p w:rsidR="00074158" w:rsidRDefault="0007415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Утв. Минздравом СССР 04.10.80</w:t>
                            </w:r>
                          </w:p>
                          <w:p w:rsidR="00074158" w:rsidRDefault="0007415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№ 1030 </w:t>
                            </w:r>
                          </w:p>
                          <w:p w:rsidR="00074158" w:rsidRDefault="0007415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Наименование учреждения </w:t>
                            </w:r>
                          </w:p>
                          <w:p w:rsidR="00074158" w:rsidRDefault="0007415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074158" w:rsidRDefault="00074158" w:rsidP="001A5C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74158" w:rsidRDefault="0007415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74158" w:rsidRDefault="00074158" w:rsidP="001A5C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НА КОНСУЛЬТАЦИЮ</w:t>
                            </w:r>
                          </w:p>
                          <w:p w:rsidR="00074158" w:rsidRDefault="00074158" w:rsidP="001A5C99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ВО ВСПОМОГАТЕЛЬНЫЕ КАБИНЕТЫ</w:t>
                            </w:r>
                          </w:p>
                          <w:p w:rsidR="00074158" w:rsidRDefault="00074158" w:rsidP="001A5C99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74158" w:rsidRDefault="0007415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Фамилия___Чернов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_________________________________________________________Иван______________________Имя  _______________________________________________ Отчество Никитич___________________________________________________________</w:t>
                            </w:r>
                          </w:p>
                          <w:p w:rsidR="00074158" w:rsidRDefault="0007415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Диагноз_хронический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пиелонефрит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правлен__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нефрологическое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отделение ______________________________________________________________________________</w:t>
                            </w:r>
                          </w:p>
                          <w:p w:rsidR="00074158" w:rsidRDefault="00074158" w:rsidP="001A5C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куда</w:t>
                            </w:r>
                          </w:p>
                          <w:p w:rsidR="00074158" w:rsidRPr="009941CC" w:rsidRDefault="00074158" w:rsidP="009941CC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__________________________________________________________________________________________________________________________________________________________________________________________________________________________________________________для___</w:t>
                            </w:r>
                            <w:r w:rsidRPr="009941CC"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CC1466">
                              <w:rPr>
                                <w:rFonts w:ascii="Times New Roman" w:hAnsi="Times New Roman"/>
                                <w:sz w:val="21"/>
                                <w:szCs w:val="21"/>
                                <w:shd w:val="clear" w:color="auto" w:fill="FFFFFF"/>
                              </w:rPr>
                              <w:t>УЗИ-исследование почек.</w:t>
                            </w:r>
                            <w:r w:rsidRPr="00CC1466"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74158" w:rsidRDefault="0007415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74158" w:rsidRDefault="0007415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«___20____»  _________июня________________  20_20_ г.                               Подпись ________Белоногова А.Д. _______________________________________________</w:t>
                            </w:r>
                          </w:p>
                          <w:p w:rsidR="00074158" w:rsidRDefault="0007415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A5C99" w:rsidRPr="00074158" w:rsidRDefault="001A5C99" w:rsidP="00401C51">
            <w:pPr>
              <w:spacing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9941CC" w:rsidRPr="00074158" w:rsidRDefault="009941CC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9941CC" w:rsidRPr="00074158" w:rsidRDefault="009941CC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9941CC" w:rsidRPr="00074158" w:rsidRDefault="009941CC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9941CC" w:rsidRPr="00074158" w:rsidRDefault="009941CC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9941CC" w:rsidRPr="00074158" w:rsidRDefault="009941CC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9941CC" w:rsidRPr="00074158" w:rsidRDefault="009941CC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9941CC" w:rsidRPr="00074158" w:rsidRDefault="009941CC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4B6CA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1A5C99" w:rsidRPr="00074158">
              <w:rPr>
                <w:rFonts w:ascii="Imprint MT Shadow" w:hAnsi="Imprint MT Shadow"/>
                <w:sz w:val="28"/>
                <w:szCs w:val="28"/>
              </w:rPr>
              <w:t>4</w:t>
            </w: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Рекомендации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питанию</w:t>
            </w:r>
          </w:p>
          <w:p w:rsidR="001A5C99" w:rsidRPr="00074158" w:rsidRDefault="001A5C99" w:rsidP="00401C51">
            <w:pPr>
              <w:pStyle w:val="aff"/>
              <w:numPr>
                <w:ilvl w:val="0"/>
                <w:numId w:val="21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t>Поприветствовать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пациентка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представиться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1A5C99" w:rsidRPr="00074158" w:rsidRDefault="001A5C99" w:rsidP="00401C51">
            <w:pPr>
              <w:pStyle w:val="aff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t>Сообщить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посещения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получить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согласие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1A5C99" w:rsidRPr="00074158" w:rsidRDefault="001A5C99" w:rsidP="00401C51">
            <w:pPr>
              <w:pStyle w:val="aff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t>Провести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беседу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:</w:t>
            </w:r>
          </w:p>
          <w:p w:rsidR="001A5C99" w:rsidRPr="00074158" w:rsidRDefault="001A5C99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стационаре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Вам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назначается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диета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7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повышенным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количеством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жидкости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. </w:t>
            </w:r>
            <w:proofErr w:type="gramStart"/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Родственники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передачах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могут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приносить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Вам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фрукты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ягоды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лимоны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апельсины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мандарины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инжир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изюм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курагу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  <w:proofErr w:type="gramEnd"/>
          </w:p>
          <w:p w:rsidR="001A5C99" w:rsidRPr="00074158" w:rsidRDefault="001A5C99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того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как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вернетесь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домой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Вам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необходимо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также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будет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придерживаться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диеты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. </w:t>
            </w:r>
          </w:p>
          <w:p w:rsidR="001A5C99" w:rsidRPr="00074158" w:rsidRDefault="001A5C99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proofErr w:type="gramStart"/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Разрешается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хлеб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черствый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вегетарианские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супы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нежирные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мясо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рыба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овощи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картофель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капуста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свекла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морковь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помидоры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тыква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кабачки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),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разнообразные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крупы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яиц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всмятку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молокой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молочные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продукты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свежий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сыр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сливки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сметана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сливочное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масло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),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смалец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подсолнечное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масло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небольших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количествах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лук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чеснок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хрен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укроп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петрушка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сушеные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),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разнообразные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фрукты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ягоды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сладкие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напитки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компоты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кисели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слабый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чай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),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фруктовые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овощные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соки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  <w:proofErr w:type="gramEnd"/>
          </w:p>
          <w:p w:rsidR="001A5C99" w:rsidRPr="00074158" w:rsidRDefault="001A5C99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Так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как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Вас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повышенное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давление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Вам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запрещаются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копчености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соления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мясные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рыбные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бульоны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прян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ости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консервы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ванилин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черный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перец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Ограничиваются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мед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сахар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конфеты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Категорически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запрещается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употреблять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алкоголь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алкогольные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напитки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1A5C99" w:rsidRPr="00074158" w:rsidRDefault="001A5C99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Примерное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меню</w:t>
            </w:r>
          </w:p>
          <w:p w:rsidR="001A5C99" w:rsidRPr="00074158" w:rsidRDefault="001A5C99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1-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завтрак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салат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моркови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яблок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каша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манная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молочная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крепкий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чай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1A5C99" w:rsidRPr="00074158" w:rsidRDefault="001A5C99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lastRenderedPageBreak/>
              <w:t>2-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завтрак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фруктовый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сок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1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стакан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1A5C99" w:rsidRPr="00074158" w:rsidRDefault="001A5C99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Обед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овощной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суп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отварное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мясо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отварным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рисом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фруктовый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кисель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1A5C99" w:rsidRPr="00074158" w:rsidRDefault="001A5C99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Ужин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творожная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бабка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яблочное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пюре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чай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1A5C99" w:rsidRPr="00074158" w:rsidRDefault="001A5C99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Перед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сном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кефир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1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стакан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1A5C99" w:rsidRPr="00074158" w:rsidRDefault="001A5C99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весь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день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хлеб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черствый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300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сахар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30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масло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сливочное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15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1A5C99" w:rsidRPr="00074158" w:rsidRDefault="001A5C99" w:rsidP="00401C51">
            <w:pPr>
              <w:pStyle w:val="aff"/>
              <w:numPr>
                <w:ilvl w:val="0"/>
                <w:numId w:val="27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t>Задать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контрольные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вопросы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чтобы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удостовериться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правильно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он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понял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информацию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попросить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самого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составить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себя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меню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1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день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1A5C99" w:rsidRPr="00074158" w:rsidRDefault="004B6CA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1A5C99" w:rsidRPr="00074158">
              <w:rPr>
                <w:rFonts w:ascii="Imprint MT Shadow" w:hAnsi="Imprint MT Shadow"/>
                <w:sz w:val="28"/>
                <w:szCs w:val="28"/>
              </w:rPr>
              <w:t>5</w:t>
            </w: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Алгоритм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катетеризации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мочевого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пузыря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мужчин</w:t>
            </w: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своевременное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выведение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мочевого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пузыря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мочи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последующим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восстановлением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нормального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естественного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мочеиспускания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1.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Попытаться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вызвать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мочеиспускание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рефлекторно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—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грелку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мочевой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пузырь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открыть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кран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теплое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судно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2.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Вызвать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3.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Подготовить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емкость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сбора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мочи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стерильный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катетер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теплый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антисептический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подмывания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4.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Подмыть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1A5C99" w:rsidRPr="00074158" w:rsidRDefault="001A5C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5.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назначению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провести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катетеризацию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мягким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катетером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16"/>
            </w:tblGrid>
            <w:tr w:rsidR="001A5C99" w:rsidRPr="00074158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ЭТАПЫ</w:t>
                  </w:r>
                </w:p>
              </w:tc>
            </w:tr>
            <w:tr w:rsidR="001A5C99" w:rsidRPr="00074158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1.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Установить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доверительные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конфиденциальные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отношения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Обеспечивается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изоляция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1A5C99" w:rsidRPr="00074158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2.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Уточнить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понимание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цели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хода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предстоящей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процедуры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получить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согласие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1A5C99" w:rsidRPr="00074158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3.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Надеть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перчатки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маску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1A5C99" w:rsidRPr="00074158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4.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Уложить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спину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ноги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согнуть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коленях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развести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стороны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1A5C99" w:rsidRPr="00074158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5.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Подложить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ягодицы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клеенку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пеленкой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Поверх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выступающего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края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клеенки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поставить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судно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1A5C99" w:rsidRPr="00074158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6.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Приготовить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оснащение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подмывания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1A5C99" w:rsidRPr="00074158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7.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Провести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подмывание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: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встать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справа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левую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руку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взять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стерильную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салфетку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обернуть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половой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член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ниже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головки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1A5C99" w:rsidRPr="00074158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8.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Взять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половой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член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между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3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4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пальцами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левой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руки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слегка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сдавить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головку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1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2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пальцами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слегка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отодвинуть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крайнюю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плоть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1A5C99" w:rsidRPr="00074158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9.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Взять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пинцетом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зажатым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правой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руке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марлевый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тампон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смочить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растворе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фурациллина</w:t>
                  </w:r>
                  <w:proofErr w:type="spell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обработать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головку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полового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члена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сверху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вниз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мочеиспускательного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канала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периферии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меняя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тампоны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</w:tc>
            </w:tr>
            <w:tr w:rsidR="001A5C99" w:rsidRPr="00074158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10.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Влить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несколько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капель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стерильного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вазелинового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масла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lastRenderedPageBreak/>
                    <w:t>открытое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наружное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отверстие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мочеиспускательного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канала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1A5C99" w:rsidRPr="00074158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lastRenderedPageBreak/>
                    <w:t xml:space="preserve">11.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Сменить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пинцет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1A5C99" w:rsidRPr="00074158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1.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Взять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стерильным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пинцетом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зажатым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правой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руке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катетер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расстоянии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5 </w:t>
                  </w:r>
                  <w:r w:rsidR="009B6006"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–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7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клюва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клюв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катетера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опущен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вниз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),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обвести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конец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катетера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кистью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зажать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между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4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5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пальцами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катетер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располагается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кистью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виде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дуги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).</w:t>
                  </w:r>
                </w:p>
              </w:tc>
            </w:tr>
            <w:tr w:rsidR="001A5C99" w:rsidRPr="00074158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2.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Облить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катетер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стерильным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вазелиновым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маслом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длину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20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лотком</w:t>
                  </w:r>
                </w:p>
              </w:tc>
            </w:tr>
            <w:tr w:rsidR="001A5C99" w:rsidRPr="00074158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3.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Ввести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катетер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пинцетом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первые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4-5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удерживая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1-2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пальцами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левой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руки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фиксирующими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головку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полового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члена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1A5C99" w:rsidRPr="00074158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4.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Перехватить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пинцетом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катетер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еще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3 </w:t>
                  </w:r>
                  <w:r w:rsidR="009B6006"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–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5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головки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медленно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погружать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мочеиспускательный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канал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длину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19-20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1A5C99" w:rsidRPr="00074158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5.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Опускать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одновременно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левой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рукой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половой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член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мужчины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1A5C99" w:rsidRPr="00074158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6.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Погрузить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оставшийся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конец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катетера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емкость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сбора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мочи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1A5C99" w:rsidRPr="00074158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1.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Извлечь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осторожно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катетер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пинцетом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вложенным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правую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руку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обратной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последовательности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)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после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прекращения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мочевыделения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струей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1A5C99" w:rsidRPr="00074158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2.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Надавить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переднюю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брюшную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стенку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лобком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левой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рукой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1A5C99" w:rsidRPr="00074158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3.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Снять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перчатки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поместить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емкость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дезинфицирующим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раствором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1A5C99" w:rsidRPr="00074158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4.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Вымыть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руки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осушить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1A5C99" w:rsidRPr="00074158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074158" w:rsidRDefault="001A5C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5.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физический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психический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покой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</w:tbl>
          <w:tbl>
            <w:tblPr>
              <w:tblpPr w:leftFromText="180" w:rightFromText="180" w:vertAnchor="text" w:horzAnchor="margin" w:tblpY="6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9941CC" w:rsidRPr="00074158" w:rsidTr="009941C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941CC" w:rsidRPr="00074158" w:rsidRDefault="009941CC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  <w:lang w:eastAsia="ru-RU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Итог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дня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1CC" w:rsidRPr="00074158" w:rsidRDefault="009941CC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Выполненные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1CC" w:rsidRPr="00074158" w:rsidRDefault="009941CC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9941CC" w:rsidRPr="00074158" w:rsidTr="009941C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1CC" w:rsidRPr="00074158" w:rsidRDefault="009941CC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Pr="00074158" w:rsidRDefault="009941CC" w:rsidP="00401C51">
                  <w:pPr>
                    <w:spacing w:after="0" w:line="240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Подготовка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внутривенной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экскреторной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)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пиелографии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Pr="00074158" w:rsidRDefault="009941CC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9941CC" w:rsidRPr="00074158" w:rsidTr="009941CC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1CC" w:rsidRPr="00074158" w:rsidRDefault="009941CC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Pr="00074158" w:rsidRDefault="009941CC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Заполнение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направления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исследование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Pr="00074158" w:rsidRDefault="009941CC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9941CC" w:rsidRPr="00074158" w:rsidTr="009941C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1CC" w:rsidRPr="00074158" w:rsidRDefault="009941CC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Pr="00074158" w:rsidRDefault="009941CC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Рекомендации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по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питанию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Pr="00074158" w:rsidRDefault="009941CC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9941CC" w:rsidRPr="00074158" w:rsidTr="009941C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1CC" w:rsidRPr="00074158" w:rsidRDefault="009941CC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Pr="00074158" w:rsidRDefault="009941CC" w:rsidP="00401C51">
                  <w:pPr>
                    <w:spacing w:after="0" w:line="240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Алгоритм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проведения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катетеризации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мочевого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пузыря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мужчин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Pr="00074158" w:rsidRDefault="009941CC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9941CC" w:rsidRPr="00074158" w:rsidTr="009941C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1CC" w:rsidRPr="00074158" w:rsidRDefault="009941CC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Pr="00074158" w:rsidRDefault="009941CC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Pr="00074158" w:rsidRDefault="009941CC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</w:tr>
            <w:tr w:rsidR="009941CC" w:rsidRPr="00074158" w:rsidTr="009941C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Pr="00074158" w:rsidRDefault="009941CC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Pr="00074158" w:rsidRDefault="009941CC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Pr="00074158" w:rsidRDefault="009941CC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</w:tr>
          </w:tbl>
          <w:p w:rsidR="00040A99" w:rsidRPr="00074158" w:rsidRDefault="00040A99" w:rsidP="00401C5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40A99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  <w:highlight w:val="cyan"/>
              </w:rPr>
              <w:t>Кейс№</w:t>
            </w:r>
            <w:r w:rsidRPr="00074158">
              <w:rPr>
                <w:rFonts w:ascii="Imprint MT Shadow" w:hAnsi="Imprint MT Shadow"/>
                <w:sz w:val="28"/>
                <w:szCs w:val="28"/>
                <w:highlight w:val="cyan"/>
              </w:rPr>
              <w:t>6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4B6CA0"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1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Проблемы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Настоящие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жажда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полиурия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учащенное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мочеиспускание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кожный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зуд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слабость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опасение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исход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заболевания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Потенциальные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риск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развития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гипо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-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гипергликемической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Приоритетная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проблема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жажда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Краткосрочная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отметит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жажды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lastRenderedPageBreak/>
              <w:t>введения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инсулина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Долгосрочная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исчезнет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жажда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полиурия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кожный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зуд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результате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коррекции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дозы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инсулина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6"/>
              <w:gridCol w:w="4536"/>
            </w:tblGrid>
            <w:tr w:rsidR="00C5144D" w:rsidRPr="00074158" w:rsidTr="00C5144D">
              <w:trPr>
                <w:trHeight w:val="27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План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Мотивация</w:t>
                  </w:r>
                </w:p>
              </w:tc>
            </w:tr>
            <w:tr w:rsidR="00C5144D" w:rsidRPr="00074158" w:rsidTr="00C5144D">
              <w:trPr>
                <w:trHeight w:val="1118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pStyle w:val="aff"/>
                    <w:numPr>
                      <w:ilvl w:val="0"/>
                      <w:numId w:val="47"/>
                    </w:num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  <w:r w:rsidRPr="00074158">
                    <w:rPr>
                      <w:sz w:val="28"/>
                      <w:szCs w:val="28"/>
                    </w:rPr>
                    <w:t>Провести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беседу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пациентом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его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родственниками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питании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соответствии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диетой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№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9.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ab/>
                  </w:r>
                </w:p>
                <w:p w:rsidR="00C5144D" w:rsidRPr="00074158" w:rsidRDefault="00C514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питание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согласно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диете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№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нормализации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углеводного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обмена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C5144D" w:rsidRPr="00074158" w:rsidTr="00C5144D">
              <w:trPr>
                <w:trHeight w:val="559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2.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лечебно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-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охранительный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режим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снятия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психоэмоционального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напряжения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тревоги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C5144D" w:rsidRPr="00074158" w:rsidTr="00C5144D">
              <w:trPr>
                <w:trHeight w:val="848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3.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Провести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беседу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сути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болезни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коррекции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дозы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инсулина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назначению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врача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активного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участия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лечении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устранении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нежелательных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проявлений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зуд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жажда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.)</w:t>
                  </w:r>
                </w:p>
              </w:tc>
            </w:tr>
            <w:tr w:rsidR="00C5144D" w:rsidRPr="00074158" w:rsidTr="00C5144D">
              <w:trPr>
                <w:trHeight w:val="559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4.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контроль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уровнем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сахара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крови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моче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74158" w:rsidRDefault="00C514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коррекции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дозы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инсулина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C5144D" w:rsidRPr="00074158" w:rsidRDefault="00C514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5144D" w:rsidRPr="00074158" w:rsidTr="00C5144D">
              <w:trPr>
                <w:trHeight w:val="578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5.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гигиенический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уход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кожными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покровами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предупреждения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присоединения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инфекций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C5144D" w:rsidRPr="00074158" w:rsidTr="00C5144D">
              <w:trPr>
                <w:trHeight w:val="559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6.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Провести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обучение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больного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правилам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выполнения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инъекций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инсулина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лечения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заболевания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профилактики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осложнений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амбулаторном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этапе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C5144D" w:rsidRPr="00074158" w:rsidTr="00C5144D">
              <w:trPr>
                <w:trHeight w:val="848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7.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Осуществлять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наблюдение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состоянием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внешним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видом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пульс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ЧДД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состояние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сознания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).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своевременного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выявления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осложнений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оказания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неотложной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помощи</w:t>
                  </w:r>
                </w:p>
              </w:tc>
            </w:tr>
          </w:tbl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eastAsiaTheme="minorEastAsia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Оценка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эффективности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отмечает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значительное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улучшение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общего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состояния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;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продемонстрирует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своей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болезни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возможных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осложнений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диете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достигнута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C5144D" w:rsidRPr="00074158" w:rsidRDefault="004B6CA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>2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 w:cstheme="minorBid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30968E" wp14:editId="5D0C8F0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57150</wp:posOffset>
                      </wp:positionV>
                      <wp:extent cx="5124450" cy="2847975"/>
                      <wp:effectExtent l="0" t="0" r="19050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284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158" w:rsidRDefault="00074158" w:rsidP="00C5144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Отделение _терапевтическое__________                            № палаты _13___</w:t>
                                  </w:r>
                                </w:p>
                                <w:p w:rsidR="00074158" w:rsidRDefault="00074158" w:rsidP="00C5144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НАПРАВЛЕНИЕ </w:t>
                                  </w:r>
                                </w:p>
                                <w:p w:rsidR="00074158" w:rsidRDefault="00074158" w:rsidP="00C5144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074158" w:rsidRDefault="00074158" w:rsidP="00C5144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анализ мочи на сахар</w:t>
                                  </w:r>
                                </w:p>
                                <w:p w:rsidR="00074158" w:rsidRDefault="00074158" w:rsidP="00C5144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__</w:t>
                                  </w:r>
                                  <w:r w:rsidRPr="00C5144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Инюшкин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Петр Васильевич </w:t>
                                  </w:r>
                                </w:p>
                                <w:p w:rsidR="00074158" w:rsidRDefault="00074158" w:rsidP="00C5144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Суточный диурез __1,8_____________________ л.</w:t>
                                  </w:r>
                                </w:p>
                                <w:p w:rsidR="00074158" w:rsidRDefault="00074158" w:rsidP="00C5144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__21.06.20г________________________________</w:t>
                                  </w:r>
                                </w:p>
                                <w:p w:rsidR="00074158" w:rsidRDefault="00074158" w:rsidP="00C5144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\с __Белоногова А.Д__________________________</w:t>
                                  </w:r>
                                </w:p>
                                <w:p w:rsidR="00074158" w:rsidRDefault="00074158" w:rsidP="00C5144D">
                                  <w:pPr>
                                    <w:rPr>
                                      <w:rFonts w:asciiTheme="minorHAnsi" w:hAnsiTheme="minorHAnsi" w:cstheme="minorBid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9" style="position:absolute;left:0;text-align:left;margin-left:-2.55pt;margin-top:4.5pt;width:403.5pt;height:2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">
                      <v:textbox>
                        <w:txbxContent>
                          <w:p w:rsidR="00074158" w:rsidRDefault="00074158" w:rsidP="00C5144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Отделение _терапевтическое__________                            № палаты _13___</w:t>
                            </w:r>
                          </w:p>
                          <w:p w:rsidR="00074158" w:rsidRDefault="00074158" w:rsidP="00C5144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</w:p>
                          <w:p w:rsidR="00074158" w:rsidRDefault="00074158" w:rsidP="00C5144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клиническую лабораторию</w:t>
                            </w:r>
                          </w:p>
                          <w:p w:rsidR="00074158" w:rsidRDefault="00074158" w:rsidP="00C5144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анализ мочи на сахар</w:t>
                            </w:r>
                          </w:p>
                          <w:p w:rsidR="00074158" w:rsidRDefault="00074158" w:rsidP="00C5144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</w:t>
                            </w:r>
                            <w:r w:rsidRPr="00C5144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Инюшкин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Петр Васильевич </w:t>
                            </w:r>
                          </w:p>
                          <w:p w:rsidR="00074158" w:rsidRDefault="00074158" w:rsidP="00C5144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Суточный диурез __1,8_____________________ л.</w:t>
                            </w:r>
                          </w:p>
                          <w:p w:rsidR="00074158" w:rsidRDefault="00074158" w:rsidP="00C5144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__21.06.20г________________________________</w:t>
                            </w:r>
                          </w:p>
                          <w:p w:rsidR="00074158" w:rsidRDefault="00074158" w:rsidP="00C5144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Подпись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\с __Белоногова А.Д__________________________</w:t>
                            </w:r>
                          </w:p>
                          <w:p w:rsidR="00074158" w:rsidRDefault="00074158" w:rsidP="00C5144D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C5144D" w:rsidRPr="00074158" w:rsidRDefault="00C5144D" w:rsidP="00401C51">
            <w:pPr>
              <w:spacing w:after="0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C5144D" w:rsidRPr="00074158" w:rsidRDefault="00C5144D" w:rsidP="00401C51">
            <w:pPr>
              <w:spacing w:after="0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C5144D" w:rsidRPr="00074158" w:rsidRDefault="00C5144D" w:rsidP="00401C51">
            <w:pPr>
              <w:spacing w:after="0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C5144D" w:rsidRPr="00074158" w:rsidRDefault="00C5144D" w:rsidP="00401C51">
            <w:pPr>
              <w:spacing w:after="0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C5144D" w:rsidRPr="00074158" w:rsidRDefault="00C5144D" w:rsidP="00401C51">
            <w:pPr>
              <w:spacing w:after="0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C5144D" w:rsidRPr="00074158" w:rsidRDefault="00C5144D" w:rsidP="00401C51">
            <w:pPr>
              <w:spacing w:after="0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C5144D" w:rsidRPr="00074158" w:rsidRDefault="00C5144D" w:rsidP="00401C51">
            <w:pPr>
              <w:spacing w:after="0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C5144D" w:rsidRPr="00074158" w:rsidRDefault="00C5144D" w:rsidP="00401C51">
            <w:pPr>
              <w:spacing w:after="0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C5144D" w:rsidRPr="00074158" w:rsidRDefault="00C5144D" w:rsidP="00401C51">
            <w:pPr>
              <w:spacing w:after="0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C5144D" w:rsidRPr="00074158" w:rsidRDefault="00C5144D" w:rsidP="00401C51">
            <w:pPr>
              <w:spacing w:after="0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C5144D" w:rsidRPr="00074158" w:rsidRDefault="00C5144D" w:rsidP="00401C51">
            <w:pPr>
              <w:spacing w:after="0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C5144D" w:rsidRPr="00074158" w:rsidRDefault="00C5144D" w:rsidP="00401C51">
            <w:pPr>
              <w:spacing w:after="0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C5144D" w:rsidRPr="00074158" w:rsidRDefault="00C5144D" w:rsidP="00401C51">
            <w:pPr>
              <w:spacing w:after="0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C5144D" w:rsidRPr="00074158" w:rsidRDefault="00C5144D" w:rsidP="00401C51">
            <w:pPr>
              <w:spacing w:after="0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C5144D" w:rsidRPr="00074158" w:rsidRDefault="00C5144D" w:rsidP="00401C51">
            <w:pPr>
              <w:spacing w:after="0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C5144D" w:rsidRPr="00074158" w:rsidRDefault="004B6CA0" w:rsidP="00401C51">
            <w:pPr>
              <w:spacing w:after="0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>3</w:t>
            </w:r>
          </w:p>
          <w:p w:rsidR="00C5144D" w:rsidRPr="00074158" w:rsidRDefault="00C5144D" w:rsidP="00401C51">
            <w:pPr>
              <w:spacing w:after="0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Инструктаж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правилах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сбора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мочи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сахар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C5144D" w:rsidRPr="00074158" w:rsidRDefault="00C5144D" w:rsidP="00401C51">
            <w:pPr>
              <w:pStyle w:val="aff"/>
              <w:numPr>
                <w:ilvl w:val="0"/>
                <w:numId w:val="21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t>Поприветствовать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пациентка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представиться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C5144D" w:rsidRPr="00074158" w:rsidRDefault="00C5144D" w:rsidP="00401C51">
            <w:pPr>
              <w:pStyle w:val="aff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t>Сообщить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посещения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получить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согласие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C5144D" w:rsidRPr="00074158" w:rsidRDefault="00C5144D" w:rsidP="00401C51">
            <w:pPr>
              <w:pStyle w:val="aff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t>Провести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инструктаж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bCs/>
                <w:iCs/>
                <w:sz w:val="28"/>
                <w:szCs w:val="28"/>
              </w:rPr>
            </w:pP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Инструктаж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. </w:t>
            </w:r>
          </w:p>
          <w:p w:rsidR="00C5144D" w:rsidRPr="00074158" w:rsidRDefault="009B6006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>«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Завтра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8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часов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утра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опорожните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мочевой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пузырь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унитаз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да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лее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до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8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часов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утра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следующего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дня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всю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мочу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собирайте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3-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х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литро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вую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банку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Вашей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фамилией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которая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стоит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полу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санитарной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комнате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Последний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раз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следует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помочиться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банку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послезавтра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8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часов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C5144D" w:rsidRPr="00074158">
              <w:rPr>
                <w:rFonts w:ascii="Times New Roman" w:hAnsi="Times New Roman"/>
                <w:sz w:val="28"/>
                <w:szCs w:val="28"/>
              </w:rPr>
              <w:t>утра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»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C5144D" w:rsidRPr="00074158" w:rsidRDefault="00C5144D" w:rsidP="00401C51">
            <w:pPr>
              <w:pStyle w:val="aff"/>
              <w:numPr>
                <w:ilvl w:val="0"/>
                <w:numId w:val="27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t>Задать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контрольные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вопросы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чтобы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удостовериться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правильно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он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понял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информацию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попросить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самого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составить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себя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меню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1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день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C5144D" w:rsidRPr="00074158" w:rsidRDefault="00C5144D" w:rsidP="00401C51">
            <w:pPr>
              <w:spacing w:after="0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4B6CA0" w:rsidRPr="00074158" w:rsidRDefault="004B6CA0" w:rsidP="00401C51">
            <w:pPr>
              <w:spacing w:after="0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C5144D" w:rsidRPr="00074158" w:rsidRDefault="004B6CA0" w:rsidP="00401C51">
            <w:pPr>
              <w:spacing w:after="0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>4</w:t>
            </w:r>
          </w:p>
          <w:p w:rsidR="00C5144D" w:rsidRPr="00074158" w:rsidRDefault="00C5144D" w:rsidP="00401C51">
            <w:pPr>
              <w:spacing w:after="0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Рекомендации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питанию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меню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день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Хлеб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мучные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изделия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Ржаной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отрубяной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пшеничный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пшеничный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2-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сорта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хлеб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среднем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около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200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день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Можно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несдобные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мучные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изделия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счет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уменьшения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количества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хлеба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Исключить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изделия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сдобного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слоеного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теста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Супы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Супы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разных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овощей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щи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борщ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свекольник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окрошка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мясная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овощная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слабые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нежирные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мясные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рыбные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грибные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бульоны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овощами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разрешенной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крупой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картофелем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фрикадельками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Исключить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крепкие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жирные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бульоны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молочные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супы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манной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крупой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рисом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лапшой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Мясо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птица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Разрешается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нежирная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говядина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телятина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кролик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куры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индейки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отварном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тушеном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виде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рубленые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куском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Утку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гуся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ограниченно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Исключить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жирные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сорта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мяса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копчености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большинство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колбас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lastRenderedPageBreak/>
              <w:t>консервы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Рыба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Нежирные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сорта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отварном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запеченном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иногда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жареном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виде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Рыбные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консервы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собственном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Жирные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сорта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рыб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ограниченно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Исключить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соленую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копченую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консервы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икру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Молочные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продукты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Молоко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кисломолочные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напитки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творог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полужирный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нежирный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блюда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Сметана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сливки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ограниченно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Исключить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сладкие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творожные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сырки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Сыры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Несоленый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нежирный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сыр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Соленые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сыры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ограниченно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Яйца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1,5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штуки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1-2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неделю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;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Белки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белковые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омлеты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Желтки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ограниченно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Крупы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Ограниченно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пределах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норм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углеводы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-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каши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гречневой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ячневой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пшенной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перловой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овсяной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круп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рис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бобовые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proofErr w:type="gramEnd"/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Исключить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резко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ограничить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манную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крупу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макаронные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изделия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Овощи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Картофель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ограничивают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учетом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нормы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углеводы</w:t>
            </w:r>
            <w:proofErr w:type="gramStart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.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Предпочтительны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овощи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содержащие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менее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5%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углеводы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капуста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кабачки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тыква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салат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огурцы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томаты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баклажаны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Овощи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можно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употреблять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сыром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вареном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запеченном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тушеном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виде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реже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—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жареные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Соленые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маринованные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овощи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ограниченно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Сладкие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блюда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Можно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употреблять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свежие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фрукты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ягоды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кисло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-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сладких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сортов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любом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виде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Желе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самбуки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муссы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компоты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конфеты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ксилите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сорбите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сахарине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Исключить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виноград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инжир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изюм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бананы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финики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сахар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варенье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конфеты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мороженое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Напитки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кофе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молоком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овощей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малосладких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фруктов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ягод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отвар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шиповника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Исключить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Виноградный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другие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содержанием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сахара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лимонады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сахаре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Жиры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Разрешено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несоленое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сливочное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масло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чаще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неделю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растительные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масла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—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блюда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Исключить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мясные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кулинарные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жиры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Примерное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однодневное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меню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диеты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9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Первый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завтрак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гречневая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каша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(40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крупы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5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масла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);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мясной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паштет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60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;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молоком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ксилите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хлеб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масло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proofErr w:type="gramEnd"/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Второй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завтрак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обеденный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перерыв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творог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100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; 1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стакан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кефира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хлеб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масло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proofErr w:type="gramEnd"/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Обед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суп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овощной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(50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картофеля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100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капусты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25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моркови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20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томата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10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сметаны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5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масла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);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отварное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мясо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картофелем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(100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мяса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150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картофеля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5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масла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);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яблоко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200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proofErr w:type="gramEnd"/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Ужин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зразы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моркови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творогом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(75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моркови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50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творога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1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яйцо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lastRenderedPageBreak/>
              <w:t xml:space="preserve">10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сметаны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8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манной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крупы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100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сухарей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);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рыба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отварная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капустой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(100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рыбы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10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масла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растительного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150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капусты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C5144D" w:rsidRPr="00074158" w:rsidRDefault="00C514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Перед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кефир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стакан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C5144D" w:rsidRPr="00074158" w:rsidRDefault="00C5144D" w:rsidP="00401C51">
            <w:pPr>
              <w:spacing w:after="0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C5144D" w:rsidRPr="00074158" w:rsidRDefault="004B6CA0" w:rsidP="00401C51">
            <w:pPr>
              <w:spacing w:after="0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C5144D" w:rsidRPr="00074158">
              <w:rPr>
                <w:rFonts w:ascii="Imprint MT Shadow" w:hAnsi="Imprint MT Shadow"/>
                <w:sz w:val="28"/>
                <w:szCs w:val="28"/>
              </w:rPr>
              <w:t>5</w:t>
            </w:r>
          </w:p>
          <w:p w:rsidR="00C5144D" w:rsidRPr="00074158" w:rsidRDefault="00C5144D" w:rsidP="00401C51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Алгоритм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постановки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инсулина</w:t>
            </w:r>
          </w:p>
          <w:tbl>
            <w:tblPr>
              <w:tblStyle w:val="af5"/>
              <w:tblW w:w="8831" w:type="dxa"/>
              <w:tblLayout w:type="fixed"/>
              <w:tblLook w:val="04A0" w:firstRow="1" w:lastRow="0" w:firstColumn="1" w:lastColumn="0" w:noHBand="0" w:noVBand="1"/>
            </w:tblPr>
            <w:tblGrid>
              <w:gridCol w:w="4415"/>
              <w:gridCol w:w="4416"/>
            </w:tblGrid>
            <w:tr w:rsidR="00C5144D" w:rsidRPr="00074158" w:rsidTr="00C5144D">
              <w:trPr>
                <w:trHeight w:val="44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ЭТАПЫ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ПОДГОТОВКА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ПРОЦЕДУРЕ</w:t>
                  </w:r>
                </w:p>
              </w:tc>
            </w:tr>
            <w:tr w:rsidR="00C5144D" w:rsidRPr="00074158" w:rsidTr="00C5144D">
              <w:trPr>
                <w:trHeight w:val="47"/>
              </w:trPr>
              <w:tc>
                <w:tcPr>
                  <w:tcW w:w="8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ПРИМЕЧАНИЕ</w:t>
                  </w:r>
                </w:p>
              </w:tc>
            </w:tr>
            <w:tr w:rsidR="00C5144D" w:rsidRPr="00074158" w:rsidTr="00C5144D">
              <w:trPr>
                <w:trHeight w:val="134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1.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Убедиться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что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противопоказаний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применению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данного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инсулина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Противопоказаниями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являются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: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гипогликемическая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кома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аллергическая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реакция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данный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инсулин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C5144D" w:rsidRPr="00074158" w:rsidTr="00C5144D">
              <w:trPr>
                <w:trHeight w:val="183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2.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Убедиться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пригодности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инсулина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подкожного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введения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Прочитать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надпись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флаконе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: -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название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дозу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срок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годности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провести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визуальный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контроль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качества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флакончика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инсулином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C5144D" w:rsidRPr="00074158" w:rsidTr="00C5144D">
              <w:trPr>
                <w:trHeight w:val="137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3.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Подогреть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флакончик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инсулином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температуры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тела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36</w:t>
                  </w:r>
                  <w:r w:rsidRPr="00074158">
                    <w:rPr>
                      <w:rFonts w:ascii="Imprint MT Shadow" w:hAnsi="Imprint MT Shadow" w:cs="Imprint MT Shadow"/>
                      <w:sz w:val="28"/>
                      <w:szCs w:val="28"/>
                      <w:lang w:eastAsia="en-US"/>
                    </w:rPr>
                    <w:t>—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37</w:t>
                  </w:r>
                  <w:proofErr w:type="gramStart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Imprint MT Shadow" w:hAnsi="Imprint MT Shadow" w:cs="Imprint MT Shadow"/>
                      <w:sz w:val="28"/>
                      <w:szCs w:val="28"/>
                      <w:lang w:eastAsia="en-US"/>
                    </w:rPr>
                    <w:t>°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водяной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бане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Можно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подержать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флакончик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руке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3-5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минут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C5144D" w:rsidRPr="00074158" w:rsidTr="00C5144D">
              <w:trPr>
                <w:trHeight w:val="180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4.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Взять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инсулиновый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шприц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упаковке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проверить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годность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герметичность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упаковки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вскрыть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пакет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Определить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цену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деления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шприца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Определить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цену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деления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шприца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C5144D" w:rsidRPr="00074158" w:rsidTr="00C5144D">
              <w:trPr>
                <w:trHeight w:val="90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5.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Вскрыть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крышку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флакончика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прикрывающую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резиновую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пробку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Дальнейшие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действия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требуют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соблюдения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правил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асептики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C5144D" w:rsidRPr="00074158" w:rsidTr="00C5144D">
              <w:trPr>
                <w:trHeight w:val="183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6.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Протереть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резиновую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пробку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ватными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шариками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спиртом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двукратно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отставить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флакончик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сторону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высохнуть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спирту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Попадание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спирта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раствор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инсулина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приводит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инактивации</w:t>
                  </w:r>
                  <w:proofErr w:type="spell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5144D" w:rsidRPr="00074158" w:rsidTr="00C5144D">
              <w:trPr>
                <w:trHeight w:val="90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7.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Помочь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занять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удобное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положение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5144D" w:rsidRPr="00074158" w:rsidTr="00C5144D">
              <w:trPr>
                <w:trHeight w:val="183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8.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Набрать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шприц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заданную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дозу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инсулина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ЕД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из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флакончика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дополнительно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набрать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1-2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инсулина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надеть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колпачок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положить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лоток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Дополнительные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1 </w:t>
                  </w:r>
                  <w:r w:rsidR="009B6006"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–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2 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ЕД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набираются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чтобы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уменьшить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дозу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выпускании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воздуха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из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шприца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перед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инъекцией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C5144D" w:rsidRPr="00074158" w:rsidTr="00C5144D">
              <w:trPr>
                <w:trHeight w:val="44"/>
              </w:trPr>
              <w:tc>
                <w:tcPr>
                  <w:tcW w:w="8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ВЫПОЛНЕНИЕ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ПРОЦЕДУРЫ</w:t>
                  </w:r>
                </w:p>
              </w:tc>
            </w:tr>
            <w:tr w:rsidR="00C5144D" w:rsidRPr="00074158" w:rsidTr="00C5144D">
              <w:trPr>
                <w:trHeight w:val="364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1.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Обработать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место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инъекции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последовательно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двумя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ватными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тампонами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смоченными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спиртом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: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вначале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большую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зону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затем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lastRenderedPageBreak/>
                    <w:t>непосредственно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место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инъекции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lastRenderedPageBreak/>
                    <w:t>Дать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коже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высохнуть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Места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подкожных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инъекций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:</w:t>
                  </w:r>
                </w:p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1.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Верхняя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наружная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поверхность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плеча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lastRenderedPageBreak/>
                    <w:t xml:space="preserve">2.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Верхняя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наружная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поверхность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бедра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3.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Подлопаточная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область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4.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Передняя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брюшная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стенка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Нельзя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делать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инъекции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инсулина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одно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место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C5144D" w:rsidRPr="00074158" w:rsidTr="00C5144D">
              <w:trPr>
                <w:trHeight w:val="90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lastRenderedPageBreak/>
                    <w:t>2.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Снять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колпачок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шприца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выпустить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воздух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5144D" w:rsidRPr="00074158" w:rsidTr="00C5144D">
              <w:trPr>
                <w:trHeight w:val="93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3.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Взять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кожу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складку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1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2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пальцами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левой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руки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Определить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толщину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подкожно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жирового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слоя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складке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C5144D" w:rsidRPr="00074158" w:rsidTr="00C5144D">
              <w:trPr>
                <w:trHeight w:val="180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4.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Ввести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быстрым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движением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иглу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углом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30</w:t>
                  </w:r>
                  <w:r w:rsidRPr="00074158">
                    <w:rPr>
                      <w:rFonts w:ascii="Imprint MT Shadow" w:hAnsi="Imprint MT Shadow" w:cs="Imprint MT Shadow"/>
                      <w:sz w:val="28"/>
                      <w:szCs w:val="28"/>
                      <w:lang w:eastAsia="en-US"/>
                    </w:rPr>
                    <w:t>—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45</w:t>
                  </w:r>
                  <w:r w:rsidRPr="00074158">
                    <w:rPr>
                      <w:rFonts w:ascii="Imprint MT Shadow" w:hAnsi="Imprint MT Shadow" w:cs="Imprint MT Shadow"/>
                      <w:sz w:val="28"/>
                      <w:szCs w:val="28"/>
                      <w:lang w:eastAsia="en-US"/>
                    </w:rPr>
                    <w:t>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середину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подкожно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жирового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слоя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длину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иглы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держа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срезом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вверх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Угол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введения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инсулина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можно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изменить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зависимости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толщины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подкожно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-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жирового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слоя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90</w:t>
                  </w:r>
                  <w:r w:rsidRPr="00074158">
                    <w:rPr>
                      <w:rFonts w:ascii="Imprint MT Shadow" w:hAnsi="Imprint MT Shadow" w:cs="Imprint MT Shadow"/>
                      <w:sz w:val="28"/>
                      <w:szCs w:val="28"/>
                      <w:lang w:eastAsia="en-US"/>
                    </w:rPr>
                    <w:t>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).</w:t>
                  </w:r>
                </w:p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5144D" w:rsidRPr="00074158" w:rsidTr="00C5144D">
              <w:trPr>
                <w:trHeight w:val="90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5.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Освободить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левую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руку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отпустив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складку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5144D" w:rsidRPr="00074158" w:rsidTr="00C5144D">
              <w:trPr>
                <w:trHeight w:val="44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6.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Ввести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медленно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инсулин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5144D" w:rsidRPr="00074158" w:rsidTr="00C5144D">
              <w:trPr>
                <w:trHeight w:val="140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7.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Прижать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сухой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стерильный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ватный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шарик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месту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инъекции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быстрым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движением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извлечь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иглу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5144D" w:rsidRPr="00074158" w:rsidTr="00C5144D">
              <w:trPr>
                <w:trHeight w:val="44"/>
              </w:trPr>
              <w:tc>
                <w:tcPr>
                  <w:tcW w:w="8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ОКОНЧАНИЕ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ПРОЦЕДУРЫ</w:t>
                  </w:r>
                </w:p>
              </w:tc>
            </w:tr>
            <w:tr w:rsidR="00C5144D" w:rsidRPr="00074158" w:rsidTr="00C5144D">
              <w:trPr>
                <w:trHeight w:val="47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1.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Накормить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5144D" w:rsidRPr="00074158" w:rsidTr="00C5144D">
              <w:trPr>
                <w:trHeight w:val="137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2.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Продезинфицировать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шприц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ватные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шарики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снять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перчатки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положить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емкость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дезинфекции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3135"/>
                    </w:tabs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Дезинфекция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проводится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согласно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действующим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приказам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</w:tbl>
          <w:p w:rsidR="00C5144D" w:rsidRPr="00074158" w:rsidRDefault="00C5144D" w:rsidP="00401C51">
            <w:pPr>
              <w:pBdr>
                <w:bottom w:val="single" w:sz="12" w:space="1" w:color="auto"/>
              </w:pBdr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C5144D" w:rsidRPr="00074158" w:rsidTr="00040A9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  <w:lang w:eastAsia="ru-RU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Итог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дня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Выполненные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74158" w:rsidRDefault="00C5144D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C5144D" w:rsidRPr="00074158" w:rsidTr="00040A9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144D" w:rsidRPr="00074158" w:rsidRDefault="00C5144D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74158" w:rsidRDefault="00C5144D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Заполнение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направлений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проведения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анализов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74158" w:rsidRDefault="00C5144D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C5144D" w:rsidRPr="00074158" w:rsidTr="00040A9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144D" w:rsidRPr="00074158" w:rsidRDefault="00C5144D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74158" w:rsidRDefault="00C5144D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Обучение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технике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сбора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мочи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различных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исследований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сахар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74158" w:rsidRDefault="00C5144D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C5144D" w:rsidRPr="00074158" w:rsidTr="00040A99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144D" w:rsidRPr="00074158" w:rsidRDefault="00C5144D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74158" w:rsidRDefault="00040A99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Рекомендации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по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питанию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74158" w:rsidRDefault="00040A99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C5144D" w:rsidRPr="00074158" w:rsidTr="00040A9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144D" w:rsidRPr="00074158" w:rsidRDefault="00C5144D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74158" w:rsidRDefault="00040A99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Введение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инсулина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74158" w:rsidRDefault="00040A99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C5144D" w:rsidRPr="00074158" w:rsidTr="00040A9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144D" w:rsidRPr="00074158" w:rsidRDefault="00C5144D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74158" w:rsidRDefault="00C5144D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74158" w:rsidRDefault="00C5144D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</w:tr>
            <w:tr w:rsidR="00C5144D" w:rsidRPr="00074158" w:rsidTr="00040A9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74158" w:rsidRDefault="00C5144D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74158" w:rsidRDefault="00C5144D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74158" w:rsidRDefault="00C5144D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</w:tr>
          </w:tbl>
          <w:p w:rsidR="000337B7" w:rsidRPr="00074158" w:rsidRDefault="008A2D7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>_________________________________________________________________________</w:t>
            </w:r>
            <w:r w:rsidR="00040A99" w:rsidRPr="00074158">
              <w:rPr>
                <w:rFonts w:ascii="Times New Roman" w:hAnsi="Times New Roman"/>
                <w:sz w:val="28"/>
                <w:szCs w:val="28"/>
                <w:highlight w:val="cyan"/>
              </w:rPr>
              <w:t>Кейс№</w:t>
            </w:r>
            <w:r w:rsidR="00040A99" w:rsidRPr="00074158">
              <w:rPr>
                <w:rFonts w:ascii="Imprint MT Shadow" w:hAnsi="Imprint MT Shadow"/>
                <w:sz w:val="28"/>
                <w:szCs w:val="28"/>
                <w:highlight w:val="cyan"/>
              </w:rPr>
              <w:t>7</w:t>
            </w:r>
          </w:p>
          <w:p w:rsidR="00040A99" w:rsidRPr="00074158" w:rsidRDefault="004B6CA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040A99" w:rsidRPr="00074158">
              <w:rPr>
                <w:rFonts w:ascii="Imprint MT Shadow" w:hAnsi="Imprint MT Shadow"/>
                <w:sz w:val="28"/>
                <w:szCs w:val="28"/>
              </w:rPr>
              <w:t>1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Проблемы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lastRenderedPageBreak/>
              <w:t>Настоящие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трудно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дышать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-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нарушения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носового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дыхания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неправильного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жары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духоты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палате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испытывает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страх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связи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возможным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неблагоприятным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исходом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заболевания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Потенциальные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пролежней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Приоритетная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проблема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трудно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дышать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-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нарушения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носового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дыхания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неправильного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жары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духоты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палате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будет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свободно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дышать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носом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через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15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минут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удаления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корочек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носа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Долгосрочная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будет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создана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комфортная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обстановка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палате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время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прохождения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обследования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9"/>
              <w:gridCol w:w="4290"/>
            </w:tblGrid>
            <w:tr w:rsidR="00040A99" w:rsidRPr="00074158" w:rsidTr="00040A99">
              <w:trPr>
                <w:trHeight w:val="275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74158" w:rsidRDefault="00040A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План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74158" w:rsidRDefault="00040A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Мотивация</w:t>
                  </w:r>
                </w:p>
              </w:tc>
            </w:tr>
            <w:tr w:rsidR="00040A99" w:rsidRPr="00074158" w:rsidTr="00040A99">
              <w:trPr>
                <w:trHeight w:val="864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74158" w:rsidRDefault="00040A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1.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придаст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пациенту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постели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Imprint MT Shadow" w:hAnsi="Imprint MT Shadow" w:cs="Imprint MT Shadow"/>
                      <w:sz w:val="28"/>
                      <w:szCs w:val="28"/>
                      <w:lang w:eastAsia="en-US"/>
                    </w:rPr>
                    <w:t>«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положение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Фаулера</w:t>
                  </w:r>
                  <w:proofErr w:type="spellEnd"/>
                  <w:r w:rsidRPr="00074158">
                    <w:rPr>
                      <w:rFonts w:ascii="Imprint MT Shadow" w:hAnsi="Imprint MT Shadow" w:cs="Imprint MT Shadow"/>
                      <w:sz w:val="28"/>
                      <w:szCs w:val="28"/>
                      <w:lang w:eastAsia="en-US"/>
                    </w:rPr>
                    <w:t>»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74158" w:rsidRDefault="00040A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сможет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занять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положение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облегчающее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дыхание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профилактика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пролежней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040A99" w:rsidRPr="00074158" w:rsidTr="00040A99">
              <w:trPr>
                <w:trHeight w:val="569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74158" w:rsidRDefault="00040A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2.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будет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проветривать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палату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регулярно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графику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A99" w:rsidRPr="00074158" w:rsidRDefault="00040A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доступа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свежего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воздуха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040A99" w:rsidRPr="00074158" w:rsidRDefault="00040A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40A99" w:rsidRPr="00074158" w:rsidTr="00040A99">
              <w:trPr>
                <w:trHeight w:val="569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74158" w:rsidRDefault="00040A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3.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будет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регулярно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проводить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очищение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полости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носа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74158" w:rsidRDefault="00040A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свободного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дыхания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через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нос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040A99" w:rsidRPr="00074158" w:rsidTr="00040A99">
              <w:trPr>
                <w:trHeight w:val="864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74158" w:rsidRDefault="00040A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4.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будет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следить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состоянием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: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цвет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кожных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покровов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пульс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чдд</w:t>
                  </w:r>
                  <w:proofErr w:type="spell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74158" w:rsidRDefault="00040A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Контроль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состоянием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040A99" w:rsidRPr="00074158" w:rsidTr="00040A99">
              <w:trPr>
                <w:trHeight w:val="275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74158" w:rsidRDefault="00040A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5.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проведет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беседу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74158" w:rsidRDefault="00040A99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Создание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психологического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комфорта</w:t>
                  </w:r>
                </w:p>
              </w:tc>
            </w:tr>
          </w:tbl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eastAsiaTheme="minorEastAsia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Оценка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эффективности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отметил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облегчение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дыхания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достигнута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40A99" w:rsidRPr="00074158" w:rsidRDefault="004B6CA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040A99" w:rsidRPr="00074158">
              <w:rPr>
                <w:rFonts w:ascii="Imprint MT Shadow" w:hAnsi="Imprint MT Shadow"/>
                <w:sz w:val="28"/>
                <w:szCs w:val="28"/>
              </w:rPr>
              <w:t xml:space="preserve">2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Обучение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сбору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мокроты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атипичные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клетки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040A99" w:rsidRPr="00074158" w:rsidRDefault="00040A99" w:rsidP="00401C51">
            <w:pPr>
              <w:pStyle w:val="aff"/>
              <w:numPr>
                <w:ilvl w:val="0"/>
                <w:numId w:val="21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t>Поприветствовать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пациентка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представиться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040A99" w:rsidRPr="00074158" w:rsidRDefault="00040A99" w:rsidP="00401C51">
            <w:pPr>
              <w:pStyle w:val="aff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t>Сообщить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посещения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получить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согласие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040A99" w:rsidRPr="00074158" w:rsidRDefault="00040A99" w:rsidP="00401C51">
            <w:pPr>
              <w:pStyle w:val="aff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t>Провести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обучение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: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bCs/>
                <w:iCs/>
                <w:sz w:val="28"/>
                <w:szCs w:val="28"/>
              </w:rPr>
            </w:pP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Вам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понадобится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ч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истый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сухой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флакон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pStyle w:val="aff"/>
              <w:numPr>
                <w:ilvl w:val="0"/>
                <w:numId w:val="28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bCs/>
                <w:iCs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>«</w:t>
            </w:r>
            <w:r w:rsidRPr="00074158">
              <w:rPr>
                <w:sz w:val="28"/>
                <w:szCs w:val="28"/>
              </w:rPr>
              <w:t>Утром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натощак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перед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откашливанием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необходимо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почистить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зубы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тща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sz w:val="28"/>
                <w:szCs w:val="28"/>
              </w:rPr>
              <w:t>тельно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прополоскать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рот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водой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чего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отхаркнуть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несколько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раз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мокроту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банку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без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слюны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посуду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сразу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же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отдадите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медсестре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sz w:val="28"/>
                <w:szCs w:val="28"/>
              </w:rPr>
              <w:t>мокрота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доставляется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лабораторию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сразу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же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све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sz w:val="28"/>
                <w:szCs w:val="28"/>
              </w:rPr>
              <w:t>жевыделенной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pStyle w:val="aff"/>
              <w:numPr>
                <w:ilvl w:val="0"/>
                <w:numId w:val="28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="Imprint MT Shadow" w:hAnsi="Imprint MT Shadow" w:cstheme="minorBidi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lastRenderedPageBreak/>
              <w:t>Задать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контрольные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вопросы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чтобы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удостовериться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правильно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он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понял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информацию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40A99" w:rsidRPr="00074158" w:rsidRDefault="00040A99" w:rsidP="00401C51">
            <w:pPr>
              <w:spacing w:after="0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40A99" w:rsidRPr="00074158" w:rsidRDefault="00040A99" w:rsidP="00401C51">
            <w:pPr>
              <w:spacing w:after="0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40A99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D76698" wp14:editId="73879C6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70485</wp:posOffset>
                      </wp:positionV>
                      <wp:extent cx="5457825" cy="2220595"/>
                      <wp:effectExtent l="0" t="0" r="28575" b="273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7825" cy="222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158" w:rsidRPr="00040A99" w:rsidRDefault="00074158" w:rsidP="00040A99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№ отделения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терапевтическое</w:t>
                                  </w:r>
                                  <w:proofErr w:type="gramEnd"/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                                                                      № палаты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123</w:t>
                                  </w:r>
                                </w:p>
                                <w:p w:rsidR="00074158" w:rsidRPr="00040A99" w:rsidRDefault="00074158" w:rsidP="00040A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НАПРАВЛЕНИЕ</w:t>
                                  </w:r>
                                </w:p>
                                <w:p w:rsidR="00074158" w:rsidRPr="00040A99" w:rsidRDefault="00074158" w:rsidP="00040A99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:rsidR="00074158" w:rsidRPr="00040A99" w:rsidRDefault="00074158" w:rsidP="00040A9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В клиническую (цитологическую) лабораторию</w:t>
                                  </w:r>
                                </w:p>
                                <w:p w:rsidR="00074158" w:rsidRPr="00040A99" w:rsidRDefault="00074158" w:rsidP="00040A9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Анализ мокроты на атипичные клетки</w:t>
                                  </w:r>
                                </w:p>
                                <w:p w:rsidR="00074158" w:rsidRPr="00040A99" w:rsidRDefault="00074158" w:rsidP="00040A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ФИО _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Иванов Иван Иванович </w:t>
                                  </w:r>
                                </w:p>
                                <w:p w:rsidR="00074158" w:rsidRPr="00040A99" w:rsidRDefault="00074158" w:rsidP="00040A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Дата: __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22.06.20г</w:t>
                                  </w: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_____________________</w:t>
                                  </w:r>
                                </w:p>
                                <w:p w:rsidR="00074158" w:rsidRPr="00040A99" w:rsidRDefault="00074158" w:rsidP="00040A99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Bidi"/>
                                      <w:sz w:val="20"/>
                                    </w:rPr>
                                  </w:pP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\с __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Белоногова А. Д,</w:t>
                                  </w: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_______________</w:t>
                                  </w:r>
                                </w:p>
                                <w:p w:rsidR="00074158" w:rsidRDefault="00074158" w:rsidP="00040A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30" style="position:absolute;left:0;text-align:left;margin-left:1.65pt;margin-top:5.55pt;width:429.75pt;height:17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">
                      <v:textbox>
                        <w:txbxContent>
                          <w:p w:rsidR="00074158" w:rsidRPr="00040A99" w:rsidRDefault="00074158" w:rsidP="00040A9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№ отделения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терапевтическое</w:t>
                            </w:r>
                            <w:proofErr w:type="gramEnd"/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                                                                      № палаты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123</w:t>
                            </w:r>
                          </w:p>
                          <w:p w:rsidR="00074158" w:rsidRPr="00040A99" w:rsidRDefault="00074158" w:rsidP="00040A99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НАПРАВЛЕНИЕ</w:t>
                            </w:r>
                          </w:p>
                          <w:p w:rsidR="00074158" w:rsidRPr="00040A99" w:rsidRDefault="00074158" w:rsidP="00040A9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074158" w:rsidRPr="00040A99" w:rsidRDefault="00074158" w:rsidP="00040A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В клиническую (цитологическую) лабораторию</w:t>
                            </w:r>
                          </w:p>
                          <w:p w:rsidR="00074158" w:rsidRPr="00040A99" w:rsidRDefault="00074158" w:rsidP="00040A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Анализ мокроты на атипичные клетки</w:t>
                            </w:r>
                          </w:p>
                          <w:p w:rsidR="00074158" w:rsidRPr="00040A99" w:rsidRDefault="00074158" w:rsidP="00040A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ФИО _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Иванов Иван Иванович </w:t>
                            </w:r>
                          </w:p>
                          <w:p w:rsidR="00074158" w:rsidRPr="00040A99" w:rsidRDefault="00074158" w:rsidP="00040A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Дата: __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22.06.20г</w:t>
                            </w: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_____________________</w:t>
                            </w:r>
                          </w:p>
                          <w:p w:rsidR="00074158" w:rsidRPr="00040A99" w:rsidRDefault="00074158" w:rsidP="00040A99">
                            <w:pPr>
                              <w:spacing w:after="0" w:line="240" w:lineRule="auto"/>
                              <w:rPr>
                                <w:rFonts w:asciiTheme="minorHAnsi" w:hAnsiTheme="minorHAnsi" w:cstheme="minorBidi"/>
                                <w:sz w:val="20"/>
                              </w:rPr>
                            </w:pP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Подпись </w:t>
                            </w:r>
                            <w:proofErr w:type="gramStart"/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proofErr w:type="gramEnd"/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\с __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Белоногова А. Д,</w:t>
                            </w: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_______________</w:t>
                            </w:r>
                          </w:p>
                          <w:p w:rsidR="00074158" w:rsidRDefault="00074158" w:rsidP="00040A99"/>
                        </w:txbxContent>
                      </v:textbox>
                    </v:rect>
                  </w:pict>
                </mc:Fallback>
              </mc:AlternateConten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40A99" w:rsidRPr="00074158" w:rsidRDefault="00401C51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040A99" w:rsidRPr="00074158">
              <w:rPr>
                <w:rFonts w:ascii="Imprint MT Shadow" w:hAnsi="Imprint MT Shadow"/>
                <w:sz w:val="28"/>
                <w:szCs w:val="28"/>
              </w:rPr>
              <w:t>3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noProof/>
                <w:sz w:val="28"/>
                <w:szCs w:val="28"/>
              </w:rPr>
            </w:pPr>
            <w:r w:rsidRPr="00074158">
              <w:rPr>
                <w:rFonts w:ascii="Times New Roman" w:hAnsi="Times New Roman"/>
                <w:noProof/>
                <w:sz w:val="28"/>
                <w:szCs w:val="28"/>
              </w:rPr>
              <w:t>Расположение</w:t>
            </w:r>
            <w:r w:rsidRPr="00074158">
              <w:rPr>
                <w:rFonts w:ascii="Imprint MT Shadow" w:hAnsi="Imprint MT Shadow"/>
                <w:noProof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noProof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noProof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noProof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noProof/>
                <w:sz w:val="28"/>
                <w:szCs w:val="28"/>
              </w:rPr>
              <w:t>постели</w:t>
            </w:r>
            <w:r w:rsidRPr="00074158">
              <w:rPr>
                <w:rFonts w:ascii="Imprint MT Shadow" w:hAnsi="Imprint MT Shadow"/>
                <w:noProof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noProof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noProof/>
                <w:sz w:val="28"/>
                <w:szCs w:val="28"/>
              </w:rPr>
              <w:t>положении</w:t>
            </w:r>
            <w:r w:rsidRPr="00074158">
              <w:rPr>
                <w:rFonts w:ascii="Imprint MT Shadow" w:hAnsi="Imprint MT Shadow"/>
                <w:noProof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noProof/>
                <w:sz w:val="28"/>
                <w:szCs w:val="28"/>
              </w:rPr>
              <w:t>Фаулера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Выполняется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функциональной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так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обычной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 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bCs/>
                <w:iCs/>
                <w:sz w:val="28"/>
                <w:szCs w:val="28"/>
              </w:rPr>
            </w:pP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Подготовка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процедуре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</w:p>
          <w:p w:rsidR="00040A99" w:rsidRPr="00074158" w:rsidRDefault="00040A99" w:rsidP="00401C5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  <w:lang w:eastAsia="ru-RU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Объяснить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предстоящей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процедуры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убе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диться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что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понимает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получить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согласие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Оценить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состояние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окружающую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обстанов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Закрепить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тормоза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кровати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Подготовить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подушки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валики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одеяла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подушки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упор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ног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процедуры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</w:p>
          <w:p w:rsidR="00040A99" w:rsidRPr="00074158" w:rsidRDefault="00040A99" w:rsidP="00401C5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Опустить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боковые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поручни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если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сторо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где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находится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медсестра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Убедиться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что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лежит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спине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посередине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Поднять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изголовье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кровати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углом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45-60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(90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-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сокое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, 30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-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низкое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Фаулерово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положение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074158">
              <w:rPr>
                <w:rFonts w:ascii="Imprint MT Shadow" w:hAnsi="Imprint MT Shadow"/>
                <w:sz w:val="28"/>
                <w:szCs w:val="28"/>
              </w:rPr>
              <w:t>o</w:t>
            </w:r>
            <w:proofErr w:type="gramEnd"/>
            <w:r w:rsidRPr="00074158">
              <w:rPr>
                <w:rFonts w:ascii="Times New Roman" w:hAnsi="Times New Roman"/>
                <w:sz w:val="28"/>
                <w:szCs w:val="28"/>
              </w:rPr>
              <w:t>жить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подушки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прямо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сидящий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находится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высоком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положении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Фаулера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Подложить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подушку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сложенное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одеяло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голени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lastRenderedPageBreak/>
              <w:t>Положить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небольшую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подушку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голову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если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поднималось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только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изголовье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). </w:t>
            </w:r>
          </w:p>
          <w:p w:rsidR="00040A99" w:rsidRPr="00074158" w:rsidRDefault="00040A99" w:rsidP="00401C5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Подложить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подушку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предплечья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если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циент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может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двигать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руками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Пред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плечья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запястья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должны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приподняты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располо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жены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ладонями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вниз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Подложить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подушку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поясницу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Подложить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небольшую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подушку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валик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колени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Подложить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небольшую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подушку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пятки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Обеспечить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упор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поддержания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стоп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углом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90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если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необходимо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bCs/>
                <w:iCs/>
                <w:sz w:val="28"/>
                <w:szCs w:val="28"/>
              </w:rPr>
            </w:pP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Завершение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процедуры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  14.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Убедиться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что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лежит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удобно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Поднять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боковые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поручни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  15.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Вымыть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40A99" w:rsidRPr="00074158" w:rsidRDefault="00401C51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040A99" w:rsidRPr="00074158">
              <w:rPr>
                <w:rFonts w:ascii="Imprint MT Shadow" w:hAnsi="Imprint MT Shadow"/>
                <w:sz w:val="28"/>
                <w:szCs w:val="28"/>
              </w:rPr>
              <w:t>4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Утренний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туалет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удалить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корочки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носа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удалить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ушную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серу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обработать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глаза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умыть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лицо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).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bCs/>
                <w:iCs/>
                <w:sz w:val="28"/>
                <w:szCs w:val="28"/>
              </w:rPr>
            </w:pP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Удаление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слизи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корочек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носовой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полости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bCs/>
                <w:iCs/>
                <w:sz w:val="28"/>
                <w:szCs w:val="28"/>
              </w:rPr>
            </w:pP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облегчить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носовое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дыхание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>.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Оснащение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 2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лотка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ватные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турунды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вазелиновое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масло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растительное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масло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глицерин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Алгоритм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действия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: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1.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Вымойте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наденьте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2.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положении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лежа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сидя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зависимости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состояния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слегка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наклоните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голову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3.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Смочите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ватные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турунды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вазелиновым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растительным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маслом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глицерином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4.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Введите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вращательным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движением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турунду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носовой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оставьте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там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2-3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минуты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5.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Затем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удалите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турунду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манипуляцию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повторите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6.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Снимите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вымойте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Примечание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можно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предварительно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закапать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нос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одно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речисленных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масел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затем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прочистить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носовые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ходы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ватными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рундами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Слизь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носовой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можно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удалить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сухими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ватны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турундами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bCs/>
                <w:iCs/>
                <w:sz w:val="28"/>
                <w:szCs w:val="28"/>
              </w:rPr>
            </w:pP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Протирание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глаз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удаления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выделений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глаз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склеивании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ресниц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век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Оснащение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стерильные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2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лотка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один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стерильный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стерильные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ватные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шарики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                   </w:t>
            </w: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раствор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антисептика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фураци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лина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1:5000, 2%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0,5% </w:t>
            </w:r>
            <w:proofErr w:type="gramEnd"/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                 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марганцовки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пинцет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bCs/>
                <w:iCs/>
                <w:sz w:val="28"/>
                <w:szCs w:val="28"/>
              </w:rPr>
            </w:pP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bCs/>
                <w:iCs/>
                <w:sz w:val="28"/>
                <w:szCs w:val="28"/>
              </w:rPr>
            </w:pP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Алгоритм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действий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: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>1.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Тщательно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вымойте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наденьте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стерильные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>2.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стерильный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лоток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положите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8-10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стерильных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шариков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смочите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антисептика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фурацилин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1:5000,2%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0,5%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марганцовки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кипяченой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3.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Слегка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отожмите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тампон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протрите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ресницы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направлению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наружного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угла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глаза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внутреннему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4.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Протирание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повторите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4-5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разными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тампонами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!).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5.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Остатки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промокните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сухими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тампонами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bCs/>
                <w:iCs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6.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Снимите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вымойте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bCs/>
                <w:iCs/>
                <w:sz w:val="28"/>
                <w:szCs w:val="28"/>
              </w:rPr>
            </w:pP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Очищение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наружного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слухового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прохода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удалить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ушную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серу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улучшить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слух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Оснащение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3%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перекиси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водорода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пипетка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ватные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турунды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2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лотка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bCs/>
                <w:iCs/>
                <w:sz w:val="28"/>
                <w:szCs w:val="28"/>
              </w:rPr>
            </w:pP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Алгоритм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действия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: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1.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Вымойте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наденьте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2.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Усадите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если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противопоказаний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наклоните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голову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противоположному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плечу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положении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лежа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поверни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голову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набок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3.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Оттянув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ушную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раковину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назад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вверх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закапайте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ухо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несколько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капель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теплого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3%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перекиси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водорода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4.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Вращательными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движениями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введите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ватную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турунду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ружный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слуховой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проход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Ухо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этом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также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оттянуто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назад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вверх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5.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Сменив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турунду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повторить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несколько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манипуляцию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6.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действия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повторить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другим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наружным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слуховым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проходом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предварительно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повернув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голову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противоположную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сторону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7.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Снимите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вымойте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bCs/>
                <w:iCs/>
                <w:sz w:val="28"/>
                <w:szCs w:val="28"/>
              </w:rPr>
            </w:pP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bCs/>
                <w:iCs/>
                <w:sz w:val="28"/>
                <w:szCs w:val="28"/>
              </w:rPr>
            </w:pP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Умывание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bCs/>
                <w:iCs/>
                <w:sz w:val="28"/>
                <w:szCs w:val="28"/>
              </w:rPr>
            </w:pP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Вариант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1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умыть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лицо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bCs/>
                <w:iCs/>
                <w:sz w:val="28"/>
                <w:szCs w:val="28"/>
              </w:rPr>
            </w:pP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Оснащение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: 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клеенка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таз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кувшин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мыло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полотенце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теплая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bCs/>
                <w:iCs/>
                <w:sz w:val="28"/>
                <w:szCs w:val="28"/>
              </w:rPr>
            </w:pP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Алгоритм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действия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: </w:t>
            </w:r>
          </w:p>
          <w:p w:rsidR="00040A99" w:rsidRPr="00074158" w:rsidRDefault="00040A99" w:rsidP="00401C51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Поставьте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таз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стул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рядом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кроватью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Поверните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бок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усадите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край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кровати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если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противопоказаний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край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кровати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колени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sz w:val="28"/>
                <w:szCs w:val="28"/>
              </w:rPr>
              <w:t>если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сидит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sz w:val="28"/>
                <w:szCs w:val="28"/>
              </w:rPr>
              <w:t>стелите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клеенку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Дайте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мыло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Поливайте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тазом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кувшина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теплой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водой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sz w:val="28"/>
                <w:szCs w:val="28"/>
              </w:rPr>
              <w:t>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пока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умоется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  </w:t>
            </w:r>
          </w:p>
          <w:p w:rsidR="00040A99" w:rsidRPr="00074158" w:rsidRDefault="00040A99" w:rsidP="00401C51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lastRenderedPageBreak/>
              <w:t>Подайте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полотенце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Уберите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таз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клеенку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полотенце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Уложите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удобно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кровать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040A99" w:rsidRPr="00074158" w:rsidRDefault="00040A99" w:rsidP="00401C51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Вымыть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bCs/>
                <w:iCs/>
                <w:sz w:val="28"/>
                <w:szCs w:val="28"/>
              </w:rPr>
            </w:pP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Вариант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2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Оснащение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таз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рукавичка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губка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полотенце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теплая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bCs/>
                <w:iCs/>
                <w:sz w:val="28"/>
                <w:szCs w:val="28"/>
              </w:rPr>
            </w:pP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Алгоритм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действия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: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1.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Вымойте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наденьте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2. </w:t>
            </w: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Смочите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рукавичку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губку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теплой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налитой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таз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можно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воспользоваться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</w:t>
            </w:r>
            <w:proofErr w:type="gramEnd"/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концом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полотенца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>3.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Умойте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последовательно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лицо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шею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мощью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губки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рукавички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4.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Аккуратно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высушите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кожу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полотенцем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промокающими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движениями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5.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Снимите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вымойте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40A99" w:rsidRPr="00074158" w:rsidRDefault="0017196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040A99" w:rsidRPr="00074158">
              <w:rPr>
                <w:rFonts w:ascii="Imprint MT Shadow" w:hAnsi="Imprint MT Shadow"/>
                <w:sz w:val="28"/>
                <w:szCs w:val="28"/>
              </w:rPr>
              <w:t xml:space="preserve"> 5</w:t>
            </w:r>
          </w:p>
          <w:p w:rsidR="00040A99" w:rsidRPr="00074158" w:rsidRDefault="00040A99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благоприятного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микроклимата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палате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040A99" w:rsidRPr="00074158" w:rsidRDefault="00040A99" w:rsidP="00401C51">
            <w:pPr>
              <w:pStyle w:val="aff"/>
              <w:numPr>
                <w:ilvl w:val="0"/>
                <w:numId w:val="31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Проветривание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графику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040A99" w:rsidRPr="00074158" w:rsidRDefault="00040A99" w:rsidP="00401C51">
            <w:pPr>
              <w:pStyle w:val="aff"/>
              <w:numPr>
                <w:ilvl w:val="0"/>
                <w:numId w:val="31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Текущая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sz w:val="28"/>
                <w:szCs w:val="28"/>
              </w:rPr>
              <w:t>уборка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палате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760939" w:rsidRPr="00074158" w:rsidRDefault="00760939" w:rsidP="00401C51">
            <w:pPr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760939" w:rsidRPr="00074158" w:rsidRDefault="00760939" w:rsidP="00401C51">
            <w:pPr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760939" w:rsidRPr="00074158" w:rsidTr="004B12D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60939" w:rsidRPr="00074158" w:rsidRDefault="00760939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  <w:lang w:eastAsia="ru-RU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Итог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дня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939" w:rsidRPr="00074158" w:rsidRDefault="00760939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Выполненные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939" w:rsidRPr="00074158" w:rsidRDefault="00760939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760939" w:rsidRPr="00074158" w:rsidTr="004B12D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0939" w:rsidRPr="00074158" w:rsidRDefault="00760939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Pr="00074158" w:rsidRDefault="00760939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Заполнение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направлений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проведения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анализов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Pr="00074158" w:rsidRDefault="00760939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760939" w:rsidRPr="00074158" w:rsidTr="004B12D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0939" w:rsidRPr="00074158" w:rsidRDefault="00760939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Pr="00074158" w:rsidRDefault="00760939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Обучение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технике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сбора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мокроты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различных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исследований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Pr="00074158" w:rsidRDefault="00760939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760939" w:rsidRPr="00074158" w:rsidTr="004B12D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0939" w:rsidRPr="00074158" w:rsidRDefault="00760939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Pr="00074158" w:rsidRDefault="00760939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Размещение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постели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положениях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Фаулера</w:t>
                  </w:r>
                  <w:proofErr w:type="spellEnd"/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Pr="00074158" w:rsidRDefault="00760939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760939" w:rsidRPr="00074158" w:rsidTr="004B12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0939" w:rsidRPr="00074158" w:rsidRDefault="00760939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Pr="00074158" w:rsidRDefault="00760939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Утренний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туалет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больного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туалет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полости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рта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удаление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корочек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из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носа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удаление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ушной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серы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обработка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глаз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умывание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лица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Pr="00074158" w:rsidRDefault="00760939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760939" w:rsidRPr="00074158" w:rsidTr="004B12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0939" w:rsidRPr="00074158" w:rsidRDefault="00760939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Pr="00074158" w:rsidRDefault="00760939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Создание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благоприятного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микроклимата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палате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Pr="00074158" w:rsidRDefault="00760939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760939" w:rsidRPr="00074158" w:rsidTr="004B12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Pr="00074158" w:rsidRDefault="00760939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Pr="00074158" w:rsidRDefault="00760939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Pr="00074158" w:rsidRDefault="00760939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</w:tr>
          </w:tbl>
          <w:p w:rsidR="008A2D7D" w:rsidRPr="00074158" w:rsidRDefault="00040A99" w:rsidP="00401C51">
            <w:pPr>
              <w:jc w:val="both"/>
              <w:rPr>
                <w:rFonts w:ascii="Imprint MT Shadow" w:hAnsi="Imprint MT Shadow"/>
                <w:color w:val="000000" w:themeColor="text1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 w:themeColor="text1"/>
                <w:sz w:val="28"/>
                <w:szCs w:val="28"/>
              </w:rPr>
              <w:t xml:space="preserve"> </w:t>
            </w:r>
            <w:r w:rsidR="00760939" w:rsidRPr="00074158">
              <w:rPr>
                <w:rFonts w:ascii="Times New Roman" w:hAnsi="Times New Roman"/>
                <w:color w:val="000000" w:themeColor="text1"/>
                <w:sz w:val="28"/>
                <w:szCs w:val="28"/>
                <w:highlight w:val="cyan"/>
              </w:rPr>
              <w:t>Кейс№</w:t>
            </w:r>
            <w:r w:rsidR="00760939" w:rsidRPr="00074158">
              <w:rPr>
                <w:rFonts w:ascii="Imprint MT Shadow" w:hAnsi="Imprint MT Shadow"/>
                <w:color w:val="000000" w:themeColor="text1"/>
                <w:sz w:val="28"/>
                <w:szCs w:val="28"/>
                <w:highlight w:val="cyan"/>
              </w:rPr>
              <w:t>8</w:t>
            </w:r>
          </w:p>
          <w:p w:rsidR="000337B7" w:rsidRPr="00074158" w:rsidRDefault="00401C51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0337B7" w:rsidRPr="00074158">
              <w:rPr>
                <w:rFonts w:ascii="Imprint MT Shadow" w:hAnsi="Imprint MT Shadow"/>
                <w:sz w:val="28"/>
                <w:szCs w:val="28"/>
              </w:rPr>
              <w:t>1</w:t>
            </w: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Проблемы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Настоящие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отказывается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приёма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пищи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снижение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массы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может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самомтоятельно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принимать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пищу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-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слабости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lastRenderedPageBreak/>
              <w:t>Потенциальная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риск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развития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обезвоживания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истощение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-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дальнейшей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потери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массы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пролежней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Приоритетная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проблема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отказывается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приёма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пищи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Краткосрочная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будет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получать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пищей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менее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1500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ккал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жидкости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менее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литра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согласованию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врачом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первого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дня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нахождения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стационаре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Долгосрочная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моменту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выписки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регулярно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будет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принимать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пищу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жидкость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tbl>
            <w:tblPr>
              <w:tblStyle w:val="af5"/>
              <w:tblW w:w="8474" w:type="dxa"/>
              <w:tblLayout w:type="fixed"/>
              <w:tblLook w:val="04A0" w:firstRow="1" w:lastRow="0" w:firstColumn="1" w:lastColumn="0" w:noHBand="0" w:noVBand="1"/>
            </w:tblPr>
            <w:tblGrid>
              <w:gridCol w:w="4363"/>
              <w:gridCol w:w="4111"/>
            </w:tblGrid>
            <w:tr w:rsidR="000337B7" w:rsidRPr="00074158" w:rsidTr="000337B7">
              <w:trPr>
                <w:trHeight w:val="38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План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Мотивация</w:t>
                  </w:r>
                </w:p>
              </w:tc>
            </w:tr>
            <w:tr w:rsidR="000337B7" w:rsidRPr="00074158" w:rsidTr="000337B7">
              <w:trPr>
                <w:trHeight w:val="120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1.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будет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проводить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беседы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необходимости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полноценного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питания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улучшения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состоянияздоровья</w:t>
                  </w:r>
                  <w:proofErr w:type="spell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Убедить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необходимости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принимать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пищу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337B7" w:rsidRPr="00074158" w:rsidTr="000337B7">
              <w:trPr>
                <w:trHeight w:val="117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2.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proofErr w:type="spellEnd"/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помощью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родственников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разнообразит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меню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учитывая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вкусы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назначенную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врачом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диету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Возбудить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аппетит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337B7" w:rsidRPr="00074158" w:rsidTr="000337B7">
              <w:trPr>
                <w:trHeight w:val="117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3.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будет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предлагать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жидкость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каждый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час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тёплая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кипячёная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вода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некрепкий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чай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щелочная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минеральная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вода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).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Профилактика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обезвоживания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337B7" w:rsidRPr="00074158" w:rsidTr="000337B7">
              <w:trPr>
                <w:trHeight w:val="196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4.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будет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кормить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дробно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 (6-7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раз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сутки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100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граммов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),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мягкой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полужидкой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калорийной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пищей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будет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можно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чаще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привлекать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близких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кормлению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Профилактика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снижения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массы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тела</w:t>
                  </w:r>
                </w:p>
                <w:p w:rsidR="000337B7" w:rsidRPr="00074158" w:rsidRDefault="000337B7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  <w:p w:rsidR="000337B7" w:rsidRPr="00074158" w:rsidRDefault="000337B7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Обучение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родственников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уходу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тяжелобольным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членом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семьи</w:t>
                  </w:r>
                </w:p>
              </w:tc>
            </w:tr>
            <w:tr w:rsidR="000337B7" w:rsidRPr="00074158" w:rsidTr="000337B7">
              <w:trPr>
                <w:trHeight w:val="158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074158" w:rsidRDefault="000337B7" w:rsidP="00401C51">
                  <w:pPr>
                    <w:pStyle w:val="aff"/>
                    <w:numPr>
                      <w:ilvl w:val="0"/>
                      <w:numId w:val="48"/>
                    </w:num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  <w:r w:rsidRPr="00074158">
                    <w:rPr>
                      <w:sz w:val="28"/>
                      <w:szCs w:val="28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>/</w:t>
                  </w:r>
                  <w:r w:rsidRPr="00074158">
                    <w:rPr>
                      <w:sz w:val="28"/>
                      <w:szCs w:val="28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074158">
                    <w:rPr>
                      <w:sz w:val="28"/>
                      <w:szCs w:val="28"/>
                    </w:rPr>
                    <w:t>с</w:t>
                  </w:r>
                  <w:proofErr w:type="spellEnd"/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разрешения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врача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включит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рацион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травяной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чай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возбуждения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аппетита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sz w:val="28"/>
                      <w:szCs w:val="28"/>
                    </w:rPr>
                    <w:t>мясные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рыбные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бульоны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>.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ab/>
                  </w:r>
                </w:p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Усилить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слюноотделение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337B7" w:rsidRPr="00074158" w:rsidTr="000337B7">
              <w:trPr>
                <w:trHeight w:val="117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6.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эстетически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оформит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пищи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будет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регулярно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проветривать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палату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перед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кормлением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Возбудить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аппетит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337B7" w:rsidRPr="00074158" w:rsidTr="000337B7">
              <w:trPr>
                <w:trHeight w:val="196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7.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Сестра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будет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тщательно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следить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состоянием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полости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дважды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день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чистить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зубы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очищать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язык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lastRenderedPageBreak/>
                    <w:t>налёта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полоскать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рот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после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приёма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пищи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растворами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слабых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антисептиков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).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lastRenderedPageBreak/>
                    <w:t>Обеспечить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возможность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принимать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пищу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через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рот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337B7" w:rsidRPr="00074158" w:rsidTr="000337B7">
              <w:trPr>
                <w:trHeight w:val="117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lastRenderedPageBreak/>
                    <w:t xml:space="preserve">8.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Сестра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будет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учитывать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количество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съеденной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пищи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выпитой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жидкости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водный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баланс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ежедневно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возможности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сестра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один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раз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3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дня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будет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взвешивать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Критерии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эффективности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проводимых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мероприятий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Оценка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эффективности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регулярно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принимает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пищу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жидкость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достигнута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0337B7" w:rsidRPr="00074158" w:rsidRDefault="00401C51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0337B7" w:rsidRPr="00074158">
              <w:rPr>
                <w:rFonts w:ascii="Imprint MT Shadow" w:hAnsi="Imprint MT Shadow"/>
                <w:sz w:val="28"/>
                <w:szCs w:val="28"/>
              </w:rPr>
              <w:t>2</w:t>
            </w: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УЗИ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органов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брюшной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печень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желчный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пузырь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поджелудочная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железа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селезенка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почек</w:t>
            </w: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формы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размеров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структуры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различных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органов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брюшной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Оснащение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аппарат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УЗИ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8"/>
              <w:gridCol w:w="4263"/>
            </w:tblGrid>
            <w:tr w:rsidR="000337B7" w:rsidRPr="00074158" w:rsidTr="000337B7">
              <w:trPr>
                <w:trHeight w:val="261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Этапы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Примечание</w:t>
                  </w:r>
                </w:p>
              </w:tc>
            </w:tr>
            <w:tr w:rsidR="000337B7" w:rsidRPr="00074158" w:rsidTr="000337B7">
              <w:trPr>
                <w:trHeight w:val="261"/>
              </w:trPr>
              <w:tc>
                <w:tcPr>
                  <w:tcW w:w="8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Подготовка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процедуре</w:t>
                  </w:r>
                </w:p>
              </w:tc>
            </w:tr>
            <w:tr w:rsidR="000337B7" w:rsidRPr="00074158" w:rsidTr="000337B7">
              <w:trPr>
                <w:trHeight w:val="821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1.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Обучить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подготовке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исследованию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провести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беседу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цели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ходе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процедуры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Убедиться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правильном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понимании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информации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0337B7" w:rsidRPr="00074158" w:rsidTr="000337B7">
              <w:trPr>
                <w:trHeight w:val="1641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2.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Исключить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из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питания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газообразующие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продукты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овощи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фрукты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молочные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дрожжевые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продукты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черный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хлеб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фруктовые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),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принимать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таблетированные</w:t>
                  </w:r>
                  <w:proofErr w:type="spell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слабительные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3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дня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исследования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337B7" w:rsidRPr="00074158" w:rsidTr="000337B7">
              <w:trPr>
                <w:trHeight w:val="540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3.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Поставить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очистительную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клизму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вечером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накануне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исследования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Исключение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дискомфорта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0337B7" w:rsidRPr="00074158" w:rsidTr="000337B7">
              <w:trPr>
                <w:trHeight w:val="540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4.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Принимать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метеоризме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назначению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врача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активированный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уголь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337B7" w:rsidRPr="00074158" w:rsidTr="000337B7">
              <w:trPr>
                <w:trHeight w:val="540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5.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Исключить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пищи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18-20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часов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исследования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337B7" w:rsidRPr="00074158" w:rsidTr="000337B7">
              <w:trPr>
                <w:trHeight w:val="1100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6.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Натощак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день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исследования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прийти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кабинет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УЗИ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Взять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собой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сменную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обувь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полотенце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простыню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амбулаторную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карту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историю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болезни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принесет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>\</w:t>
                  </w:r>
                  <w:proofErr w:type="gramStart"/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если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пациент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находится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стационаре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>.)</w:t>
                  </w:r>
                </w:p>
              </w:tc>
            </w:tr>
            <w:tr w:rsidR="000337B7" w:rsidRPr="00074158" w:rsidTr="000337B7">
              <w:trPr>
                <w:trHeight w:val="540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lastRenderedPageBreak/>
                    <w:t>7.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курить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перед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исследованием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74158" w:rsidRDefault="000337B7" w:rsidP="00401C51">
                  <w:pPr>
                    <w:jc w:val="both"/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Курение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вызывает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сокращение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желчного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пузыря</w:t>
                  </w: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</w:tbl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eastAsiaTheme="minorEastAsia" w:hAnsi="Imprint MT Shadow"/>
                <w:bCs/>
                <w:iCs/>
                <w:sz w:val="28"/>
                <w:szCs w:val="28"/>
              </w:rPr>
            </w:pPr>
            <w:proofErr w:type="spellStart"/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Бесшлаковая</w:t>
            </w:r>
            <w:proofErr w:type="spellEnd"/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диета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4 </w:t>
            </w: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Назначается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3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дня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предстоящего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исследования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Обеспечи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щадящую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работу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желудочно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-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кишечного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тракта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предотвращает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метеоризм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Исключаются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продукты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содержащие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грубую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раститель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клетчатку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способствующие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возбуждению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шечника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овощи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свежие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фрукты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ягоды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кондитерские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изделия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молоко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черный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хлеб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газированные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напитки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proofErr w:type="gramEnd"/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Разрешаются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пшеничные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сухари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слизистые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супы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мясо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курица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нежирная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рыба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каши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творог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сметана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крепкий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кисель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желе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черни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черной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смородины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вишни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proofErr w:type="gramEnd"/>
          </w:p>
          <w:p w:rsidR="00845100" w:rsidRPr="00074158" w:rsidRDefault="00401C51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845100" w:rsidRPr="00074158">
              <w:rPr>
                <w:rFonts w:ascii="Imprint MT Shadow" w:hAnsi="Imprint MT Shadow"/>
                <w:sz w:val="28"/>
                <w:szCs w:val="28"/>
              </w:rPr>
              <w:t>3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Порционное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требование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Порционное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требование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составляется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двух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экземплярах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раздаточную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старшей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сестре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отделения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__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терапевтическое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_____________________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Порционное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требование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раздаточную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__23.06.2020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___________________________</w:t>
            </w:r>
          </w:p>
          <w:p w:rsidR="00845100" w:rsidRPr="00074158" w:rsidRDefault="00845100" w:rsidP="00401C51">
            <w:pPr>
              <w:spacing w:after="0" w:line="240" w:lineRule="auto"/>
              <w:ind w:firstLine="709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Дата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число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месяц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Палата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7                                                            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Палата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9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>1.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Иванов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диета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1                                     1.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Семенова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диета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10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2.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Сидоров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диета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7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                               2.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Михалькова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диета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10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                                                                                3.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Рогова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диета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15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                                                                                4.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Любимова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диета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15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Палата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8                                                           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Палата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9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>1.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Васечкин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диета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5                                  1.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Кускова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диета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10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2.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Козлов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диета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5                                     2.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Самсоненко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диета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10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                                                                                3.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Крошкина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диета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15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                                                                                4.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Мишена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диета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15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                                                                                5.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Гарчкова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диета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13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_____________________________________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Палатная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>\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      _____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Глебова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Елена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Андреевна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_______________________________  /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подпись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/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Глебова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Задание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4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Риск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развития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пролежней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данного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tbl>
            <w:tblPr>
              <w:tblStyle w:val="af5"/>
              <w:tblW w:w="8785" w:type="dxa"/>
              <w:tblLayout w:type="fixed"/>
              <w:tblLook w:val="04A0" w:firstRow="1" w:lastRow="0" w:firstColumn="1" w:lastColumn="0" w:noHBand="0" w:noVBand="1"/>
            </w:tblPr>
            <w:tblGrid>
              <w:gridCol w:w="4392"/>
              <w:gridCol w:w="4393"/>
            </w:tblGrid>
            <w:tr w:rsidR="00845100" w:rsidRPr="00074158" w:rsidTr="00845100">
              <w:trPr>
                <w:trHeight w:val="279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074158" w:rsidRDefault="00845100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Признак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074158" w:rsidRDefault="00845100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Баллы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845100" w:rsidRPr="00074158" w:rsidTr="00845100">
              <w:trPr>
                <w:trHeight w:val="538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074158" w:rsidRDefault="00845100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Телосложение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: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масса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тела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относительно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роста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9B6006"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–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ниже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среднего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074158" w:rsidRDefault="00845100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</w:tr>
            <w:tr w:rsidR="00845100" w:rsidRPr="00074158" w:rsidTr="00845100">
              <w:trPr>
                <w:trHeight w:val="279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074158" w:rsidRDefault="00845100" w:rsidP="00401C51">
                  <w:pPr>
                    <w:pStyle w:val="aa"/>
                    <w:spacing w:line="276" w:lineRule="auto"/>
                    <w:ind w:left="0"/>
                    <w:rPr>
                      <w:rFonts w:ascii="Imprint MT Shadow" w:hAnsi="Imprint MT Shadow"/>
                      <w:szCs w:val="28"/>
                      <w:lang w:eastAsia="en-US"/>
                    </w:rPr>
                  </w:pPr>
                  <w:r w:rsidRPr="00074158">
                    <w:rPr>
                      <w:szCs w:val="28"/>
                      <w:lang w:eastAsia="en-US"/>
                    </w:rPr>
                    <w:t>Изменение</w:t>
                  </w:r>
                  <w:r w:rsidRPr="00074158">
                    <w:rPr>
                      <w:rFonts w:ascii="Imprint MT Shadow" w:hAnsi="Imprint MT Shadow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szCs w:val="28"/>
                      <w:lang w:eastAsia="en-US"/>
                    </w:rPr>
                    <w:t>цвета</w:t>
                  </w:r>
                  <w:r w:rsidRPr="00074158">
                    <w:rPr>
                      <w:rFonts w:ascii="Imprint MT Shadow" w:hAnsi="Imprint MT Shadow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szCs w:val="28"/>
                      <w:lang w:eastAsia="en-US"/>
                    </w:rPr>
                    <w:t>кожи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074158" w:rsidRDefault="00845100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</w:tr>
            <w:tr w:rsidR="00845100" w:rsidRPr="00074158" w:rsidTr="00845100">
              <w:trPr>
                <w:trHeight w:val="279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074158" w:rsidRDefault="00845100" w:rsidP="00401C51">
                  <w:pPr>
                    <w:pStyle w:val="aa"/>
                    <w:spacing w:line="276" w:lineRule="auto"/>
                    <w:ind w:left="0"/>
                    <w:rPr>
                      <w:rFonts w:ascii="Imprint MT Shadow" w:hAnsi="Imprint MT Shadow"/>
                      <w:szCs w:val="28"/>
                      <w:lang w:eastAsia="en-US"/>
                    </w:rPr>
                  </w:pPr>
                  <w:r w:rsidRPr="00074158">
                    <w:rPr>
                      <w:szCs w:val="28"/>
                      <w:lang w:eastAsia="en-US"/>
                    </w:rPr>
                    <w:t>Ограниченная</w:t>
                  </w:r>
                  <w:r w:rsidRPr="00074158">
                    <w:rPr>
                      <w:rFonts w:ascii="Imprint MT Shadow" w:hAnsi="Imprint MT Shadow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szCs w:val="28"/>
                      <w:lang w:eastAsia="en-US"/>
                    </w:rPr>
                    <w:t>подвижность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074158" w:rsidRDefault="00845100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</w:tr>
            <w:tr w:rsidR="00845100" w:rsidRPr="00074158" w:rsidTr="00845100">
              <w:trPr>
                <w:trHeight w:val="279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074158" w:rsidRDefault="00845100" w:rsidP="00401C51">
                  <w:pPr>
                    <w:pStyle w:val="aa"/>
                    <w:spacing w:line="276" w:lineRule="auto"/>
                    <w:ind w:left="0"/>
                    <w:rPr>
                      <w:rFonts w:ascii="Imprint MT Shadow" w:hAnsi="Imprint MT Shadow"/>
                      <w:szCs w:val="28"/>
                      <w:lang w:eastAsia="en-US"/>
                    </w:rPr>
                  </w:pPr>
                  <w:r w:rsidRPr="00074158">
                    <w:rPr>
                      <w:szCs w:val="28"/>
                      <w:lang w:eastAsia="en-US"/>
                    </w:rPr>
                    <w:t>Мужской</w:t>
                  </w:r>
                  <w:r w:rsidRPr="00074158">
                    <w:rPr>
                      <w:rFonts w:ascii="Imprint MT Shadow" w:hAnsi="Imprint MT Shadow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szCs w:val="28"/>
                      <w:lang w:eastAsia="en-US"/>
                    </w:rPr>
                    <w:t>пол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074158" w:rsidRDefault="00845100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</w:tr>
            <w:tr w:rsidR="00845100" w:rsidRPr="00074158" w:rsidTr="00845100">
              <w:trPr>
                <w:trHeight w:val="260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074158" w:rsidRDefault="00845100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Возраст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63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года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074158" w:rsidRDefault="00845100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</w:tr>
            <w:tr w:rsidR="00845100" w:rsidRPr="00074158" w:rsidTr="00845100">
              <w:trPr>
                <w:trHeight w:val="279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074158" w:rsidRDefault="00845100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Плохой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аппетит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074158" w:rsidRDefault="00845100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</w:tr>
            <w:tr w:rsidR="00845100" w:rsidRPr="00074158" w:rsidTr="00845100">
              <w:trPr>
                <w:trHeight w:val="260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074158" w:rsidRDefault="00845100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Итого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: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074158" w:rsidRDefault="00845100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</w:tr>
          </w:tbl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Есть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риск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развития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пролежней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eastAsia="Calibri" w:hAnsi="Times New Roman"/>
                <w:bCs/>
                <w:sz w:val="28"/>
                <w:szCs w:val="28"/>
              </w:rPr>
              <w:t>Шкала</w:t>
            </w:r>
            <w:r w:rsidRPr="00074158">
              <w:rPr>
                <w:rFonts w:ascii="Imprint MT Shadow" w:eastAsia="Calibri" w:hAnsi="Imprint MT Shadow"/>
                <w:b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eastAsia="Calibri" w:hAnsi="Times New Roman"/>
                <w:bCs/>
                <w:sz w:val="28"/>
                <w:szCs w:val="28"/>
              </w:rPr>
              <w:t>оценки</w:t>
            </w:r>
            <w:r w:rsidRPr="00074158">
              <w:rPr>
                <w:rFonts w:ascii="Imprint MT Shadow" w:eastAsia="Calibri" w:hAnsi="Imprint MT Shadow"/>
                <w:b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eastAsia="Calibri" w:hAnsi="Times New Roman"/>
                <w:bCs/>
                <w:sz w:val="28"/>
                <w:szCs w:val="28"/>
              </w:rPr>
              <w:t>риска</w:t>
            </w:r>
            <w:r w:rsidRPr="00074158">
              <w:rPr>
                <w:rFonts w:ascii="Imprint MT Shadow" w:eastAsia="Calibri" w:hAnsi="Imprint MT Shadow"/>
                <w:b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eastAsia="Calibri" w:hAnsi="Times New Roman"/>
                <w:bCs/>
                <w:sz w:val="28"/>
                <w:szCs w:val="28"/>
              </w:rPr>
              <w:t>развития</w:t>
            </w:r>
            <w:r w:rsidRPr="00074158">
              <w:rPr>
                <w:rFonts w:ascii="Imprint MT Shadow" w:eastAsia="Calibri" w:hAnsi="Imprint MT Shadow"/>
                <w:b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eastAsia="Calibri" w:hAnsi="Times New Roman"/>
                <w:bCs/>
                <w:sz w:val="28"/>
                <w:szCs w:val="28"/>
              </w:rPr>
              <w:t>пролежней</w:t>
            </w:r>
            <w:r w:rsidRPr="00074158">
              <w:rPr>
                <w:rFonts w:ascii="Imprint MT Shadow" w:eastAsia="Calibri" w:hAnsi="Imprint MT Shadow"/>
                <w:bCs/>
                <w:sz w:val="28"/>
                <w:szCs w:val="28"/>
              </w:rPr>
              <w:t xml:space="preserve"> (</w:t>
            </w:r>
            <w:proofErr w:type="spellStart"/>
            <w:r w:rsidRPr="00074158">
              <w:rPr>
                <w:rFonts w:ascii="Times New Roman" w:eastAsia="Calibri" w:hAnsi="Times New Roman"/>
                <w:bCs/>
                <w:sz w:val="28"/>
                <w:szCs w:val="28"/>
              </w:rPr>
              <w:t>Ватерлоу</w:t>
            </w:r>
            <w:proofErr w:type="spellEnd"/>
            <w:r w:rsidRPr="00074158">
              <w:rPr>
                <w:rFonts w:ascii="Imprint MT Shadow" w:eastAsia="Calibri" w:hAnsi="Imprint MT Shadow"/>
                <w:bCs/>
                <w:sz w:val="28"/>
                <w:szCs w:val="28"/>
              </w:rPr>
              <w:t xml:space="preserve">). 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Способы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определения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рисков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развития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пролежней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87E453" wp14:editId="5C4F13F3">
                  <wp:extent cx="5581402" cy="4928260"/>
                  <wp:effectExtent l="0" t="0" r="635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9729" t="22681" r="50290" b="20238"/>
                          <a:stretch/>
                        </pic:blipFill>
                        <pic:spPr bwMode="auto">
                          <a:xfrm>
                            <a:off x="0" y="0"/>
                            <a:ext cx="5593195" cy="4938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45100" w:rsidRPr="00074158" w:rsidRDefault="00845100" w:rsidP="00401C51">
            <w:pPr>
              <w:pStyle w:val="14"/>
              <w:spacing w:line="240" w:lineRule="auto"/>
              <w:ind w:firstLine="0"/>
              <w:rPr>
                <w:rFonts w:ascii="Imprint MT Shadow" w:hAnsi="Imprint MT Shadow"/>
                <w:szCs w:val="28"/>
              </w:rPr>
            </w:pPr>
            <w:r w:rsidRPr="00074158">
              <w:rPr>
                <w:szCs w:val="28"/>
              </w:rPr>
              <w:lastRenderedPageBreak/>
              <w:t>Баллы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по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шкале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proofErr w:type="spellStart"/>
            <w:r w:rsidRPr="00074158">
              <w:rPr>
                <w:szCs w:val="28"/>
              </w:rPr>
              <w:t>Ватерлоу</w:t>
            </w:r>
            <w:proofErr w:type="spellEnd"/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суммируются</w:t>
            </w:r>
            <w:r w:rsidRPr="00074158">
              <w:rPr>
                <w:rFonts w:ascii="Imprint MT Shadow" w:hAnsi="Imprint MT Shadow"/>
                <w:szCs w:val="28"/>
              </w:rPr>
              <w:t xml:space="preserve">, </w:t>
            </w:r>
            <w:r w:rsidRPr="00074158">
              <w:rPr>
                <w:szCs w:val="28"/>
              </w:rPr>
              <w:t>и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степень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риска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определяется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по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следующим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итоговым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значениям</w:t>
            </w:r>
            <w:r w:rsidRPr="00074158">
              <w:rPr>
                <w:rFonts w:ascii="Imprint MT Shadow" w:hAnsi="Imprint MT Shadow"/>
                <w:szCs w:val="28"/>
              </w:rPr>
              <w:t>:</w:t>
            </w:r>
          </w:p>
          <w:p w:rsidR="00845100" w:rsidRPr="00074158" w:rsidRDefault="00845100" w:rsidP="00401C51">
            <w:pPr>
              <w:pStyle w:val="14"/>
              <w:spacing w:line="240" w:lineRule="auto"/>
              <w:rPr>
                <w:rFonts w:ascii="Imprint MT Shadow" w:hAnsi="Imprint MT Shadow"/>
                <w:szCs w:val="28"/>
              </w:rPr>
            </w:pPr>
            <w:r w:rsidRPr="00074158">
              <w:rPr>
                <w:rFonts w:ascii="Imprint MT Shadow" w:hAnsi="Imprint MT Shadow"/>
                <w:szCs w:val="28"/>
              </w:rPr>
              <w:t>-</w:t>
            </w:r>
            <w:r w:rsidRPr="00074158">
              <w:rPr>
                <w:rFonts w:ascii="Imprint MT Shadow" w:hAnsi="Imprint MT Shadow"/>
                <w:szCs w:val="28"/>
              </w:rPr>
              <w:tab/>
            </w:r>
            <w:r w:rsidRPr="00074158">
              <w:rPr>
                <w:szCs w:val="28"/>
              </w:rPr>
              <w:t>нет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риска</w:t>
            </w:r>
            <w:r w:rsidRPr="00074158">
              <w:rPr>
                <w:rFonts w:ascii="Imprint MT Shadow" w:hAnsi="Imprint MT Shadow"/>
                <w:szCs w:val="28"/>
              </w:rPr>
              <w:tab/>
            </w:r>
            <w:r w:rsidRPr="00074158">
              <w:rPr>
                <w:rFonts w:ascii="Imprint MT Shadow" w:hAnsi="Imprint MT Shadow"/>
                <w:szCs w:val="28"/>
              </w:rPr>
              <w:tab/>
            </w:r>
            <w:r w:rsidRPr="00074158">
              <w:rPr>
                <w:rFonts w:ascii="Imprint MT Shadow" w:hAnsi="Imprint MT Shadow"/>
                <w:szCs w:val="28"/>
              </w:rPr>
              <w:tab/>
              <w:t xml:space="preserve">            - 1-9 </w:t>
            </w:r>
            <w:r w:rsidRPr="00074158">
              <w:rPr>
                <w:szCs w:val="28"/>
              </w:rPr>
              <w:t>баллов</w:t>
            </w:r>
            <w:r w:rsidRPr="00074158">
              <w:rPr>
                <w:rFonts w:ascii="Imprint MT Shadow" w:hAnsi="Imprint MT Shadow"/>
                <w:szCs w:val="28"/>
              </w:rPr>
              <w:t xml:space="preserve">, </w:t>
            </w:r>
          </w:p>
          <w:p w:rsidR="00845100" w:rsidRPr="00074158" w:rsidRDefault="00845100" w:rsidP="00401C51">
            <w:pPr>
              <w:pStyle w:val="14"/>
              <w:spacing w:line="240" w:lineRule="auto"/>
              <w:rPr>
                <w:rFonts w:ascii="Imprint MT Shadow" w:hAnsi="Imprint MT Shadow"/>
                <w:szCs w:val="28"/>
              </w:rPr>
            </w:pPr>
            <w:r w:rsidRPr="00074158">
              <w:rPr>
                <w:rFonts w:ascii="Imprint MT Shadow" w:hAnsi="Imprint MT Shadow"/>
                <w:szCs w:val="28"/>
              </w:rPr>
              <w:t>-</w:t>
            </w:r>
            <w:r w:rsidRPr="00074158">
              <w:rPr>
                <w:rFonts w:ascii="Imprint MT Shadow" w:hAnsi="Imprint MT Shadow"/>
                <w:szCs w:val="28"/>
              </w:rPr>
              <w:tab/>
            </w:r>
            <w:r w:rsidRPr="00074158">
              <w:rPr>
                <w:szCs w:val="28"/>
              </w:rPr>
              <w:t>есть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риск</w:t>
            </w:r>
            <w:r w:rsidRPr="00074158">
              <w:rPr>
                <w:rFonts w:ascii="Imprint MT Shadow" w:hAnsi="Imprint MT Shadow"/>
                <w:szCs w:val="28"/>
              </w:rPr>
              <w:t xml:space="preserve">                                   - 10  </w:t>
            </w:r>
            <w:r w:rsidRPr="00074158">
              <w:rPr>
                <w:szCs w:val="28"/>
              </w:rPr>
              <w:t>баллов</w:t>
            </w:r>
            <w:r w:rsidRPr="00074158">
              <w:rPr>
                <w:rFonts w:ascii="Imprint MT Shadow" w:hAnsi="Imprint MT Shadow"/>
                <w:szCs w:val="28"/>
              </w:rPr>
              <w:t>,</w:t>
            </w:r>
          </w:p>
          <w:p w:rsidR="00845100" w:rsidRPr="00074158" w:rsidRDefault="00845100" w:rsidP="00401C51">
            <w:pPr>
              <w:pStyle w:val="14"/>
              <w:spacing w:line="240" w:lineRule="auto"/>
              <w:rPr>
                <w:rFonts w:ascii="Imprint MT Shadow" w:hAnsi="Imprint MT Shadow"/>
                <w:szCs w:val="28"/>
              </w:rPr>
            </w:pPr>
            <w:r w:rsidRPr="00074158">
              <w:rPr>
                <w:rFonts w:ascii="Imprint MT Shadow" w:hAnsi="Imprint MT Shadow"/>
                <w:szCs w:val="28"/>
              </w:rPr>
              <w:t>-</w:t>
            </w:r>
            <w:r w:rsidRPr="00074158">
              <w:rPr>
                <w:rFonts w:ascii="Imprint MT Shadow" w:hAnsi="Imprint MT Shadow"/>
                <w:szCs w:val="28"/>
              </w:rPr>
              <w:tab/>
            </w:r>
            <w:r w:rsidRPr="00074158">
              <w:rPr>
                <w:szCs w:val="28"/>
              </w:rPr>
              <w:t>высокая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степень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риска</w:t>
            </w:r>
            <w:r w:rsidRPr="00074158">
              <w:rPr>
                <w:rFonts w:ascii="Imprint MT Shadow" w:hAnsi="Imprint MT Shadow"/>
                <w:szCs w:val="28"/>
              </w:rPr>
              <w:t xml:space="preserve">             - 15  </w:t>
            </w:r>
            <w:r w:rsidRPr="00074158">
              <w:rPr>
                <w:szCs w:val="28"/>
              </w:rPr>
              <w:t>баллов</w:t>
            </w:r>
            <w:r w:rsidRPr="00074158">
              <w:rPr>
                <w:rFonts w:ascii="Imprint MT Shadow" w:hAnsi="Imprint MT Shadow"/>
                <w:szCs w:val="28"/>
              </w:rPr>
              <w:t>,</w:t>
            </w:r>
          </w:p>
          <w:p w:rsidR="00845100" w:rsidRPr="00074158" w:rsidRDefault="00845100" w:rsidP="00401C51">
            <w:pPr>
              <w:pStyle w:val="14"/>
              <w:spacing w:line="240" w:lineRule="auto"/>
              <w:rPr>
                <w:rFonts w:ascii="Imprint MT Shadow" w:hAnsi="Imprint MT Shadow"/>
                <w:szCs w:val="28"/>
              </w:rPr>
            </w:pPr>
            <w:r w:rsidRPr="00074158">
              <w:rPr>
                <w:rFonts w:ascii="Imprint MT Shadow" w:hAnsi="Imprint MT Shadow"/>
                <w:szCs w:val="28"/>
              </w:rPr>
              <w:t>-</w:t>
            </w:r>
            <w:r w:rsidRPr="00074158">
              <w:rPr>
                <w:rFonts w:ascii="Imprint MT Shadow" w:hAnsi="Imprint MT Shadow"/>
                <w:szCs w:val="28"/>
              </w:rPr>
              <w:tab/>
            </w:r>
            <w:r w:rsidRPr="00074158">
              <w:rPr>
                <w:szCs w:val="28"/>
              </w:rPr>
              <w:t>очень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высокая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степень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риска</w:t>
            </w:r>
            <w:r w:rsidRPr="00074158">
              <w:rPr>
                <w:rFonts w:ascii="Imprint MT Shadow" w:hAnsi="Imprint MT Shadow"/>
                <w:szCs w:val="28"/>
              </w:rPr>
              <w:t xml:space="preserve">   - 20  </w:t>
            </w:r>
            <w:r w:rsidRPr="00074158">
              <w:rPr>
                <w:szCs w:val="28"/>
              </w:rPr>
              <w:t>баллов</w:t>
            </w:r>
            <w:r w:rsidRPr="00074158">
              <w:rPr>
                <w:rFonts w:ascii="Imprint MT Shadow" w:hAnsi="Imprint MT Shadow"/>
                <w:szCs w:val="28"/>
              </w:rPr>
              <w:t>.</w:t>
            </w:r>
          </w:p>
          <w:p w:rsidR="00845100" w:rsidRPr="00074158" w:rsidRDefault="00845100" w:rsidP="00401C51">
            <w:pPr>
              <w:pStyle w:val="14"/>
              <w:spacing w:line="240" w:lineRule="auto"/>
              <w:ind w:firstLine="0"/>
              <w:rPr>
                <w:rFonts w:ascii="Imprint MT Shadow" w:hAnsi="Imprint MT Shadow"/>
                <w:szCs w:val="28"/>
              </w:rPr>
            </w:pPr>
            <w:r w:rsidRPr="00074158">
              <w:rPr>
                <w:szCs w:val="28"/>
              </w:rPr>
              <w:t>У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неподвижных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пациентов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оценку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степени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риска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развития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пролежней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следует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проводить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ежедневно</w:t>
            </w:r>
            <w:r w:rsidRPr="00074158">
              <w:rPr>
                <w:rFonts w:ascii="Imprint MT Shadow" w:hAnsi="Imprint MT Shadow"/>
                <w:szCs w:val="28"/>
              </w:rPr>
              <w:t xml:space="preserve">, </w:t>
            </w:r>
            <w:r w:rsidRPr="00074158">
              <w:rPr>
                <w:szCs w:val="28"/>
              </w:rPr>
              <w:t>даже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в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случае</w:t>
            </w:r>
            <w:r w:rsidRPr="00074158">
              <w:rPr>
                <w:rFonts w:ascii="Imprint MT Shadow" w:hAnsi="Imprint MT Shadow"/>
                <w:szCs w:val="28"/>
              </w:rPr>
              <w:t xml:space="preserve">, </w:t>
            </w:r>
            <w:r w:rsidRPr="00074158">
              <w:rPr>
                <w:szCs w:val="28"/>
              </w:rPr>
              <w:t>если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при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первичном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осмотре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степень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риска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оценивалась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в</w:t>
            </w:r>
            <w:r w:rsidRPr="00074158">
              <w:rPr>
                <w:rFonts w:ascii="Imprint MT Shadow" w:hAnsi="Imprint MT Shadow"/>
                <w:szCs w:val="28"/>
              </w:rPr>
              <w:t xml:space="preserve"> 1-9 </w:t>
            </w:r>
            <w:r w:rsidRPr="00074158">
              <w:rPr>
                <w:szCs w:val="28"/>
              </w:rPr>
              <w:t>баллов</w:t>
            </w:r>
            <w:r w:rsidRPr="00074158">
              <w:rPr>
                <w:rFonts w:ascii="Imprint MT Shadow" w:hAnsi="Imprint MT Shadow"/>
                <w:szCs w:val="28"/>
              </w:rPr>
              <w:t>.</w:t>
            </w:r>
          </w:p>
          <w:p w:rsidR="00845100" w:rsidRPr="00074158" w:rsidRDefault="00845100" w:rsidP="00401C51">
            <w:pPr>
              <w:pStyle w:val="14"/>
              <w:spacing w:line="240" w:lineRule="auto"/>
              <w:ind w:firstLine="0"/>
              <w:rPr>
                <w:rFonts w:ascii="Imprint MT Shadow" w:hAnsi="Imprint MT Shadow"/>
                <w:szCs w:val="28"/>
              </w:rPr>
            </w:pPr>
            <w:r w:rsidRPr="00074158">
              <w:rPr>
                <w:szCs w:val="28"/>
              </w:rPr>
              <w:t>Результаты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оценки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регистрируются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в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карте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сестринского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наблюдения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за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больным</w:t>
            </w:r>
            <w:r w:rsidRPr="00074158">
              <w:rPr>
                <w:rFonts w:ascii="Imprint MT Shadow" w:hAnsi="Imprint MT Shadow"/>
                <w:szCs w:val="28"/>
              </w:rPr>
              <w:t xml:space="preserve"> (</w:t>
            </w:r>
            <w:r w:rsidRPr="00074158">
              <w:rPr>
                <w:szCs w:val="28"/>
              </w:rPr>
              <w:t>см</w:t>
            </w:r>
            <w:r w:rsidRPr="00074158">
              <w:rPr>
                <w:rFonts w:ascii="Imprint MT Shadow" w:hAnsi="Imprint MT Shadow"/>
                <w:szCs w:val="28"/>
              </w:rPr>
              <w:t xml:space="preserve">. </w:t>
            </w:r>
            <w:r w:rsidRPr="00074158">
              <w:rPr>
                <w:szCs w:val="28"/>
              </w:rPr>
              <w:t>приложение</w:t>
            </w:r>
            <w:r w:rsidRPr="00074158">
              <w:rPr>
                <w:rFonts w:ascii="Imprint MT Shadow" w:hAnsi="Imprint MT Shadow"/>
                <w:szCs w:val="28"/>
              </w:rPr>
              <w:t xml:space="preserve"> </w:t>
            </w:r>
            <w:r w:rsidRPr="00074158">
              <w:rPr>
                <w:szCs w:val="28"/>
              </w:rPr>
              <w:t>№</w:t>
            </w:r>
            <w:r w:rsidRPr="00074158">
              <w:rPr>
                <w:rFonts w:ascii="Imprint MT Shadow" w:hAnsi="Imprint MT Shadow"/>
                <w:szCs w:val="28"/>
              </w:rPr>
              <w:t xml:space="preserve"> 2). </w:t>
            </w:r>
          </w:p>
          <w:p w:rsidR="00845100" w:rsidRPr="00074158" w:rsidRDefault="00401C51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845100" w:rsidRPr="00074158">
              <w:rPr>
                <w:rFonts w:ascii="Imprint MT Shadow" w:hAnsi="Imprint MT Shadow"/>
                <w:sz w:val="28"/>
                <w:szCs w:val="28"/>
              </w:rPr>
              <w:t>5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eastAsia="Calibri" w:hAnsi="Times New Roman"/>
                <w:bCs/>
                <w:sz w:val="28"/>
                <w:szCs w:val="28"/>
              </w:rPr>
              <w:t>Алгоритм</w:t>
            </w:r>
            <w:r w:rsidRPr="00074158">
              <w:rPr>
                <w:rFonts w:ascii="Imprint MT Shadow" w:eastAsia="Calibri" w:hAnsi="Imprint MT Shadow"/>
                <w:b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eastAsia="Calibri" w:hAnsi="Times New Roman"/>
                <w:bCs/>
                <w:sz w:val="28"/>
                <w:szCs w:val="28"/>
              </w:rPr>
              <w:t>кормление</w:t>
            </w:r>
            <w:r w:rsidRPr="00074158">
              <w:rPr>
                <w:rFonts w:ascii="Imprint MT Shadow" w:eastAsia="Calibri" w:hAnsi="Imprint MT Shadow"/>
                <w:b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eastAsia="Calibri" w:hAnsi="Times New Roman"/>
                <w:bCs/>
                <w:sz w:val="28"/>
                <w:szCs w:val="28"/>
              </w:rPr>
              <w:t>тяжелобольного</w:t>
            </w:r>
            <w:r w:rsidRPr="00074158">
              <w:rPr>
                <w:rFonts w:ascii="Imprint MT Shadow" w:eastAsia="Calibri" w:hAnsi="Imprint MT Shadow"/>
                <w:b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eastAsia="Calibri" w:hAnsi="Times New Roman"/>
                <w:bCs/>
                <w:sz w:val="28"/>
                <w:szCs w:val="28"/>
              </w:rPr>
              <w:t>пациента</w:t>
            </w:r>
            <w:r w:rsidRPr="00074158">
              <w:rPr>
                <w:rFonts w:ascii="Imprint MT Shadow" w:eastAsia="Calibri" w:hAnsi="Imprint MT Shadow"/>
                <w:b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eastAsia="Calibri" w:hAnsi="Times New Roman"/>
                <w:bCs/>
                <w:sz w:val="28"/>
                <w:szCs w:val="28"/>
              </w:rPr>
              <w:t>в</w:t>
            </w:r>
            <w:r w:rsidRPr="00074158">
              <w:rPr>
                <w:rFonts w:ascii="Imprint MT Shadow" w:eastAsia="Calibri" w:hAnsi="Imprint MT Shadow"/>
                <w:b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eastAsia="Calibri" w:hAnsi="Times New Roman"/>
                <w:bCs/>
                <w:sz w:val="28"/>
                <w:szCs w:val="28"/>
              </w:rPr>
              <w:t>постели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eastAsia="Calibri" w:hAnsi="Times New Roman"/>
                <w:bCs/>
                <w:sz w:val="28"/>
                <w:szCs w:val="28"/>
              </w:rPr>
              <w:t>из</w:t>
            </w:r>
            <w:r w:rsidRPr="00074158">
              <w:rPr>
                <w:rFonts w:ascii="Imprint MT Shadow" w:eastAsia="Calibri" w:hAnsi="Imprint MT Shadow"/>
                <w:b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eastAsia="Calibri" w:hAnsi="Times New Roman"/>
                <w:bCs/>
                <w:sz w:val="28"/>
                <w:szCs w:val="28"/>
              </w:rPr>
              <w:t>ложки</w:t>
            </w:r>
            <w:r w:rsidRPr="00074158">
              <w:rPr>
                <w:rFonts w:ascii="Imprint MT Shadow" w:eastAsia="Calibri" w:hAnsi="Imprint MT Shadow"/>
                <w:b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eastAsia="Calibri" w:hAnsi="Times New Roman"/>
                <w:bCs/>
                <w:sz w:val="28"/>
                <w:szCs w:val="28"/>
              </w:rPr>
              <w:t>и</w:t>
            </w:r>
            <w:r w:rsidRPr="00074158">
              <w:rPr>
                <w:rFonts w:ascii="Imprint MT Shadow" w:eastAsia="Calibri" w:hAnsi="Imprint MT Shadow"/>
                <w:b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eastAsia="Calibri" w:hAnsi="Times New Roman"/>
                <w:bCs/>
                <w:sz w:val="28"/>
                <w:szCs w:val="28"/>
              </w:rPr>
              <w:t>поильника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ab/>
              <w:t xml:space="preserve"> 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ab/>
              <w:t xml:space="preserve"> 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ab/>
              <w:t xml:space="preserve"> 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ab/>
              <w:t xml:space="preserve"> 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ab/>
              <w:t xml:space="preserve"> 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ab/>
              <w:t xml:space="preserve"> 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Предупредить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15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минут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приеме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пищи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получить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согласие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Проветрить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помещение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845100" w:rsidRPr="00074158" w:rsidRDefault="00845100" w:rsidP="00401C51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Приготовить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прикроватный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столик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845100" w:rsidRPr="00074158" w:rsidRDefault="00845100" w:rsidP="00401C51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Приподнять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головной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край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кровати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sz w:val="28"/>
                <w:szCs w:val="28"/>
              </w:rPr>
              <w:t>подложить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голову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спину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дополнительную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подушку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). </w:t>
            </w:r>
          </w:p>
          <w:p w:rsidR="00845100" w:rsidRPr="00074158" w:rsidRDefault="00845100" w:rsidP="00401C51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Помочь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вымыть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845100" w:rsidRPr="00074158" w:rsidRDefault="00845100" w:rsidP="00401C51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Прикрыть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грудь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салфеткой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845100" w:rsidRPr="00074158" w:rsidRDefault="00845100" w:rsidP="00401C51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Вымыть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845100" w:rsidRPr="00074158" w:rsidRDefault="00845100" w:rsidP="00401C51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Принести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пищу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sz w:val="28"/>
                <w:szCs w:val="28"/>
              </w:rPr>
              <w:t>температура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горячих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блюд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50°</w:t>
            </w:r>
            <w:r w:rsidRPr="00074158">
              <w:rPr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). </w:t>
            </w:r>
          </w:p>
          <w:p w:rsidR="00845100" w:rsidRPr="00074158" w:rsidRDefault="00845100" w:rsidP="00401C51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074158">
              <w:rPr>
                <w:sz w:val="28"/>
                <w:szCs w:val="28"/>
              </w:rPr>
              <w:t>Кормить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медленно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sz w:val="28"/>
                <w:szCs w:val="28"/>
              </w:rPr>
              <w:t>называть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каждое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блюдо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предлагаемое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; </w:t>
            </w:r>
            <w:r w:rsidRPr="00074158">
              <w:rPr>
                <w:sz w:val="28"/>
                <w:szCs w:val="28"/>
              </w:rPr>
              <w:t>наполнить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2/3 </w:t>
            </w:r>
            <w:r w:rsidRPr="00074158">
              <w:rPr>
                <w:sz w:val="28"/>
                <w:szCs w:val="28"/>
              </w:rPr>
              <w:t>ложку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мягкой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пищей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; </w:t>
            </w:r>
            <w:r w:rsidRPr="00074158">
              <w:rPr>
                <w:sz w:val="28"/>
                <w:szCs w:val="28"/>
              </w:rPr>
              <w:t>коснуться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ложкой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нижней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губы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чтобы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открыл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рот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; </w:t>
            </w:r>
            <w:r w:rsidRPr="00074158">
              <w:rPr>
                <w:sz w:val="28"/>
                <w:szCs w:val="28"/>
              </w:rPr>
              <w:t>прикоснуться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ложкой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языку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оставив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пищу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полости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; </w:t>
            </w:r>
            <w:r w:rsidRPr="00074158">
              <w:rPr>
                <w:sz w:val="28"/>
                <w:szCs w:val="28"/>
              </w:rPr>
              <w:t>извлечь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пустую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ложку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; </w:t>
            </w:r>
            <w:r w:rsidRPr="00074158">
              <w:rPr>
                <w:sz w:val="28"/>
                <w:szCs w:val="28"/>
              </w:rPr>
              <w:t>дать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время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прожевать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проглотить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пищу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; </w:t>
            </w:r>
            <w:r w:rsidRPr="00074158">
              <w:rPr>
                <w:sz w:val="28"/>
                <w:szCs w:val="28"/>
              </w:rPr>
              <w:t>предложить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питье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нескольких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ложек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мягкой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пищи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; </w:t>
            </w:r>
            <w:r w:rsidRPr="00074158">
              <w:rPr>
                <w:sz w:val="28"/>
                <w:szCs w:val="28"/>
              </w:rPr>
              <w:t>приложить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>«</w:t>
            </w:r>
            <w:r w:rsidRPr="00074158">
              <w:rPr>
                <w:sz w:val="28"/>
                <w:szCs w:val="28"/>
              </w:rPr>
              <w:t>носик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поильника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нижней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губе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вливать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питье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небольшими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порциями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sz w:val="28"/>
                <w:szCs w:val="28"/>
              </w:rPr>
              <w:t>Вытирать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необходимости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sz w:val="28"/>
                <w:szCs w:val="28"/>
              </w:rPr>
              <w:t>губы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салфеткой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845100" w:rsidRPr="00074158" w:rsidRDefault="00845100" w:rsidP="00401C51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Предложить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прополоскать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рот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водой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поильника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приема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пищи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845100" w:rsidRPr="00074158" w:rsidRDefault="00845100" w:rsidP="00401C51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Убрать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еды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комнаты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посуду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остатки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пищи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845100" w:rsidRPr="00074158" w:rsidRDefault="00845100" w:rsidP="00401C51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Убрать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дополнительную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подушку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придать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удобное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положение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желательно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выделить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индивидуальную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посуду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которую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кормления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очищают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остатков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пищи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обезжиривающим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средством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затем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проводят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дезинфекцию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Режим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мытья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стеклянной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посуды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механическая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очистка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б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мытье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применением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разрешающих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моющих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средств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обеззараживание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1-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гнездо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добавляют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моющее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дезинфецирующее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lastRenderedPageBreak/>
              <w:t>средство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Обеззараживания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посуды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производят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методом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кипячения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течение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15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минут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погружение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течение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30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минут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0,5%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хлорамина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0,1%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сульфохлорантина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1%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дихлор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_1, 0,005%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надуксусной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кислоте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дезоксон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1;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ополаскивание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посуды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2-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гнезде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ванны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горячей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проточной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температурой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ниже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65</w:t>
            </w:r>
            <w:proofErr w:type="gramStart"/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°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просушивание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посуды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специальных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полках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решетках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Режим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мытья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столовых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приборов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механическая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очистка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б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мытье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применением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разрешенных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моющих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средств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обеззараживание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1-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гнездо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ванны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добавляют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моющее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дезинфецирующее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Обеззараживание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приборов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осуществляют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методом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кипячения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течение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15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минут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прокаливания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течение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2-3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минут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погружения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течение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30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минут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0,5%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хлорамина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0,1%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сульфохлорантина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1%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дихлор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-1, 0,05%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дезоксон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-1;</w:t>
            </w:r>
          </w:p>
          <w:p w:rsidR="00845100" w:rsidRPr="00074158" w:rsidRDefault="00845100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ополаскивание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приборов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11-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гнезде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ванны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горячей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проточной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температурой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ниже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65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°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845100" w:rsidRPr="00074158" w:rsidRDefault="009B6006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Г</w:t>
            </w:r>
            <w:r w:rsidR="00845100"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="00845100" w:rsidRPr="00074158">
              <w:rPr>
                <w:rFonts w:ascii="Times New Roman" w:hAnsi="Times New Roman"/>
                <w:sz w:val="28"/>
                <w:szCs w:val="28"/>
              </w:rPr>
              <w:t>просушивание</w:t>
            </w:r>
            <w:r w:rsidR="00845100"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845100" w:rsidRPr="00074158">
              <w:rPr>
                <w:rFonts w:ascii="Times New Roman" w:hAnsi="Times New Roman"/>
                <w:sz w:val="28"/>
                <w:szCs w:val="28"/>
              </w:rPr>
              <w:t>приборов</w:t>
            </w:r>
            <w:r w:rsidR="00845100"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45100" w:rsidRPr="00074158" w:rsidTr="004B12D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45100" w:rsidRPr="00074158" w:rsidRDefault="00845100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  <w:lang w:eastAsia="ru-RU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Итог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дня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074158" w:rsidRDefault="00845100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Выполненные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074158" w:rsidRDefault="00845100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845100" w:rsidRPr="00074158" w:rsidTr="004B12D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5100" w:rsidRPr="00074158" w:rsidRDefault="00845100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100" w:rsidRPr="00074158" w:rsidRDefault="00F53BFE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Обучение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 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подготовке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ультразвуковым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методам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исследования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100" w:rsidRPr="00074158" w:rsidRDefault="00F53BFE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F53BFE" w:rsidRPr="00074158" w:rsidTr="004B12D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53BFE" w:rsidRPr="00074158" w:rsidRDefault="00F53BFE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074158" w:rsidRDefault="00F53BFE" w:rsidP="00401C51">
                  <w:pPr>
                    <w:tabs>
                      <w:tab w:val="left" w:pos="708"/>
                    </w:tabs>
                    <w:spacing w:after="0" w:line="240" w:lineRule="auto"/>
                    <w:contextualSpacing/>
                    <w:jc w:val="both"/>
                    <w:rPr>
                      <w:rFonts w:ascii="Imprint MT Shadow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Заполнение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порционного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требования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074158" w:rsidRDefault="00F53BFE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F53BFE" w:rsidRPr="00074158" w:rsidTr="004B12D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53BFE" w:rsidRPr="00074158" w:rsidRDefault="00F53BFE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074158" w:rsidRDefault="00F53BFE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Определение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степени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риска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образования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пролежней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помощью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Imprint MT Shadow" w:hAnsi="Imprint MT Shadow" w:cs="Imprint MT Shadow"/>
                      <w:sz w:val="28"/>
                      <w:szCs w:val="28"/>
                    </w:rPr>
                    <w:t>«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шкалы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оценки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риска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развития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пролежней</w:t>
                  </w:r>
                  <w:r w:rsidRPr="00074158">
                    <w:rPr>
                      <w:rFonts w:ascii="Imprint MT Shadow" w:hAnsi="Imprint MT Shadow" w:cs="Imprint MT Shadow"/>
                      <w:sz w:val="28"/>
                      <w:szCs w:val="28"/>
                    </w:rPr>
                    <w:t>»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074158" w:rsidRDefault="00F53BFE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F53BFE" w:rsidRPr="00074158" w:rsidTr="004B12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53BFE" w:rsidRPr="00074158" w:rsidRDefault="00F53BFE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074158" w:rsidRDefault="00F53BFE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Профилактика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пролежней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074158" w:rsidRDefault="00F53BFE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F53BFE" w:rsidRPr="00074158" w:rsidTr="004B12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53BFE" w:rsidRPr="00074158" w:rsidRDefault="00F53BFE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074158" w:rsidRDefault="00F53BFE" w:rsidP="00401C51">
                  <w:pPr>
                    <w:spacing w:after="0" w:line="240" w:lineRule="auto"/>
                    <w:contextualSpacing/>
                    <w:jc w:val="both"/>
                    <w:rPr>
                      <w:rFonts w:ascii="Imprint MT Shadow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074158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ормление</w:t>
                  </w:r>
                  <w:r w:rsidRPr="00074158">
                    <w:rPr>
                      <w:rFonts w:ascii="Imprint MT Shadow" w:eastAsia="Calibri" w:hAnsi="Imprint MT Shadow"/>
                      <w:bCs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тяжелобольного</w:t>
                  </w:r>
                  <w:r w:rsidRPr="00074158">
                    <w:rPr>
                      <w:rFonts w:ascii="Imprint MT Shadow" w:eastAsia="Calibri" w:hAnsi="Imprint MT Shadow"/>
                      <w:bCs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пациента</w:t>
                  </w:r>
                  <w:r w:rsidRPr="00074158">
                    <w:rPr>
                      <w:rFonts w:ascii="Imprint MT Shadow" w:eastAsia="Calibri" w:hAnsi="Imprint MT Shadow"/>
                      <w:bCs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в</w:t>
                  </w:r>
                  <w:r w:rsidRPr="00074158">
                    <w:rPr>
                      <w:rFonts w:ascii="Imprint MT Shadow" w:eastAsia="Calibri" w:hAnsi="Imprint MT Shadow"/>
                      <w:bCs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постели</w:t>
                  </w:r>
                  <w:r w:rsidRPr="00074158">
                    <w:rPr>
                      <w:rFonts w:ascii="Imprint MT Shadow" w:eastAsia="Calibri" w:hAnsi="Imprint MT Shadow"/>
                      <w:bCs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с</w:t>
                  </w:r>
                  <w:r w:rsidRPr="00074158">
                    <w:rPr>
                      <w:rFonts w:ascii="Imprint MT Shadow" w:eastAsia="Calibri" w:hAnsi="Imprint MT Shadow"/>
                      <w:bCs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ложки</w:t>
                  </w:r>
                  <w:r w:rsidRPr="00074158">
                    <w:rPr>
                      <w:rFonts w:ascii="Imprint MT Shadow" w:eastAsia="Calibri" w:hAnsi="Imprint MT Shadow"/>
                      <w:bCs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и</w:t>
                  </w:r>
                  <w:r w:rsidRPr="00074158">
                    <w:rPr>
                      <w:rFonts w:ascii="Imprint MT Shadow" w:eastAsia="Calibri" w:hAnsi="Imprint MT Shadow"/>
                      <w:bCs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поильника</w:t>
                  </w:r>
                </w:p>
                <w:p w:rsidR="00F53BFE" w:rsidRPr="00074158" w:rsidRDefault="00F53BFE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Искусственное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кормление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074158" w:rsidRDefault="00F53BFE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F53BFE" w:rsidRPr="00074158" w:rsidTr="004B12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074158" w:rsidRDefault="00F53BFE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074158" w:rsidRDefault="00F53BFE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074158" w:rsidRDefault="00F53BFE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</w:tr>
          </w:tbl>
          <w:p w:rsidR="00845100" w:rsidRPr="00074158" w:rsidRDefault="00845100" w:rsidP="00401C51">
            <w:pPr>
              <w:spacing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F53BFE" w:rsidP="00401C51">
            <w:pPr>
              <w:spacing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  <w:highlight w:val="cyan"/>
              </w:rPr>
              <w:t>Кейс№</w:t>
            </w:r>
            <w:r w:rsidRPr="00074158">
              <w:rPr>
                <w:rFonts w:ascii="Imprint MT Shadow" w:hAnsi="Imprint MT Shadow"/>
                <w:sz w:val="28"/>
                <w:szCs w:val="28"/>
                <w:highlight w:val="cyan"/>
              </w:rPr>
              <w:t>9</w:t>
            </w:r>
          </w:p>
          <w:p w:rsidR="00F53BFE" w:rsidRPr="00074158" w:rsidRDefault="00401C51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F53BFE" w:rsidRPr="00074158">
              <w:rPr>
                <w:rFonts w:ascii="Imprint MT Shadow" w:hAnsi="Imprint MT Shadow"/>
                <w:sz w:val="28"/>
                <w:szCs w:val="28"/>
              </w:rPr>
              <w:t>1</w:t>
            </w:r>
          </w:p>
          <w:p w:rsidR="00F53BFE" w:rsidRPr="00074158" w:rsidRDefault="00F53BFE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Проблемы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F53BFE" w:rsidRPr="00074158" w:rsidRDefault="00F53BFE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Настоящие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ограничение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самоухода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диарее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риск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развития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обезвоживания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нарушение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-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диареи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тревога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напряжение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связи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пропусками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занятий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университете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стесняется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принимать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помощь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других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лиц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интимных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процедурах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знает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правильно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питаться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хроническом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энтерите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F53BFE" w:rsidRPr="00074158" w:rsidRDefault="00F53BFE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Потенциальные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снижение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массы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воспаление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кожи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промежности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судороги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-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дегидратации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F53BFE" w:rsidRPr="00074158" w:rsidRDefault="00F53BFE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lastRenderedPageBreak/>
              <w:t>Приоритетная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проблема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дефицит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самоухода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диарее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F53BFE" w:rsidRPr="00074158" w:rsidRDefault="00F53BFE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</w:p>
          <w:p w:rsidR="00F53BFE" w:rsidRPr="00074158" w:rsidRDefault="00F53BFE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Краткосрочная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будет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признаков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обезвоживания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нарушения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целостности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кожных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покровов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перианальной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течение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1-2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суток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обеспечении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оптимального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ухода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F53BFE" w:rsidRPr="00074158" w:rsidRDefault="00F53BFE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Долгосрочная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моменту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выписки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диарея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прекратится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кожа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промежности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здоровая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будет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знать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правильно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питаться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хроническом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энтерите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F53BFE" w:rsidRPr="00074158" w:rsidRDefault="00F53BFE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</w:p>
          <w:tbl>
            <w:tblPr>
              <w:tblStyle w:val="af5"/>
              <w:tblW w:w="8783" w:type="dxa"/>
              <w:tblLayout w:type="fixed"/>
              <w:tblLook w:val="04A0" w:firstRow="1" w:lastRow="0" w:firstColumn="1" w:lastColumn="0" w:noHBand="0" w:noVBand="1"/>
            </w:tblPr>
            <w:tblGrid>
              <w:gridCol w:w="4391"/>
              <w:gridCol w:w="4392"/>
            </w:tblGrid>
            <w:tr w:rsidR="00F53BFE" w:rsidRPr="00074158" w:rsidTr="00F53BFE">
              <w:trPr>
                <w:trHeight w:val="7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074158" w:rsidRDefault="00F53BFE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План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074158" w:rsidRDefault="00F53BFE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Мотивация</w:t>
                  </w:r>
                </w:p>
              </w:tc>
            </w:tr>
            <w:tr w:rsidR="00F53BFE" w:rsidRPr="00074158" w:rsidTr="00F53BFE">
              <w:trPr>
                <w:trHeight w:val="21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074158" w:rsidRDefault="00F53BFE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1.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обеспечит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пациенту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1,5-2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жидкости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сутки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крепкий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чай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лимоном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черники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отвар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шиповника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др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.)</w:t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074158" w:rsidRDefault="00F53BFE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Восполнение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потери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жидкости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F53BFE" w:rsidRPr="00074158" w:rsidRDefault="00F53BFE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53BFE" w:rsidRPr="00074158" w:rsidTr="00F53BFE">
              <w:trPr>
                <w:trHeight w:val="21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074158" w:rsidRDefault="00F53BFE" w:rsidP="00401C51">
                  <w:pPr>
                    <w:pStyle w:val="aff"/>
                    <w:numPr>
                      <w:ilvl w:val="0"/>
                      <w:numId w:val="49"/>
                    </w:num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  <w:r w:rsidRPr="00074158">
                    <w:rPr>
                      <w:sz w:val="28"/>
                      <w:szCs w:val="28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>/</w:t>
                  </w:r>
                  <w:proofErr w:type="gramStart"/>
                  <w:r w:rsidRPr="00074158">
                    <w:rPr>
                      <w:sz w:val="28"/>
                      <w:szCs w:val="28"/>
                    </w:rPr>
                    <w:t>с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обеспечит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74158">
                    <w:rPr>
                      <w:sz w:val="28"/>
                      <w:szCs w:val="28"/>
                    </w:rPr>
                    <w:t>пациенту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частое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sz w:val="28"/>
                      <w:szCs w:val="28"/>
                    </w:rPr>
                    <w:t>дробное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питание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соответствии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диетой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№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4.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ab/>
                  </w:r>
                </w:p>
                <w:p w:rsidR="00F53BFE" w:rsidRPr="00074158" w:rsidRDefault="00F53BFE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074158" w:rsidRDefault="00F53BFE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Введение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организм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всех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необходимых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пищевых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веществ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нормализация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консистенции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стула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F53BFE" w:rsidRPr="00074158" w:rsidTr="00F53BFE">
              <w:trPr>
                <w:trHeight w:val="35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074158" w:rsidRDefault="00F53BFE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3.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обеспечит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индивидуальным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судном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ширмой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либо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возможности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)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другим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путём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создаст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необходимые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условия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частого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опорожнения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кишечника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074158" w:rsidRDefault="00F53BFE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права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конфиденциальность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F53BFE" w:rsidRPr="00074158" w:rsidRDefault="00F53BFE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53BFE" w:rsidRPr="00074158" w:rsidTr="00F53BFE">
              <w:trPr>
                <w:trHeight w:val="21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074158" w:rsidRDefault="00F53BFE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4.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рекомендует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пациенту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подмываться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наносить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перианальную</w:t>
                  </w:r>
                  <w:proofErr w:type="spell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область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вазелин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после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каждого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акта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дефекации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074158" w:rsidRDefault="00F53BFE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Профилактика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мацерации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перианальной</w:t>
                  </w:r>
                  <w:proofErr w:type="spell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области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F53BFE" w:rsidRPr="00074158" w:rsidRDefault="00F53BFE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53BFE" w:rsidRPr="00074158" w:rsidTr="00F53BFE">
              <w:trPr>
                <w:trHeight w:val="21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074158" w:rsidRDefault="00F53BFE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5.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обеспечит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смену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нательного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белья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реже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одного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день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постельного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Imprint MT Shadow" w:hAnsi="Imprint MT Shadow" w:cs="Imprint MT Shadow"/>
                      <w:sz w:val="28"/>
                      <w:szCs w:val="28"/>
                      <w:lang w:eastAsia="en-US"/>
                    </w:rPr>
                    <w:t>–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реже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одного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три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дня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074158" w:rsidRDefault="00F53BFE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Соблюдение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мероприятий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личной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гигиены</w:t>
                  </w:r>
                </w:p>
                <w:p w:rsidR="00F53BFE" w:rsidRPr="00074158" w:rsidRDefault="00F53BFE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53BFE" w:rsidRPr="00074158" w:rsidTr="00F53BFE">
              <w:trPr>
                <w:trHeight w:val="7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074158" w:rsidRDefault="00F53BFE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6.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будет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наблюдать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кратностью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стула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внешним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видом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состоянием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074158" w:rsidRDefault="00F53BFE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своевременного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распознавания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оказания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помощи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случае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возникновения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осложнений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F53BFE" w:rsidRPr="00074158" w:rsidTr="00F53BFE">
              <w:trPr>
                <w:trHeight w:val="7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074158" w:rsidRDefault="00F53BFE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7.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проведет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беседу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074158" w:rsidRDefault="00F53BFE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Снижение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психологического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напряжения</w:t>
                  </w:r>
                </w:p>
              </w:tc>
            </w:tr>
          </w:tbl>
          <w:p w:rsidR="00F53BFE" w:rsidRPr="00074158" w:rsidRDefault="00F53BFE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Оценка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эффективности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признаков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обезвоживания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нарушения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целостности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кожи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перианальной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знает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правильно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питаться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хроническом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энтерите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достигнута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F53BFE" w:rsidRPr="00074158" w:rsidRDefault="00401C51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F53BFE" w:rsidRPr="00074158">
              <w:rPr>
                <w:rFonts w:ascii="Imprint MT Shadow" w:hAnsi="Imprint MT Shadow"/>
                <w:sz w:val="28"/>
                <w:szCs w:val="28"/>
              </w:rPr>
              <w:t xml:space="preserve"> 2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lastRenderedPageBreak/>
              <w:t xml:space="preserve">1.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Поприветствовать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представиться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2.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Сообщить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обучения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получить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согласие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3.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Провести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обучение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: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Диета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4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рекомендуется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острых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заболеваниях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резком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обострении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хронических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заболеваний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кишечника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сильными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поносами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Обеспечивает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питание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нарушении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пищеварения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уменьшает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воспаление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бродильные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гнилостные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процессы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кишечнике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способствует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нормализации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функций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кишечника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других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органов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пищеварения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Это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диета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пониженной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калорийности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счет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жиров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углеводов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нормальном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содержании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белка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Резко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ограничены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механические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химические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термические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раздражители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желудочно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-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кишечного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тракта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Исключены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продукты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блюда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усиливающие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секрецию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органов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пищеварения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процессы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брожения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гниения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кишечнике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Блюда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color w:val="000000"/>
                <w:spacing w:val="4"/>
                <w:sz w:val="28"/>
                <w:szCs w:val="28"/>
              </w:rPr>
              <w:t>—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жидкие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полужидкие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протертые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сваренные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воде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пару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).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Исключены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очень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горячие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холодные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кушанья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диете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4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разрешаются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: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сухари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200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пшеничного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хлеба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высшего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сорта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тонко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нарезанные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неподжаристые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;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супы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обезжиренном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слабом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мясном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рыбном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бульоне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добавлением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слизистых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отваров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круп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манной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риса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proofErr w:type="gramStart"/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вареного</w:t>
            </w:r>
            <w:proofErr w:type="gramEnd"/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протертого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мяса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паровых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кнелей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фрикаделек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яичных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хлопьев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; 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нежирные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нежилистые</w:t>
            </w:r>
            <w:proofErr w:type="spellEnd"/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сорта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говядины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телятины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кур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индеек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кроликов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 (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Мясо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обезжиривают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удаляют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фасции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сухожилия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птиц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color w:val="000000"/>
                <w:spacing w:val="4"/>
                <w:sz w:val="28"/>
                <w:szCs w:val="28"/>
              </w:rPr>
              <w:t>—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кожу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.)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Паровые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сваренные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воде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котлеты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кнели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фрикадельки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Фарш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вареным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рисом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вместо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хлеба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3-4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раза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пропускают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через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мелкую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решетку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мясорубки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Суфле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отварного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мяса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;  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нежирные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виды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свежей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рыбы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куском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рубленые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кнели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фрикаделью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котлеты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),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сваренные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пару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воде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);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свежеприготовленный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кальцинированный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пресный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протертый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творог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паровое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суфле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;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яйца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всмятку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1-2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день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),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паровой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омлет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блюда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;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протертые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каши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воде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обезжиренном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бульоне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color w:val="000000"/>
                <w:spacing w:val="4"/>
                <w:sz w:val="28"/>
                <w:szCs w:val="28"/>
              </w:rPr>
              <w:t>—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рисовая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овсяная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гречневая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крупяной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муки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;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овощи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только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виде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отваров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добавляемых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супы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);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кисели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желе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черники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кизила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черемухи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айвы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груш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Протертые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сырые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яблоки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Сахар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color w:val="000000"/>
                <w:spacing w:val="4"/>
                <w:sz w:val="28"/>
                <w:szCs w:val="28"/>
              </w:rPr>
              <w:t>—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ограниченно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;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обезжиренный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бульон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сливочное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масло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блюда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);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чай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особенно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зеленый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черный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кофе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какао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воде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Отвары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шиповника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сушеной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черники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черной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смородины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черемухи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айвы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переносимости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color w:val="000000"/>
                <w:spacing w:val="4"/>
                <w:sz w:val="28"/>
                <w:szCs w:val="28"/>
              </w:rPr>
              <w:t>—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разведенные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свежие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соки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ягод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фруктов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кроме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винограда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ели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абрикосов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);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lastRenderedPageBreak/>
              <w:t>только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очень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свежее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сливочное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масло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5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порцию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готового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блюда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).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диете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4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исключаются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: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другие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хлебобулочные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мучные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изделия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;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супы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крупой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овощами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макаронными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изделиями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молочные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proofErr w:type="gramStart"/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крепкий</w:t>
            </w:r>
            <w:proofErr w:type="gramEnd"/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жирные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бульоны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;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жирные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виды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сорта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мяса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мясо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куском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колбасы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другие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мясные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продукты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;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жирные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виды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соленая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рыба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икра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консервы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;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цельное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молоко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другие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молочные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продукты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;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яйца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сваренные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вкрутую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сырые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жареные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;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пшено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перловая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ячневая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крупа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макаронные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изделия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бобовые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;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фрукты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ягоды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натуральном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виде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сухофрукты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компоты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мед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варенье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другие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сласти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;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 w:cstheme="minorBidi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кофе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какао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молоком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газированные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холодные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напитки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Меню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4 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1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день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Завтрак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Каша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рисовая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молотого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риса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сваренная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бульоне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маслом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воде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сухари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белого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хлеба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очень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сладкое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какао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воде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Второй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завтрак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Только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кисель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сухарями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белого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хлеба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Обед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Суп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обезжиренном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мясном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бульоне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рисовой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мукой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котлеты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мясные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пару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которые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добавлен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чеснок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чай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некрепкий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Ужин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Протёртый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рисовый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пудинг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приготовленный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пару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отварная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рыба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маслом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мясные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фрикадельки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сухари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белого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хлеба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настой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шиповника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. </w:t>
            </w:r>
          </w:p>
          <w:p w:rsidR="00F53BFE" w:rsidRPr="00074158" w:rsidRDefault="00F53BFE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полтора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часа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сна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выпейте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стакан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кефира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F53BFE" w:rsidRPr="00074158" w:rsidRDefault="00F53BFE" w:rsidP="00401C51">
            <w:pPr>
              <w:pStyle w:val="aff"/>
              <w:numPr>
                <w:ilvl w:val="0"/>
                <w:numId w:val="24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t>Задать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контрольные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вопросы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родственнику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чтобы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удостовериться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правильно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они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поняли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информацию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предложить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измерить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АД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самостоятельно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F53BFE" w:rsidRPr="00074158" w:rsidRDefault="00F53BFE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F53BFE" w:rsidRPr="00074158" w:rsidRDefault="00401C51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3</w:t>
            </w:r>
          </w:p>
          <w:p w:rsidR="00F53BFE" w:rsidRPr="00074158" w:rsidRDefault="00F53BFE" w:rsidP="00401C51">
            <w:pPr>
              <w:shd w:val="clear" w:color="auto" w:fill="FFFFFF"/>
              <w:contextualSpacing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</w:p>
          <w:p w:rsidR="00F53BFE" w:rsidRPr="00074158" w:rsidRDefault="00F53BFE" w:rsidP="00401C51">
            <w:pPr>
              <w:spacing w:after="0" w:line="240" w:lineRule="auto"/>
              <w:jc w:val="both"/>
              <w:rPr>
                <w:rFonts w:ascii="Imprint MT Shadow" w:eastAsiaTheme="minorEastAsia" w:hAnsi="Imprint MT Shadow"/>
                <w:sz w:val="28"/>
                <w:szCs w:val="28"/>
              </w:rPr>
            </w:pPr>
          </w:p>
          <w:p w:rsidR="00F53BFE" w:rsidRPr="00074158" w:rsidRDefault="00F53BFE" w:rsidP="00401C51">
            <w:pPr>
              <w:spacing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eastAsiaTheme="minorEastAsia" w:hAnsi="Imprint MT Shadow"/>
                <w:sz w:val="28"/>
                <w:szCs w:val="28"/>
              </w:rPr>
            </w:pPr>
          </w:p>
          <w:p w:rsidR="000337B7" w:rsidRPr="00074158" w:rsidRDefault="000337B7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0337B7" w:rsidP="00401C51">
            <w:pPr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0337B7" w:rsidP="00401C51">
            <w:pPr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0337B7" w:rsidP="00401C51">
            <w:pPr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0337B7" w:rsidP="00401C51">
            <w:pPr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0337B7" w:rsidP="00401C51">
            <w:pPr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401C51" w:rsidP="00401C51">
            <w:pPr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 w:cstheme="minorBid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BD3C46" wp14:editId="56BE31F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64135</wp:posOffset>
                      </wp:positionV>
                      <wp:extent cx="5524500" cy="3918585"/>
                      <wp:effectExtent l="0" t="0" r="19050" b="2476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0" cy="391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158" w:rsidRDefault="00074158" w:rsidP="00F53BFE"/>
                                <w:p w:rsidR="00074158" w:rsidRDefault="00074158" w:rsidP="00F53B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НАПРАВЛЕНИЕ </w:t>
                                  </w:r>
                                </w:p>
                                <w:p w:rsidR="00074158" w:rsidRDefault="00074158" w:rsidP="00F53B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В бактериологическую лабораторию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городской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СЭС</w:t>
                                  </w:r>
                                </w:p>
                                <w:p w:rsidR="00074158" w:rsidRDefault="00074158" w:rsidP="00F53B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Материал для исследования</w:t>
                                  </w:r>
                                </w:p>
                                <w:p w:rsidR="00074158" w:rsidRDefault="00074158" w:rsidP="00F53B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Кал на бактериологическое исследование</w:t>
                                  </w:r>
                                </w:p>
                                <w:p w:rsidR="00074158" w:rsidRDefault="00074158" w:rsidP="00F53B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4158" w:rsidRDefault="00074158" w:rsidP="00F53BF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__Иванов Иван Иванович_______________________________</w:t>
                                  </w:r>
                                </w:p>
                                <w:p w:rsidR="00074158" w:rsidRDefault="00074158" w:rsidP="00F53BF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Возраст _24 года______________________________</w:t>
                                  </w:r>
                                </w:p>
                                <w:p w:rsidR="00074158" w:rsidRDefault="00074158" w:rsidP="00F53BF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№ истории болезни _11____________________</w:t>
                                  </w:r>
                                </w:p>
                                <w:p w:rsidR="00074158" w:rsidRDefault="00074158" w:rsidP="00F53BF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поступления __19.06.2020г_____________________</w:t>
                                  </w:r>
                                </w:p>
                                <w:p w:rsidR="00074158" w:rsidRDefault="00074158" w:rsidP="00F53BF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заболевания _14.06.2020г______________________</w:t>
                                  </w:r>
                                </w:p>
                                <w:p w:rsidR="00074158" w:rsidRDefault="00074158" w:rsidP="00F53BF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92EC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Первичное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или повторное исследование</w:t>
                                  </w:r>
                                </w:p>
                                <w:p w:rsidR="00074158" w:rsidRDefault="00074158" w:rsidP="00F53BF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Диагноз _</w:t>
                                  </w:r>
                                  <w:r w:rsidRPr="00892EC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92EC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хронический энтерит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______________________________</w:t>
                                  </w:r>
                                </w:p>
                                <w:p w:rsidR="00074158" w:rsidRDefault="00074158" w:rsidP="00F53BF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забора _24.06.2020г___________________________</w:t>
                                  </w:r>
                                </w:p>
                                <w:p w:rsidR="00074158" w:rsidRDefault="00074158" w:rsidP="00F53BF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Время _14_____ часы __00___ минуты</w:t>
                                  </w:r>
                                </w:p>
                                <w:p w:rsidR="00074158" w:rsidRDefault="00074158" w:rsidP="00F53BF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врача  Симонов  Е.А.____________________________</w:t>
                                  </w:r>
                                </w:p>
                                <w:p w:rsidR="00074158" w:rsidRDefault="00074158" w:rsidP="00F53BFE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ФИО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\с _Белоногова Анастасия Денисовна</w:t>
                                  </w:r>
                                </w:p>
                                <w:p w:rsidR="00074158" w:rsidRDefault="00074158" w:rsidP="00F53BFE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направления __19.06.2020г_____________________</w:t>
                                  </w:r>
                                </w:p>
                                <w:p w:rsidR="00074158" w:rsidRDefault="00074158" w:rsidP="00F53BFE">
                                  <w:pPr>
                                    <w:rPr>
                                      <w:rFonts w:asciiTheme="minorHAnsi" w:hAnsiTheme="minorHAnsi" w:cstheme="minorBidi"/>
                                    </w:rPr>
                                  </w:pPr>
                                </w:p>
                                <w:p w:rsidR="00074158" w:rsidRDefault="00074158" w:rsidP="00F53B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1" style="position:absolute;left:0;text-align:left;margin-left:-.95pt;margin-top:5.05pt;width:435pt;height:30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">
                      <v:textbox>
                        <w:txbxContent>
                          <w:p w:rsidR="00074158" w:rsidRDefault="00074158" w:rsidP="00F53BFE"/>
                          <w:p w:rsidR="00074158" w:rsidRDefault="00074158" w:rsidP="00F53B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</w:p>
                          <w:p w:rsidR="00074158" w:rsidRDefault="00074158" w:rsidP="00F53B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бактериологическую лабораторию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городской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СЭС</w:t>
                            </w:r>
                          </w:p>
                          <w:p w:rsidR="00074158" w:rsidRDefault="00074158" w:rsidP="00F53B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Материал для исследования</w:t>
                            </w:r>
                          </w:p>
                          <w:p w:rsidR="00074158" w:rsidRDefault="00074158" w:rsidP="00F53B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Кал на бактериологическое исследование</w:t>
                            </w:r>
                          </w:p>
                          <w:p w:rsidR="00074158" w:rsidRDefault="00074158" w:rsidP="00F53B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74158" w:rsidRDefault="00074158" w:rsidP="00F53B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__Иванов Иван Иванович_______________________________</w:t>
                            </w:r>
                          </w:p>
                          <w:p w:rsidR="00074158" w:rsidRDefault="00074158" w:rsidP="00F53B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Возраст _24 года______________________________</w:t>
                            </w:r>
                          </w:p>
                          <w:p w:rsidR="00074158" w:rsidRDefault="00074158" w:rsidP="00F53B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истории болезни _11____________________</w:t>
                            </w:r>
                          </w:p>
                          <w:p w:rsidR="00074158" w:rsidRDefault="00074158" w:rsidP="00F53B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поступления __19.06.2020г_____________________</w:t>
                            </w:r>
                          </w:p>
                          <w:p w:rsidR="00074158" w:rsidRDefault="00074158" w:rsidP="00F53B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заболевания _14.06.2020г______________________</w:t>
                            </w:r>
                          </w:p>
                          <w:p w:rsidR="00074158" w:rsidRDefault="00074158" w:rsidP="00F53B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92EC8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Первичное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или повторное исследование</w:t>
                            </w:r>
                          </w:p>
                          <w:p w:rsidR="00074158" w:rsidRDefault="00074158" w:rsidP="00F53B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Диагноз _</w:t>
                            </w:r>
                            <w:r w:rsidRPr="00892E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E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хронический энтерит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______________________________</w:t>
                            </w:r>
                          </w:p>
                          <w:p w:rsidR="00074158" w:rsidRDefault="00074158" w:rsidP="00F53B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забора _24.06.2020г___________________________</w:t>
                            </w:r>
                          </w:p>
                          <w:p w:rsidR="00074158" w:rsidRDefault="00074158" w:rsidP="00F53B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Время _14_____ часы __00___ минуты</w:t>
                            </w:r>
                          </w:p>
                          <w:p w:rsidR="00074158" w:rsidRDefault="00074158" w:rsidP="00F53B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врача  Симонов  Е.А.____________________________</w:t>
                            </w:r>
                          </w:p>
                          <w:p w:rsidR="00074158" w:rsidRDefault="00074158" w:rsidP="00F53B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ФИО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\с _Белоногова Анастасия Денисовна</w:t>
                            </w:r>
                          </w:p>
                          <w:p w:rsidR="00074158" w:rsidRDefault="00074158" w:rsidP="00F53B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направления __19.06.2020г_____________________</w:t>
                            </w:r>
                          </w:p>
                          <w:p w:rsidR="00074158" w:rsidRDefault="00074158" w:rsidP="00F53BFE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074158" w:rsidRDefault="00074158" w:rsidP="00F53BFE"/>
                        </w:txbxContent>
                      </v:textbox>
                    </v:rect>
                  </w:pict>
                </mc:Fallback>
              </mc:AlternateContent>
            </w:r>
          </w:p>
          <w:p w:rsidR="000337B7" w:rsidRPr="00074158" w:rsidRDefault="000337B7" w:rsidP="00401C51">
            <w:pPr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0337B7" w:rsidP="00401C51">
            <w:pPr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0337B7" w:rsidP="00401C51">
            <w:pPr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267CF" w:rsidRPr="00074158" w:rsidRDefault="00A267CF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892EC8" w:rsidRPr="00074158" w:rsidRDefault="00401C51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892EC8" w:rsidRPr="00074158">
              <w:rPr>
                <w:rFonts w:ascii="Imprint MT Shadow" w:hAnsi="Imprint MT Shadow"/>
                <w:sz w:val="28"/>
                <w:szCs w:val="28"/>
              </w:rPr>
              <w:t xml:space="preserve"> 4</w:t>
            </w:r>
          </w:p>
          <w:p w:rsidR="00892EC8" w:rsidRPr="00074158" w:rsidRDefault="00892EC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Подача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судна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</w:p>
          <w:p w:rsidR="00892EC8" w:rsidRPr="00074158" w:rsidRDefault="00892EC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Оснащение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</w:p>
          <w:p w:rsidR="00892EC8" w:rsidRPr="00074158" w:rsidRDefault="00892EC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-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судно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</w:p>
          <w:p w:rsidR="00892EC8" w:rsidRPr="00074158" w:rsidRDefault="00892EC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-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клеенка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</w:p>
          <w:p w:rsidR="00892EC8" w:rsidRPr="00074158" w:rsidRDefault="00892EC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-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ширма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</w:p>
          <w:p w:rsidR="00892EC8" w:rsidRPr="00074158" w:rsidRDefault="00892EC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-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892EC8" w:rsidRPr="00074158" w:rsidRDefault="00892EC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Алгоритм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действия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</w:p>
          <w:p w:rsidR="00892EC8" w:rsidRPr="00074158" w:rsidRDefault="00892EC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1.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Наденьте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892EC8" w:rsidRPr="00074158" w:rsidRDefault="00892EC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2.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Отгородите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ширмой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892EC8" w:rsidRPr="00074158" w:rsidRDefault="00892EC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3.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Ополосните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судно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теплой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оставив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немного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892EC8" w:rsidRPr="00074158" w:rsidRDefault="00892EC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4.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Левую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подведите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крестец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сбоку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помогая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приподнять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таз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этом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ноги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должны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согнуты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коленях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892EC8" w:rsidRPr="00074158" w:rsidRDefault="00892EC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5.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Подложите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таз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клеенку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пеленку</w:t>
            </w:r>
          </w:p>
          <w:p w:rsidR="00892EC8" w:rsidRPr="00074158" w:rsidRDefault="00892EC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lastRenderedPageBreak/>
              <w:t xml:space="preserve">6.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Правой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подведите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судно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ягодицы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чтобы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промежность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оказалась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отверстием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судна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892EC8" w:rsidRPr="00074158" w:rsidRDefault="00892EC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7.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Прикройте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одеялом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оставьте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некоторое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время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одного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892EC8" w:rsidRPr="00074158" w:rsidRDefault="00892EC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8.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окончании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дефекации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правой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извлеките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судно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могая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этом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левой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приподнять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таз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892EC8" w:rsidRPr="00074158" w:rsidRDefault="00892EC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9.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Осмотрев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содержимое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судна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вылейте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унитаз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судно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обработайте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требованиями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санэпидрежима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наличии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патологических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примесей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слизи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крови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так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далее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оставьте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содержимое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судна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осмотра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врачом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892EC8" w:rsidRPr="00074158" w:rsidRDefault="00892EC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10.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Подмойте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сменив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предварительно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подставив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чистое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судно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892EC8" w:rsidRPr="00074158" w:rsidRDefault="00892EC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11.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манипуляции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уберите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судно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клеенку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892EC8" w:rsidRPr="00074158" w:rsidRDefault="00892EC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12.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Судно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продезинфицируйте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892EC8" w:rsidRPr="00074158" w:rsidRDefault="00892EC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13.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Накройте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судно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клеенкой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поставьте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скамеечку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кровать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поместите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специально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выдвигающееся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уст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ройство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функциональной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кровати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892EC8" w:rsidRPr="00074158" w:rsidRDefault="00892EC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>14.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Уберите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ширму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892EC8" w:rsidRPr="00074158" w:rsidRDefault="00892EC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>15.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Снимите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вымойте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892EC8" w:rsidRPr="00074158" w:rsidRDefault="00892EC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401C51" w:rsidRPr="00074158" w:rsidRDefault="00401C51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892EC8" w:rsidRPr="00074158" w:rsidRDefault="00401C51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892EC8" w:rsidRPr="00074158">
              <w:rPr>
                <w:rFonts w:ascii="Imprint MT Shadow" w:hAnsi="Imprint MT Shadow"/>
                <w:sz w:val="28"/>
                <w:szCs w:val="28"/>
              </w:rPr>
              <w:t xml:space="preserve"> 5</w:t>
            </w:r>
          </w:p>
          <w:p w:rsidR="00892EC8" w:rsidRPr="00074158" w:rsidRDefault="00892EC8" w:rsidP="00401C51">
            <w:pPr>
              <w:pStyle w:val="3"/>
              <w:spacing w:line="240" w:lineRule="auto"/>
              <w:jc w:val="both"/>
              <w:rPr>
                <w:rFonts w:ascii="Imprint MT Shadow" w:hAnsi="Imprint MT Shadow"/>
                <w:b w:val="0"/>
                <w:color w:val="auto"/>
                <w:sz w:val="28"/>
                <w:szCs w:val="28"/>
              </w:rPr>
            </w:pPr>
            <w:r w:rsidRPr="00074158">
              <w:rPr>
                <w:b w:val="0"/>
                <w:color w:val="auto"/>
                <w:sz w:val="28"/>
                <w:szCs w:val="28"/>
              </w:rPr>
              <w:t>Алгоритм</w:t>
            </w:r>
            <w:r w:rsidRPr="00074158">
              <w:rPr>
                <w:rFonts w:ascii="Imprint MT Shadow" w:hAnsi="Imprint MT Shadow"/>
                <w:b w:val="0"/>
                <w:color w:val="auto"/>
                <w:sz w:val="28"/>
                <w:szCs w:val="28"/>
              </w:rPr>
              <w:t xml:space="preserve"> </w:t>
            </w:r>
            <w:r w:rsidRPr="00074158">
              <w:rPr>
                <w:b w:val="0"/>
                <w:color w:val="auto"/>
                <w:sz w:val="28"/>
                <w:szCs w:val="28"/>
              </w:rPr>
              <w:t>внутривенного</w:t>
            </w:r>
            <w:r w:rsidRPr="00074158">
              <w:rPr>
                <w:rFonts w:ascii="Imprint MT Shadow" w:hAnsi="Imprint MT Shadow"/>
                <w:b w:val="0"/>
                <w:color w:val="auto"/>
                <w:sz w:val="28"/>
                <w:szCs w:val="28"/>
              </w:rPr>
              <w:t xml:space="preserve"> </w:t>
            </w:r>
            <w:r w:rsidRPr="00074158">
              <w:rPr>
                <w:b w:val="0"/>
                <w:color w:val="auto"/>
                <w:sz w:val="28"/>
                <w:szCs w:val="28"/>
              </w:rPr>
              <w:t>капельного</w:t>
            </w:r>
            <w:r w:rsidRPr="00074158">
              <w:rPr>
                <w:rFonts w:ascii="Imprint MT Shadow" w:hAnsi="Imprint MT Shadow"/>
                <w:b w:val="0"/>
                <w:color w:val="auto"/>
                <w:sz w:val="28"/>
                <w:szCs w:val="28"/>
              </w:rPr>
              <w:t xml:space="preserve"> </w:t>
            </w:r>
            <w:r w:rsidRPr="00074158">
              <w:rPr>
                <w:b w:val="0"/>
                <w:color w:val="auto"/>
                <w:sz w:val="28"/>
                <w:szCs w:val="28"/>
              </w:rPr>
              <w:t>введения</w:t>
            </w:r>
            <w:r w:rsidRPr="00074158">
              <w:rPr>
                <w:rFonts w:ascii="Imprint MT Shadow" w:hAnsi="Imprint MT Shadow"/>
                <w:b w:val="0"/>
                <w:color w:val="auto"/>
                <w:sz w:val="28"/>
                <w:szCs w:val="28"/>
              </w:rPr>
              <w:t xml:space="preserve"> </w:t>
            </w:r>
            <w:r w:rsidRPr="00074158">
              <w:rPr>
                <w:b w:val="0"/>
                <w:color w:val="auto"/>
                <w:sz w:val="28"/>
                <w:szCs w:val="28"/>
              </w:rPr>
              <w:t>жидкости</w:t>
            </w:r>
            <w:r w:rsidRPr="00074158">
              <w:rPr>
                <w:rFonts w:ascii="Imprint MT Shadow" w:hAnsi="Imprint MT Shadow"/>
                <w:b w:val="0"/>
                <w:color w:val="auto"/>
                <w:sz w:val="28"/>
                <w:szCs w:val="28"/>
              </w:rPr>
              <w:t>.</w:t>
            </w:r>
          </w:p>
          <w:p w:rsidR="00892EC8" w:rsidRPr="00074158" w:rsidRDefault="00892EC8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введение</w:t>
            </w: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2"/>
                <w:sz w:val="28"/>
                <w:szCs w:val="28"/>
              </w:rPr>
              <w:t>лекарственных</w:t>
            </w:r>
            <w:r w:rsidRPr="00074158">
              <w:rPr>
                <w:rFonts w:ascii="Imprint MT Shadow" w:hAnsi="Imprint MT Shadow"/>
                <w:spacing w:val="-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2"/>
                <w:sz w:val="28"/>
                <w:szCs w:val="28"/>
              </w:rPr>
              <w:t>сре</w:t>
            </w:r>
            <w:proofErr w:type="gramStart"/>
            <w:r w:rsidRPr="00074158">
              <w:rPr>
                <w:rFonts w:ascii="Times New Roman" w:hAnsi="Times New Roman"/>
                <w:spacing w:val="-2"/>
                <w:sz w:val="28"/>
                <w:szCs w:val="28"/>
              </w:rPr>
              <w:t>дств</w:t>
            </w:r>
            <w:r w:rsidRPr="00074158">
              <w:rPr>
                <w:rFonts w:ascii="Imprint MT Shadow" w:hAnsi="Imprint MT Shadow"/>
                <w:spacing w:val="-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pacing w:val="-2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pacing w:val="-2"/>
                <w:sz w:val="28"/>
                <w:szCs w:val="28"/>
              </w:rPr>
              <w:t>л</w:t>
            </w:r>
            <w:proofErr w:type="gramEnd"/>
            <w:r w:rsidRPr="00074158">
              <w:rPr>
                <w:rFonts w:ascii="Times New Roman" w:hAnsi="Times New Roman"/>
                <w:spacing w:val="-2"/>
                <w:sz w:val="28"/>
                <w:szCs w:val="28"/>
              </w:rPr>
              <w:t>ечебной</w:t>
            </w:r>
            <w:r w:rsidRPr="00074158">
              <w:rPr>
                <w:rFonts w:ascii="Imprint MT Shadow" w:hAnsi="Imprint MT Shadow"/>
                <w:spacing w:val="-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2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pacing w:val="-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2"/>
                <w:sz w:val="28"/>
                <w:szCs w:val="28"/>
              </w:rPr>
              <w:t>питательной</w:t>
            </w:r>
            <w:r w:rsidRPr="00074158">
              <w:rPr>
                <w:rFonts w:ascii="Imprint MT Shadow" w:hAnsi="Imprint MT Shadow"/>
                <w:spacing w:val="-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2"/>
                <w:sz w:val="28"/>
                <w:szCs w:val="28"/>
              </w:rPr>
              <w:t>целью</w:t>
            </w:r>
            <w:r w:rsidRPr="00074158">
              <w:rPr>
                <w:rFonts w:ascii="Imprint MT Shadow" w:hAnsi="Imprint MT Shadow"/>
                <w:spacing w:val="-2"/>
                <w:sz w:val="28"/>
                <w:szCs w:val="28"/>
              </w:rPr>
              <w:t>.</w:t>
            </w:r>
          </w:p>
          <w:p w:rsidR="00892EC8" w:rsidRPr="00074158" w:rsidRDefault="00892EC8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-6"/>
                <w:sz w:val="28"/>
                <w:szCs w:val="28"/>
              </w:rPr>
              <w:t>Оснащение</w:t>
            </w:r>
            <w:r w:rsidRPr="00074158">
              <w:rPr>
                <w:rFonts w:ascii="Imprint MT Shadow" w:hAnsi="Imprint MT Shadow"/>
                <w:spacing w:val="-6"/>
                <w:sz w:val="28"/>
                <w:szCs w:val="28"/>
              </w:rPr>
              <w:t>:</w:t>
            </w:r>
          </w:p>
          <w:p w:rsidR="00892EC8" w:rsidRPr="00074158" w:rsidRDefault="00892EC8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-2"/>
                <w:sz w:val="28"/>
                <w:szCs w:val="28"/>
              </w:rPr>
              <w:t>всё</w:t>
            </w:r>
            <w:r w:rsidRPr="00074158">
              <w:rPr>
                <w:rFonts w:ascii="Imprint MT Shadow" w:hAnsi="Imprint MT Shadow"/>
                <w:spacing w:val="-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2"/>
                <w:sz w:val="28"/>
                <w:szCs w:val="28"/>
              </w:rPr>
              <w:t>необходимое</w:t>
            </w:r>
            <w:r w:rsidRPr="00074158">
              <w:rPr>
                <w:rFonts w:ascii="Imprint MT Shadow" w:hAnsi="Imprint MT Shadow"/>
                <w:spacing w:val="-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2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pacing w:val="-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2"/>
                <w:sz w:val="28"/>
                <w:szCs w:val="28"/>
              </w:rPr>
              <w:t>инъекции</w:t>
            </w:r>
            <w:r w:rsidRPr="00074158">
              <w:rPr>
                <w:rFonts w:ascii="Imprint MT Shadow" w:hAnsi="Imprint MT Shadow"/>
                <w:spacing w:val="-2"/>
                <w:sz w:val="28"/>
                <w:szCs w:val="28"/>
              </w:rPr>
              <w:t>;</w:t>
            </w:r>
          </w:p>
          <w:p w:rsidR="00892EC8" w:rsidRPr="00074158" w:rsidRDefault="00892EC8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-2"/>
                <w:sz w:val="28"/>
                <w:szCs w:val="28"/>
              </w:rPr>
              <w:t>система</w:t>
            </w:r>
            <w:r w:rsidRPr="00074158">
              <w:rPr>
                <w:rFonts w:ascii="Imprint MT Shadow" w:hAnsi="Imprint MT Shadow"/>
                <w:spacing w:val="-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2"/>
                <w:sz w:val="28"/>
                <w:szCs w:val="28"/>
              </w:rPr>
              <w:t>однократного</w:t>
            </w:r>
            <w:r w:rsidRPr="00074158">
              <w:rPr>
                <w:rFonts w:ascii="Imprint MT Shadow" w:hAnsi="Imprint MT Shadow"/>
                <w:spacing w:val="-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2"/>
                <w:sz w:val="28"/>
                <w:szCs w:val="28"/>
              </w:rPr>
              <w:t>применения</w:t>
            </w:r>
            <w:r w:rsidRPr="00074158">
              <w:rPr>
                <w:rFonts w:ascii="Imprint MT Shadow" w:hAnsi="Imprint MT Shadow"/>
                <w:spacing w:val="-2"/>
                <w:sz w:val="28"/>
                <w:szCs w:val="28"/>
              </w:rPr>
              <w:t>;</w:t>
            </w:r>
          </w:p>
          <w:p w:rsidR="00892EC8" w:rsidRPr="00074158" w:rsidRDefault="00892EC8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-2"/>
                <w:sz w:val="28"/>
                <w:szCs w:val="28"/>
              </w:rPr>
              <w:t>лекарственное</w:t>
            </w:r>
            <w:r w:rsidRPr="00074158">
              <w:rPr>
                <w:rFonts w:ascii="Imprint MT Shadow" w:hAnsi="Imprint MT Shadow"/>
                <w:spacing w:val="-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2"/>
                <w:sz w:val="28"/>
                <w:szCs w:val="28"/>
              </w:rPr>
              <w:t>средство</w:t>
            </w:r>
            <w:r w:rsidRPr="00074158">
              <w:rPr>
                <w:rFonts w:ascii="Imprint MT Shadow" w:hAnsi="Imprint MT Shadow"/>
                <w:spacing w:val="-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2"/>
                <w:sz w:val="28"/>
                <w:szCs w:val="28"/>
              </w:rPr>
              <w:t>во</w:t>
            </w:r>
            <w:r w:rsidRPr="00074158">
              <w:rPr>
                <w:rFonts w:ascii="Imprint MT Shadow" w:hAnsi="Imprint MT Shadow"/>
                <w:spacing w:val="-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2"/>
                <w:sz w:val="28"/>
                <w:szCs w:val="28"/>
              </w:rPr>
              <w:t>флаконах</w:t>
            </w:r>
            <w:r w:rsidRPr="00074158">
              <w:rPr>
                <w:rFonts w:ascii="Imprint MT Shadow" w:hAnsi="Imprint MT Shadow"/>
                <w:spacing w:val="-2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pacing w:val="-2"/>
                <w:sz w:val="28"/>
                <w:szCs w:val="28"/>
              </w:rPr>
              <w:t>ампулах</w:t>
            </w:r>
            <w:r w:rsidRPr="00074158">
              <w:rPr>
                <w:rFonts w:ascii="Imprint MT Shadow" w:hAnsi="Imprint MT Shadow"/>
                <w:spacing w:val="-2"/>
                <w:sz w:val="28"/>
                <w:szCs w:val="28"/>
              </w:rPr>
              <w:t>;</w:t>
            </w:r>
          </w:p>
          <w:p w:rsidR="00892EC8" w:rsidRPr="00074158" w:rsidRDefault="00892EC8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-5"/>
                <w:sz w:val="28"/>
                <w:szCs w:val="28"/>
              </w:rPr>
              <w:t>шприцы</w:t>
            </w:r>
            <w:r w:rsidRPr="00074158">
              <w:rPr>
                <w:rFonts w:ascii="Imprint MT Shadow" w:hAnsi="Imprint MT Shadow"/>
                <w:spacing w:val="-5"/>
                <w:sz w:val="28"/>
                <w:szCs w:val="28"/>
              </w:rPr>
              <w:t>;</w:t>
            </w:r>
          </w:p>
          <w:p w:rsidR="00892EC8" w:rsidRPr="00074158" w:rsidRDefault="00892EC8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иглы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разных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размеров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>;</w:t>
            </w:r>
          </w:p>
          <w:p w:rsidR="00892EC8" w:rsidRPr="00074158" w:rsidRDefault="00892EC8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штатив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инфузии</w:t>
            </w:r>
            <w:proofErr w:type="spellEnd"/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>;</w:t>
            </w:r>
          </w:p>
          <w:p w:rsidR="00892EC8" w:rsidRPr="00074158" w:rsidRDefault="00892EC8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резиновый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жгут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>;</w:t>
            </w:r>
          </w:p>
          <w:p w:rsidR="00892EC8" w:rsidRPr="00074158" w:rsidRDefault="00892EC8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стерильные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салфетки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>;</w:t>
            </w:r>
          </w:p>
          <w:p w:rsidR="00892EC8" w:rsidRPr="00074158" w:rsidRDefault="00892EC8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лейкопластырь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>;</w:t>
            </w:r>
          </w:p>
          <w:p w:rsidR="00892EC8" w:rsidRPr="00074158" w:rsidRDefault="00892EC8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стерильная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маска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>;</w:t>
            </w:r>
          </w:p>
          <w:p w:rsidR="00892EC8" w:rsidRPr="00074158" w:rsidRDefault="00892EC8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-2"/>
                <w:sz w:val="28"/>
                <w:szCs w:val="28"/>
              </w:rPr>
              <w:t>очки</w:t>
            </w:r>
            <w:r w:rsidRPr="00074158">
              <w:rPr>
                <w:rFonts w:ascii="Imprint MT Shadow" w:hAnsi="Imprint MT Shadow"/>
                <w:spacing w:val="-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2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pacing w:val="-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2"/>
                <w:sz w:val="28"/>
                <w:szCs w:val="28"/>
              </w:rPr>
              <w:t>пластиковый</w:t>
            </w:r>
            <w:r w:rsidRPr="00074158">
              <w:rPr>
                <w:rFonts w:ascii="Imprint MT Shadow" w:hAnsi="Imprint MT Shadow"/>
                <w:spacing w:val="-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2"/>
                <w:sz w:val="28"/>
                <w:szCs w:val="28"/>
              </w:rPr>
              <w:t>экран</w:t>
            </w:r>
            <w:r w:rsidRPr="00074158">
              <w:rPr>
                <w:rFonts w:ascii="Imprint MT Shadow" w:hAnsi="Imprint MT Shadow"/>
                <w:spacing w:val="-2"/>
                <w:sz w:val="28"/>
                <w:szCs w:val="28"/>
              </w:rPr>
              <w:t>;</w:t>
            </w:r>
          </w:p>
          <w:p w:rsidR="00892EC8" w:rsidRPr="00074158" w:rsidRDefault="00892EC8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стерильные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>;</w:t>
            </w:r>
          </w:p>
          <w:p w:rsidR="00892EC8" w:rsidRPr="00074158" w:rsidRDefault="00892EC8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этиловый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спирт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 70 %;</w:t>
            </w:r>
          </w:p>
          <w:p w:rsidR="00892EC8" w:rsidRPr="00074158" w:rsidRDefault="00892EC8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-4"/>
                <w:sz w:val="28"/>
                <w:szCs w:val="28"/>
              </w:rPr>
              <w:t>стерильный</w:t>
            </w:r>
            <w:r w:rsidRPr="00074158">
              <w:rPr>
                <w:rFonts w:ascii="Imprint MT Shadow" w:hAnsi="Imprint MT Shadow"/>
                <w:spacing w:val="-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4"/>
                <w:sz w:val="28"/>
                <w:szCs w:val="28"/>
              </w:rPr>
              <w:t>лоток</w:t>
            </w:r>
            <w:r w:rsidRPr="00074158">
              <w:rPr>
                <w:rFonts w:ascii="Imprint MT Shadow" w:hAnsi="Imprint MT Shadow"/>
                <w:spacing w:val="-4"/>
                <w:sz w:val="28"/>
                <w:szCs w:val="28"/>
              </w:rPr>
              <w:t>.</w:t>
            </w:r>
          </w:p>
          <w:p w:rsidR="00892EC8" w:rsidRPr="00074158" w:rsidRDefault="00892EC8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-4"/>
                <w:sz w:val="28"/>
                <w:szCs w:val="28"/>
              </w:rPr>
              <w:t>Места</w:t>
            </w:r>
            <w:r w:rsidRPr="00074158">
              <w:rPr>
                <w:rFonts w:ascii="Imprint MT Shadow" w:hAnsi="Imprint MT Shadow"/>
                <w:spacing w:val="-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4"/>
                <w:sz w:val="28"/>
                <w:szCs w:val="28"/>
              </w:rPr>
              <w:t>инъекции</w:t>
            </w:r>
            <w:r w:rsidRPr="00074158">
              <w:rPr>
                <w:rFonts w:ascii="Imprint MT Shadow" w:hAnsi="Imprint MT Shadow"/>
                <w:spacing w:val="-4"/>
                <w:sz w:val="28"/>
                <w:szCs w:val="28"/>
              </w:rPr>
              <w:t>:</w:t>
            </w:r>
          </w:p>
          <w:p w:rsidR="00892EC8" w:rsidRPr="00074158" w:rsidRDefault="00892EC8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3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вены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локтевого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сгиба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>;</w:t>
            </w:r>
          </w:p>
          <w:p w:rsidR="00892EC8" w:rsidRPr="00074158" w:rsidRDefault="00892EC8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3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предплечья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>;</w:t>
            </w:r>
          </w:p>
          <w:p w:rsidR="00892EC8" w:rsidRPr="00074158" w:rsidRDefault="00892EC8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3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кисти</w:t>
            </w:r>
            <w:r w:rsidRPr="00074158">
              <w:rPr>
                <w:rFonts w:ascii="Imprint MT Shadow" w:hAnsi="Imprint MT Shadow"/>
                <w:spacing w:val="-4"/>
                <w:sz w:val="28"/>
                <w:szCs w:val="28"/>
              </w:rPr>
              <w:t>;</w:t>
            </w:r>
          </w:p>
          <w:p w:rsidR="00892EC8" w:rsidRPr="00074158" w:rsidRDefault="00892EC8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3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стопы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; 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подключичная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вена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>.</w:t>
            </w:r>
          </w:p>
          <w:p w:rsidR="00892EC8" w:rsidRPr="00074158" w:rsidRDefault="00892EC8" w:rsidP="00401C51">
            <w:pPr>
              <w:shd w:val="clear" w:color="auto" w:fill="FFFFFF"/>
              <w:tabs>
                <w:tab w:val="left" w:pos="653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Последовательность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892EC8" w:rsidRPr="00074158" w:rsidRDefault="00892EC8" w:rsidP="00401C51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677"/>
              </w:tabs>
              <w:spacing w:after="0" w:line="240" w:lineRule="auto"/>
              <w:jc w:val="both"/>
              <w:rPr>
                <w:rFonts w:ascii="Imprint MT Shadow" w:hAnsi="Imprint MT Shadow"/>
                <w:spacing w:val="-32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Вымыть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высушить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>.</w:t>
            </w:r>
          </w:p>
          <w:p w:rsidR="00892EC8" w:rsidRPr="00074158" w:rsidRDefault="00892EC8" w:rsidP="00401C51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677"/>
              </w:tabs>
              <w:spacing w:after="0" w:line="240" w:lineRule="auto"/>
              <w:jc w:val="both"/>
              <w:rPr>
                <w:rFonts w:ascii="Imprint MT Shadow" w:hAnsi="Imprint MT Shadow"/>
                <w:spacing w:val="-18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Уточнить</w:t>
            </w: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у</w:t>
            </w: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аллергоанамнез</w:t>
            </w:r>
            <w:proofErr w:type="spellEnd"/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Сверить</w:t>
            </w: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лекарственное</w:t>
            </w: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средство</w:t>
            </w: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листом</w:t>
            </w: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врачебного</w:t>
            </w: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назначения</w:t>
            </w: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 xml:space="preserve">,  </w:t>
            </w:r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дать</w:t>
            </w: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2"/>
                <w:sz w:val="28"/>
                <w:szCs w:val="28"/>
              </w:rPr>
              <w:t>необходимую</w:t>
            </w:r>
            <w:r w:rsidRPr="00074158">
              <w:rPr>
                <w:rFonts w:ascii="Imprint MT Shadow" w:hAnsi="Imprint MT Shadow"/>
                <w:spacing w:val="-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2"/>
                <w:sz w:val="28"/>
                <w:szCs w:val="28"/>
              </w:rPr>
              <w:t>информацию</w:t>
            </w:r>
            <w:r w:rsidRPr="00074158">
              <w:rPr>
                <w:rFonts w:ascii="Imprint MT Shadow" w:hAnsi="Imprint MT Shadow"/>
                <w:spacing w:val="-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074158">
              <w:rPr>
                <w:rFonts w:ascii="Imprint MT Shadow" w:hAnsi="Imprint MT Shadow"/>
                <w:spacing w:val="-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2"/>
                <w:sz w:val="28"/>
                <w:szCs w:val="28"/>
              </w:rPr>
              <w:t>манипуляции</w:t>
            </w:r>
            <w:r w:rsidRPr="00074158">
              <w:rPr>
                <w:rFonts w:ascii="Imprint MT Shadow" w:hAnsi="Imprint MT Shadow"/>
                <w:spacing w:val="-2"/>
                <w:sz w:val="28"/>
                <w:szCs w:val="28"/>
              </w:rPr>
              <w:t>.</w:t>
            </w:r>
          </w:p>
          <w:p w:rsidR="00892EC8" w:rsidRPr="00074158" w:rsidRDefault="00892EC8" w:rsidP="00401C51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677"/>
              </w:tabs>
              <w:spacing w:after="0" w:line="240" w:lineRule="auto"/>
              <w:jc w:val="both"/>
              <w:rPr>
                <w:rFonts w:ascii="Imprint MT Shadow" w:hAnsi="Imprint MT Shadow"/>
                <w:spacing w:val="-19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4"/>
                <w:sz w:val="28"/>
                <w:szCs w:val="28"/>
              </w:rPr>
              <w:t>Подготовить</w:t>
            </w:r>
            <w:r w:rsidRPr="00074158">
              <w:rPr>
                <w:rFonts w:ascii="Imprint MT Shadow" w:hAnsi="Imprint MT Shadow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4"/>
                <w:sz w:val="28"/>
                <w:szCs w:val="28"/>
              </w:rPr>
              <w:t>работе</w:t>
            </w:r>
            <w:r w:rsidRPr="00074158">
              <w:rPr>
                <w:rFonts w:ascii="Imprint MT Shadow" w:hAnsi="Imprint MT Shadow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4"/>
                <w:sz w:val="28"/>
                <w:szCs w:val="28"/>
              </w:rPr>
              <w:t>флакон</w:t>
            </w:r>
            <w:r w:rsidRPr="00074158">
              <w:rPr>
                <w:rFonts w:ascii="Imprint MT Shadow" w:hAnsi="Imprint MT Shadow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4"/>
                <w:sz w:val="28"/>
                <w:szCs w:val="28"/>
              </w:rPr>
              <w:t>ампулы</w:t>
            </w:r>
            <w:r w:rsidRPr="00074158">
              <w:rPr>
                <w:rFonts w:ascii="Imprint MT Shadow" w:hAnsi="Imprint MT Shadow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4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4"/>
                <w:sz w:val="28"/>
                <w:szCs w:val="28"/>
              </w:rPr>
              <w:t>лекарственным</w:t>
            </w:r>
            <w:r w:rsidRPr="00074158">
              <w:rPr>
                <w:rFonts w:ascii="Imprint MT Shadow" w:hAnsi="Imprint MT Shadow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4"/>
                <w:sz w:val="28"/>
                <w:szCs w:val="28"/>
              </w:rPr>
              <w:t>средством</w:t>
            </w:r>
            <w:r w:rsidRPr="00074158">
              <w:rPr>
                <w:rFonts w:ascii="Imprint MT Shadow" w:hAnsi="Imprint MT Shadow"/>
                <w:spacing w:val="4"/>
                <w:sz w:val="28"/>
                <w:szCs w:val="28"/>
              </w:rPr>
              <w:t xml:space="preserve">  - </w:t>
            </w:r>
            <w:r w:rsidRPr="00074158">
              <w:rPr>
                <w:rFonts w:ascii="Times New Roman" w:hAnsi="Times New Roman"/>
                <w:spacing w:val="4"/>
                <w:sz w:val="28"/>
                <w:szCs w:val="28"/>
              </w:rPr>
              <w:t>проверить</w:t>
            </w:r>
            <w:r w:rsidRPr="00074158">
              <w:rPr>
                <w:rFonts w:ascii="Imprint MT Shadow" w:hAnsi="Imprint MT Shadow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4"/>
                <w:sz w:val="28"/>
                <w:szCs w:val="28"/>
              </w:rPr>
              <w:t>срок</w:t>
            </w:r>
            <w:r w:rsidRPr="00074158">
              <w:rPr>
                <w:rFonts w:ascii="Imprint MT Shadow" w:hAnsi="Imprint MT Shadow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4"/>
                <w:sz w:val="28"/>
                <w:szCs w:val="28"/>
              </w:rPr>
              <w:t>годности</w:t>
            </w:r>
            <w:r w:rsidRPr="00074158">
              <w:rPr>
                <w:rFonts w:ascii="Imprint MT Shadow" w:hAnsi="Imprint MT Shadow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pacing w:val="4"/>
                <w:sz w:val="28"/>
                <w:szCs w:val="28"/>
              </w:rPr>
              <w:t>поставить</w:t>
            </w:r>
            <w:r w:rsidRPr="00074158">
              <w:rPr>
                <w:rFonts w:ascii="Imprint MT Shadow" w:hAnsi="Imprint MT Shadow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4"/>
                <w:sz w:val="28"/>
                <w:szCs w:val="28"/>
              </w:rPr>
              <w:t>дату</w:t>
            </w:r>
            <w:r w:rsidRPr="00074158">
              <w:rPr>
                <w:rFonts w:ascii="Imprint MT Shadow" w:hAnsi="Imprint MT Shadow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4"/>
                <w:sz w:val="28"/>
                <w:szCs w:val="28"/>
              </w:rPr>
              <w:t>вскрытия</w:t>
            </w:r>
            <w:r w:rsidRPr="00074158">
              <w:rPr>
                <w:rFonts w:ascii="Imprint MT Shadow" w:hAnsi="Imprint MT Shadow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стерильного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флакона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>.</w:t>
            </w:r>
          </w:p>
          <w:p w:rsidR="00892EC8" w:rsidRPr="00074158" w:rsidRDefault="00892EC8" w:rsidP="00401C51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677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Набрать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шприц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лекарственное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средство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ввести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его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во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флакон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через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резиновую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пробку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стандарту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).</w:t>
            </w:r>
          </w:p>
          <w:p w:rsidR="00892EC8" w:rsidRPr="00074158" w:rsidRDefault="00892EC8" w:rsidP="00401C51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Imprint MT Shadow" w:hAnsi="Imprint MT Shadow"/>
                <w:spacing w:val="-13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Проверить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капельную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систему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герметичность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срок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2"/>
                <w:sz w:val="28"/>
                <w:szCs w:val="28"/>
              </w:rPr>
              <w:t>годности</w:t>
            </w:r>
            <w:r w:rsidRPr="00074158">
              <w:rPr>
                <w:rFonts w:ascii="Imprint MT Shadow" w:hAnsi="Imprint MT Shadow"/>
                <w:spacing w:val="-2"/>
                <w:sz w:val="28"/>
                <w:szCs w:val="28"/>
              </w:rPr>
              <w:t>).</w:t>
            </w:r>
          </w:p>
          <w:p w:rsidR="00892EC8" w:rsidRPr="00074158" w:rsidRDefault="00892EC8" w:rsidP="00401C51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Imprint MT Shadow" w:hAnsi="Imprint MT Shadow"/>
                <w:spacing w:val="-13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5"/>
                <w:sz w:val="28"/>
                <w:szCs w:val="28"/>
              </w:rPr>
              <w:t>Вскрыть</w:t>
            </w:r>
            <w:r w:rsidRPr="00074158">
              <w:rPr>
                <w:rFonts w:ascii="Imprint MT Shadow" w:hAnsi="Imprint MT Shadow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5"/>
                <w:sz w:val="28"/>
                <w:szCs w:val="28"/>
              </w:rPr>
              <w:t>пакет</w:t>
            </w:r>
            <w:r w:rsidRPr="00074158">
              <w:rPr>
                <w:rFonts w:ascii="Imprint MT Shadow" w:hAnsi="Imprint MT Shadow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5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5"/>
                <w:sz w:val="28"/>
                <w:szCs w:val="28"/>
              </w:rPr>
              <w:t>извлечь</w:t>
            </w:r>
            <w:r w:rsidRPr="00074158">
              <w:rPr>
                <w:rFonts w:ascii="Imprint MT Shadow" w:hAnsi="Imprint MT Shadow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5"/>
                <w:sz w:val="28"/>
                <w:szCs w:val="28"/>
              </w:rPr>
              <w:t>рукой</w:t>
            </w:r>
            <w:r w:rsidRPr="00074158">
              <w:rPr>
                <w:rFonts w:ascii="Imprint MT Shadow" w:hAnsi="Imprint MT Shadow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5"/>
                <w:sz w:val="28"/>
                <w:szCs w:val="28"/>
              </w:rPr>
              <w:t>систему</w:t>
            </w:r>
            <w:r w:rsidRPr="00074158">
              <w:rPr>
                <w:rFonts w:ascii="Imprint MT Shadow" w:hAnsi="Imprint MT Shadow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5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5"/>
                <w:sz w:val="28"/>
                <w:szCs w:val="28"/>
              </w:rPr>
              <w:t>упаковки</w:t>
            </w:r>
            <w:r w:rsidRPr="00074158">
              <w:rPr>
                <w:rFonts w:ascii="Imprint MT Shadow" w:hAnsi="Imprint MT Shadow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5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стерильный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лоток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салфетку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).</w:t>
            </w:r>
          </w:p>
          <w:p w:rsidR="00892EC8" w:rsidRPr="00074158" w:rsidRDefault="00892EC8" w:rsidP="00401C51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Imprint MT Shadow" w:hAnsi="Imprint MT Shadow"/>
                <w:spacing w:val="-18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Снять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колпачок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иглы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воздуховода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ввести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её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во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флакон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5"/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5"/>
                <w:sz w:val="28"/>
                <w:szCs w:val="28"/>
              </w:rPr>
              <w:t>упора</w:t>
            </w:r>
            <w:r w:rsidRPr="00074158">
              <w:rPr>
                <w:rFonts w:ascii="Imprint MT Shadow" w:hAnsi="Imprint MT Shadow"/>
                <w:spacing w:val="5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pacing w:val="5"/>
                <w:sz w:val="28"/>
                <w:szCs w:val="28"/>
              </w:rPr>
              <w:t>зафиксировать</w:t>
            </w:r>
            <w:r w:rsidRPr="00074158">
              <w:rPr>
                <w:rFonts w:ascii="Imprint MT Shadow" w:hAnsi="Imprint MT Shadow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5"/>
                <w:sz w:val="28"/>
                <w:szCs w:val="28"/>
              </w:rPr>
              <w:t>трубку</w:t>
            </w:r>
            <w:r w:rsidRPr="00074158">
              <w:rPr>
                <w:rFonts w:ascii="Imprint MT Shadow" w:hAnsi="Imprint MT Shadow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5"/>
                <w:sz w:val="28"/>
                <w:szCs w:val="28"/>
              </w:rPr>
              <w:t>воздуховода</w:t>
            </w:r>
            <w:r w:rsidRPr="00074158">
              <w:rPr>
                <w:rFonts w:ascii="Imprint MT Shadow" w:hAnsi="Imprint MT Shadow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5"/>
                <w:sz w:val="28"/>
                <w:szCs w:val="28"/>
              </w:rPr>
              <w:t>вдоль</w:t>
            </w:r>
            <w:r w:rsidRPr="00074158">
              <w:rPr>
                <w:rFonts w:ascii="Imprint MT Shadow" w:hAnsi="Imprint MT Shadow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5"/>
                <w:sz w:val="28"/>
                <w:szCs w:val="28"/>
              </w:rPr>
              <w:t>флакона</w:t>
            </w:r>
            <w:r w:rsidRPr="00074158">
              <w:rPr>
                <w:rFonts w:ascii="Imprint MT Shadow" w:hAnsi="Imprint MT Shadow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5"/>
                <w:sz w:val="28"/>
                <w:szCs w:val="28"/>
              </w:rPr>
              <w:t>так</w:t>
            </w:r>
            <w:r w:rsidRPr="00074158">
              <w:rPr>
                <w:rFonts w:ascii="Imprint MT Shadow" w:hAnsi="Imprint MT Shadow"/>
                <w:spacing w:val="5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чтобы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её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конец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был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уровне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892EC8" w:rsidRPr="00074158" w:rsidRDefault="00892EC8" w:rsidP="00401C51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Imprint MT Shadow" w:hAnsi="Imprint MT Shadow"/>
                <w:spacing w:val="-13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5"/>
                <w:sz w:val="28"/>
                <w:szCs w:val="28"/>
              </w:rPr>
              <w:t>Снять</w:t>
            </w:r>
            <w:r w:rsidRPr="00074158">
              <w:rPr>
                <w:rFonts w:ascii="Imprint MT Shadow" w:hAnsi="Imprint MT Shadow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5"/>
                <w:sz w:val="28"/>
                <w:szCs w:val="28"/>
              </w:rPr>
              <w:t>колпачок</w:t>
            </w:r>
            <w:r w:rsidRPr="00074158">
              <w:rPr>
                <w:rFonts w:ascii="Imprint MT Shadow" w:hAnsi="Imprint MT Shadow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5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5"/>
                <w:sz w:val="28"/>
                <w:szCs w:val="28"/>
              </w:rPr>
              <w:t>иглы</w:t>
            </w:r>
            <w:r w:rsidRPr="00074158">
              <w:rPr>
                <w:rFonts w:ascii="Imprint MT Shadow" w:hAnsi="Imprint MT Shadow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5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5"/>
                <w:sz w:val="28"/>
                <w:szCs w:val="28"/>
              </w:rPr>
              <w:t>флакона</w:t>
            </w:r>
            <w:r w:rsidRPr="00074158">
              <w:rPr>
                <w:rFonts w:ascii="Imprint MT Shadow" w:hAnsi="Imprint MT Shadow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5"/>
                <w:sz w:val="28"/>
                <w:szCs w:val="28"/>
              </w:rPr>
              <w:t>капельной</w:t>
            </w:r>
            <w:r w:rsidRPr="00074158">
              <w:rPr>
                <w:rFonts w:ascii="Imprint MT Shadow" w:hAnsi="Imprint MT Shadow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5"/>
                <w:sz w:val="28"/>
                <w:szCs w:val="28"/>
              </w:rPr>
              <w:t>системы</w:t>
            </w:r>
            <w:r w:rsidRPr="00074158">
              <w:rPr>
                <w:rFonts w:ascii="Imprint MT Shadow" w:hAnsi="Imprint MT Shadow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5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ввести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пробку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упора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892EC8" w:rsidRPr="00074158" w:rsidRDefault="00892EC8" w:rsidP="00401C51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Imprint MT Shadow" w:hAnsi="Imprint MT Shadow"/>
                <w:spacing w:val="-1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Закрыть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зажим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системы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892EC8" w:rsidRPr="00074158" w:rsidRDefault="00892EC8" w:rsidP="00401C51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Imprint MT Shadow" w:hAnsi="Imprint MT Shadow"/>
                <w:spacing w:val="-16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8"/>
                <w:sz w:val="28"/>
                <w:szCs w:val="28"/>
              </w:rPr>
              <w:t>Перевернуть</w:t>
            </w:r>
            <w:r w:rsidRPr="00074158">
              <w:rPr>
                <w:rFonts w:ascii="Imprint MT Shadow" w:hAnsi="Imprint MT Shadow"/>
                <w:spacing w:val="8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8"/>
                <w:sz w:val="28"/>
                <w:szCs w:val="28"/>
              </w:rPr>
              <w:t>флакон</w:t>
            </w:r>
            <w:r w:rsidRPr="00074158">
              <w:rPr>
                <w:rFonts w:ascii="Imprint MT Shadow" w:hAnsi="Imprint MT Shadow"/>
                <w:spacing w:val="8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8"/>
                <w:sz w:val="28"/>
                <w:szCs w:val="28"/>
              </w:rPr>
              <w:t>вверх</w:t>
            </w:r>
            <w:r w:rsidRPr="00074158">
              <w:rPr>
                <w:rFonts w:ascii="Imprint MT Shadow" w:hAnsi="Imprint MT Shadow"/>
                <w:spacing w:val="8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8"/>
                <w:sz w:val="28"/>
                <w:szCs w:val="28"/>
              </w:rPr>
              <w:t>дном</w:t>
            </w:r>
            <w:r w:rsidRPr="00074158">
              <w:rPr>
                <w:rFonts w:ascii="Imprint MT Shadow" w:hAnsi="Imprint MT Shadow"/>
                <w:spacing w:val="8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8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pacing w:val="8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8"/>
                <w:sz w:val="28"/>
                <w:szCs w:val="28"/>
              </w:rPr>
              <w:t>закрепить</w:t>
            </w:r>
            <w:r w:rsidRPr="00074158">
              <w:rPr>
                <w:rFonts w:ascii="Imprint MT Shadow" w:hAnsi="Imprint MT Shadow"/>
                <w:spacing w:val="8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8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pacing w:val="8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8"/>
                <w:sz w:val="28"/>
                <w:szCs w:val="28"/>
              </w:rPr>
              <w:t>стойке</w:t>
            </w:r>
            <w:r w:rsidRPr="00074158">
              <w:rPr>
                <w:rFonts w:ascii="Imprint MT Shadow" w:hAnsi="Imprint MT Shadow"/>
                <w:spacing w:val="8"/>
                <w:sz w:val="28"/>
                <w:szCs w:val="28"/>
              </w:rPr>
              <w:t>-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штативе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держать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иглу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правой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левой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892EC8" w:rsidRPr="00074158" w:rsidRDefault="00892EC8" w:rsidP="00401C51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Imprint MT Shadow" w:hAnsi="Imprint MT Shadow"/>
                <w:spacing w:val="-16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Снять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инъекционную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иглу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колпачком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, 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положить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стерильный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лоток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892EC8" w:rsidRPr="00074158" w:rsidRDefault="00892EC8" w:rsidP="00401C51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Imprint MT Shadow" w:hAnsi="Imprint MT Shadow"/>
                <w:spacing w:val="-16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Открыть</w:t>
            </w: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зажим</w:t>
            </w: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полностью</w:t>
            </w: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заполнить</w:t>
            </w: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капельницу</w:t>
            </w: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половины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объема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держа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её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горизонтально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892EC8" w:rsidRPr="00074158" w:rsidRDefault="00892EC8" w:rsidP="00401C51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Imprint MT Shadow" w:hAnsi="Imprint MT Shadow"/>
                <w:spacing w:val="-16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Закрыть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зажим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Возвратить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капельницу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исходное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положение</w:t>
            </w: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>.</w:t>
            </w:r>
          </w:p>
          <w:p w:rsidR="00892EC8" w:rsidRPr="00074158" w:rsidRDefault="00892EC8" w:rsidP="00401C51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Imprint MT Shadow" w:hAnsi="Imprint MT Shadow"/>
                <w:spacing w:val="-18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Открыть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зажим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заполнить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систему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всей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длине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жидкостью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вытеснения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воздуха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лотком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).</w:t>
            </w:r>
          </w:p>
          <w:p w:rsidR="00892EC8" w:rsidRPr="00074158" w:rsidRDefault="00892EC8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>15.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Закрыть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зажим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зафиксировать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систему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штативе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присоединить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инъекционную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иглу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колпачком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892EC8" w:rsidRPr="00074158" w:rsidRDefault="00892EC8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 xml:space="preserve">16. </w:t>
            </w:r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стойке</w:t>
            </w: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>-</w:t>
            </w:r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штативе</w:t>
            </w: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фиксируют</w:t>
            </w: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 xml:space="preserve"> 2-3 </w:t>
            </w:r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полоски</w:t>
            </w: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лейкопластыря</w:t>
            </w: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>.</w:t>
            </w:r>
          </w:p>
          <w:p w:rsidR="00892EC8" w:rsidRPr="00074158" w:rsidRDefault="00892EC8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17.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Надеть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стерильную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маску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очки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892EC8" w:rsidRPr="00074158" w:rsidRDefault="00892EC8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>18.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Обработать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антисептическим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раствором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надеть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стерильные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обработать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спиртом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892EC8" w:rsidRPr="00074158" w:rsidRDefault="00892EC8" w:rsidP="00401C51">
            <w:pPr>
              <w:shd w:val="clear" w:color="auto" w:fill="FFFFFF"/>
              <w:tabs>
                <w:tab w:val="left" w:pos="715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pacing w:val="-17"/>
                <w:sz w:val="28"/>
                <w:szCs w:val="28"/>
              </w:rPr>
              <w:t xml:space="preserve">19.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локтевой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сгиб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подложить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клеёнчатую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подушечку</w:t>
            </w: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>.</w:t>
            </w:r>
          </w:p>
          <w:p w:rsidR="00892EC8" w:rsidRPr="00074158" w:rsidRDefault="00892EC8" w:rsidP="00401C51">
            <w:pPr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pacing w:val="-11"/>
                <w:sz w:val="28"/>
                <w:szCs w:val="28"/>
              </w:rPr>
              <w:t>20.</w:t>
            </w:r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Выше</w:t>
            </w: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локтевого</w:t>
            </w: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сгиба</w:t>
            </w: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поверх</w:t>
            </w: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одежды</w:t>
            </w: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салфетки</w:t>
            </w: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наложить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резиновый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жгут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сохранением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пульса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Обработайте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место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пункции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вены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двумя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шариками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смоченными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спиртом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движением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снизу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вверх</w:t>
            </w:r>
          </w:p>
          <w:p w:rsidR="00892EC8" w:rsidRPr="00074158" w:rsidRDefault="00892EC8" w:rsidP="00401C51">
            <w:pPr>
              <w:shd w:val="clear" w:color="auto" w:fill="FFFFFF"/>
              <w:tabs>
                <w:tab w:val="left" w:pos="710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pacing w:val="-11"/>
                <w:sz w:val="28"/>
                <w:szCs w:val="28"/>
              </w:rPr>
              <w:t>21.</w:t>
            </w:r>
            <w:r w:rsidRPr="00074158">
              <w:rPr>
                <w:rFonts w:ascii="Times New Roman" w:hAnsi="Times New Roman"/>
                <w:spacing w:val="4"/>
                <w:sz w:val="28"/>
                <w:szCs w:val="28"/>
              </w:rPr>
              <w:t>Правой</w:t>
            </w:r>
            <w:r w:rsidRPr="00074158">
              <w:rPr>
                <w:rFonts w:ascii="Imprint MT Shadow" w:hAnsi="Imprint MT Shadow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4"/>
                <w:sz w:val="28"/>
                <w:szCs w:val="28"/>
              </w:rPr>
              <w:t>рукой</w:t>
            </w:r>
            <w:r w:rsidRPr="00074158">
              <w:rPr>
                <w:rFonts w:ascii="Imprint MT Shadow" w:hAnsi="Imprint MT Shadow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4"/>
                <w:sz w:val="28"/>
                <w:szCs w:val="28"/>
              </w:rPr>
              <w:t>снять</w:t>
            </w:r>
            <w:r w:rsidRPr="00074158">
              <w:rPr>
                <w:rFonts w:ascii="Imprint MT Shadow" w:hAnsi="Imprint MT Shadow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4"/>
                <w:sz w:val="28"/>
                <w:szCs w:val="28"/>
              </w:rPr>
              <w:t>со</w:t>
            </w:r>
            <w:r w:rsidRPr="00074158">
              <w:rPr>
                <w:rFonts w:ascii="Imprint MT Shadow" w:hAnsi="Imprint MT Shadow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4"/>
                <w:sz w:val="28"/>
                <w:szCs w:val="28"/>
              </w:rPr>
              <w:t>штатива</w:t>
            </w:r>
            <w:r w:rsidRPr="00074158">
              <w:rPr>
                <w:rFonts w:ascii="Imprint MT Shadow" w:hAnsi="Imprint MT Shadow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4"/>
                <w:sz w:val="28"/>
                <w:szCs w:val="28"/>
              </w:rPr>
              <w:t>систему</w:t>
            </w:r>
            <w:r w:rsidRPr="00074158">
              <w:rPr>
                <w:rFonts w:ascii="Imprint MT Shadow" w:hAnsi="Imprint MT Shadow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pacing w:val="4"/>
                <w:sz w:val="28"/>
                <w:szCs w:val="28"/>
              </w:rPr>
              <w:t>снять</w:t>
            </w:r>
            <w:r w:rsidRPr="00074158">
              <w:rPr>
                <w:rFonts w:ascii="Imprint MT Shadow" w:hAnsi="Imprint MT Shadow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4"/>
                <w:sz w:val="28"/>
                <w:szCs w:val="28"/>
              </w:rPr>
              <w:t>колпачок</w:t>
            </w:r>
            <w:r w:rsidRPr="00074158">
              <w:rPr>
                <w:rFonts w:ascii="Imprint MT Shadow" w:hAnsi="Imprint MT Shadow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4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1"/>
                <w:sz w:val="28"/>
                <w:szCs w:val="28"/>
              </w:rPr>
              <w:t>иглы</w:t>
            </w:r>
            <w:r w:rsidRPr="00074158">
              <w:rPr>
                <w:rFonts w:ascii="Imprint MT Shadow" w:hAnsi="Imprint MT Shadow"/>
                <w:spacing w:val="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pacing w:val="1"/>
                <w:sz w:val="28"/>
                <w:szCs w:val="28"/>
              </w:rPr>
              <w:t>открыть</w:t>
            </w:r>
            <w:r w:rsidRPr="00074158">
              <w:rPr>
                <w:rFonts w:ascii="Imprint MT Shadow" w:hAnsi="Imprint MT Shadow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1"/>
                <w:sz w:val="28"/>
                <w:szCs w:val="28"/>
              </w:rPr>
              <w:t>зажим</w:t>
            </w:r>
            <w:r w:rsidRPr="00074158">
              <w:rPr>
                <w:rFonts w:ascii="Imprint MT Shadow" w:hAnsi="Imprint MT Shadow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1"/>
                <w:sz w:val="28"/>
                <w:szCs w:val="28"/>
              </w:rPr>
              <w:t>системы</w:t>
            </w:r>
            <w:r w:rsidRPr="00074158">
              <w:rPr>
                <w:rFonts w:ascii="Imprint MT Shadow" w:hAnsi="Imprint MT Shadow"/>
                <w:spacing w:val="1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pacing w:val="1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1"/>
                <w:sz w:val="28"/>
                <w:szCs w:val="28"/>
              </w:rPr>
              <w:t>полностью</w:t>
            </w:r>
            <w:r w:rsidRPr="00074158">
              <w:rPr>
                <w:rFonts w:ascii="Imprint MT Shadow" w:hAnsi="Imprint MT Shadow"/>
                <w:spacing w:val="1"/>
                <w:sz w:val="28"/>
                <w:szCs w:val="28"/>
              </w:rPr>
              <w:t xml:space="preserve">). </w:t>
            </w:r>
            <w:r w:rsidRPr="00074158">
              <w:rPr>
                <w:rFonts w:ascii="Times New Roman" w:hAnsi="Times New Roman"/>
                <w:spacing w:val="1"/>
                <w:sz w:val="28"/>
                <w:szCs w:val="28"/>
              </w:rPr>
              <w:t>Большим</w:t>
            </w:r>
            <w:r w:rsidRPr="00074158">
              <w:rPr>
                <w:rFonts w:ascii="Imprint MT Shadow" w:hAnsi="Imprint MT Shadow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1"/>
                <w:sz w:val="28"/>
                <w:szCs w:val="28"/>
              </w:rPr>
              <w:t>пальцем</w:t>
            </w:r>
            <w:r w:rsidRPr="00074158">
              <w:rPr>
                <w:rFonts w:ascii="Imprint MT Shadow" w:hAnsi="Imprint MT Shadow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1"/>
                <w:sz w:val="28"/>
                <w:szCs w:val="28"/>
              </w:rPr>
              <w:t>левой</w:t>
            </w:r>
            <w:r w:rsidRPr="00074158">
              <w:rPr>
                <w:rFonts w:ascii="Imprint MT Shadow" w:hAnsi="Imprint MT Shadow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1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1"/>
                <w:sz w:val="28"/>
                <w:szCs w:val="28"/>
              </w:rPr>
              <w:t>натяните</w:t>
            </w:r>
            <w:r w:rsidRPr="00074158">
              <w:rPr>
                <w:rFonts w:ascii="Imprint MT Shadow" w:hAnsi="Imprint MT Shadow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1"/>
                <w:sz w:val="28"/>
                <w:szCs w:val="28"/>
              </w:rPr>
              <w:t>кожу</w:t>
            </w:r>
            <w:r w:rsidRPr="00074158">
              <w:rPr>
                <w:rFonts w:ascii="Imprint MT Shadow" w:hAnsi="Imprint MT Shadow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1"/>
                <w:sz w:val="28"/>
                <w:szCs w:val="28"/>
              </w:rPr>
              <w:t>вниз</w:t>
            </w:r>
            <w:r w:rsidRPr="00074158">
              <w:rPr>
                <w:rFonts w:ascii="Imprint MT Shadow" w:hAnsi="Imprint MT Shadow"/>
                <w:spacing w:val="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pacing w:val="1"/>
                <w:sz w:val="28"/>
                <w:szCs w:val="28"/>
              </w:rPr>
              <w:t>ниже</w:t>
            </w:r>
            <w:r w:rsidRPr="00074158">
              <w:rPr>
                <w:rFonts w:ascii="Imprint MT Shadow" w:hAnsi="Imprint MT Shadow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1"/>
                <w:sz w:val="28"/>
                <w:szCs w:val="28"/>
              </w:rPr>
              <w:t>места</w:t>
            </w:r>
            <w:r w:rsidRPr="00074158">
              <w:rPr>
                <w:rFonts w:ascii="Imprint MT Shadow" w:hAnsi="Imprint MT Shadow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1"/>
                <w:sz w:val="28"/>
                <w:szCs w:val="28"/>
              </w:rPr>
              <w:t>пункции</w:t>
            </w:r>
            <w:r w:rsidRPr="00074158">
              <w:rPr>
                <w:rFonts w:ascii="Imprint MT Shadow" w:hAnsi="Imprint MT Shadow"/>
                <w:spacing w:val="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pacing w:val="1"/>
                <w:sz w:val="28"/>
                <w:szCs w:val="28"/>
              </w:rPr>
              <w:t>зафиксируйте</w:t>
            </w:r>
            <w:r w:rsidRPr="00074158">
              <w:rPr>
                <w:rFonts w:ascii="Imprint MT Shadow" w:hAnsi="Imprint MT Shadow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1"/>
                <w:sz w:val="28"/>
                <w:szCs w:val="28"/>
              </w:rPr>
              <w:t>вену</w:t>
            </w:r>
            <w:r w:rsidRPr="00074158">
              <w:rPr>
                <w:rFonts w:ascii="Imprint MT Shadow" w:hAnsi="Imprint MT Shadow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1"/>
                <w:sz w:val="28"/>
                <w:szCs w:val="28"/>
              </w:rPr>
              <w:t>проведите</w:t>
            </w:r>
            <w:r w:rsidRPr="00074158">
              <w:rPr>
                <w:rFonts w:ascii="Imprint MT Shadow" w:hAnsi="Imprint MT Shadow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1"/>
                <w:sz w:val="28"/>
                <w:szCs w:val="28"/>
              </w:rPr>
              <w:t>пункцию</w:t>
            </w:r>
            <w:r w:rsidRPr="00074158">
              <w:rPr>
                <w:rFonts w:ascii="Imprint MT Shadow" w:hAnsi="Imprint MT Shadow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системе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должна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показаться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кровь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).</w:t>
            </w:r>
          </w:p>
          <w:p w:rsidR="00892EC8" w:rsidRPr="00074158" w:rsidRDefault="00892EC8" w:rsidP="00401C51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749"/>
              </w:tabs>
              <w:spacing w:after="0" w:line="240" w:lineRule="auto"/>
              <w:jc w:val="both"/>
              <w:rPr>
                <w:rFonts w:ascii="Imprint MT Shadow" w:hAnsi="Imprint MT Shadow"/>
                <w:spacing w:val="-9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lastRenderedPageBreak/>
              <w:t>Снять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жгут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попросить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разжать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кулак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892EC8" w:rsidRPr="00074158" w:rsidRDefault="00892EC8" w:rsidP="00401C51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749"/>
              </w:tabs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Понаблюдайте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введением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чтобы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жидкость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поступала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под</w:t>
            </w:r>
            <w:r w:rsidRPr="00074158">
              <w:rPr>
                <w:rFonts w:ascii="Imprint MT Shadow" w:hAnsi="Imprint MT Shadow"/>
                <w:spacing w:val="-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3"/>
                <w:sz w:val="28"/>
                <w:szCs w:val="28"/>
              </w:rPr>
              <w:t>кожу</w:t>
            </w:r>
            <w:r w:rsidRPr="00074158">
              <w:rPr>
                <w:rFonts w:ascii="Imprint MT Shadow" w:hAnsi="Imprint MT Shadow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5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5"/>
                <w:sz w:val="28"/>
                <w:szCs w:val="28"/>
              </w:rPr>
              <w:t>установить</w:t>
            </w:r>
            <w:r w:rsidRPr="00074158">
              <w:rPr>
                <w:rFonts w:ascii="Imprint MT Shadow" w:hAnsi="Imprint MT Shadow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5"/>
                <w:sz w:val="28"/>
                <w:szCs w:val="28"/>
              </w:rPr>
              <w:t>скорость</w:t>
            </w:r>
            <w:r w:rsidRPr="00074158">
              <w:rPr>
                <w:rFonts w:ascii="Imprint MT Shadow" w:hAnsi="Imprint MT Shadow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введения</w:t>
            </w: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лекарственного</w:t>
            </w: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средства</w:t>
            </w: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назначению</w:t>
            </w: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врача</w:t>
            </w: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т</w:t>
            </w: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>.</w:t>
            </w:r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е</w:t>
            </w: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капель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минуту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Фиксируйте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канюлю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иглы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лейкопластырем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892EC8" w:rsidRPr="00074158" w:rsidRDefault="00892EC8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>25.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течение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вливания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следить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самочувствием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несколько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заходить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палату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892EC8" w:rsidRPr="00074158" w:rsidRDefault="00892EC8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>26.</w:t>
            </w:r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завершения</w:t>
            </w: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инфузии</w:t>
            </w:r>
            <w:proofErr w:type="spellEnd"/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закрыть</w:t>
            </w: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зажим</w:t>
            </w: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pacing w:val="3"/>
                <w:sz w:val="28"/>
                <w:szCs w:val="28"/>
              </w:rPr>
              <w:t>убрать</w:t>
            </w:r>
            <w:r w:rsidRPr="00074158">
              <w:rPr>
                <w:rFonts w:ascii="Imprint MT Shadow" w:hAnsi="Imprint MT Shadow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лейкопластырь</w:t>
            </w: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месту</w:t>
            </w: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пункции</w:t>
            </w: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слегка</w:t>
            </w: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прижать</w:t>
            </w: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ватный</w:t>
            </w: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спиртовой</w:t>
            </w: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шарик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извлечь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иглу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892EC8" w:rsidRPr="00074158" w:rsidRDefault="00892EC8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pacing w:val="6"/>
                <w:sz w:val="28"/>
                <w:szCs w:val="28"/>
              </w:rPr>
              <w:t>27.</w:t>
            </w:r>
            <w:r w:rsidRPr="00074158">
              <w:rPr>
                <w:rFonts w:ascii="Times New Roman" w:hAnsi="Times New Roman"/>
                <w:spacing w:val="6"/>
                <w:sz w:val="28"/>
                <w:szCs w:val="28"/>
              </w:rPr>
              <w:t>Левой</w:t>
            </w:r>
            <w:r w:rsidRPr="00074158">
              <w:rPr>
                <w:rFonts w:ascii="Imprint MT Shadow" w:hAnsi="Imprint MT Shadow"/>
                <w:spacing w:val="6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6"/>
                <w:sz w:val="28"/>
                <w:szCs w:val="28"/>
              </w:rPr>
              <w:t>рукой</w:t>
            </w:r>
            <w:r w:rsidRPr="00074158">
              <w:rPr>
                <w:rFonts w:ascii="Imprint MT Shadow" w:hAnsi="Imprint MT Shadow"/>
                <w:spacing w:val="6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6"/>
                <w:sz w:val="28"/>
                <w:szCs w:val="28"/>
              </w:rPr>
              <w:t>помочь</w:t>
            </w:r>
            <w:r w:rsidRPr="00074158">
              <w:rPr>
                <w:rFonts w:ascii="Imprint MT Shadow" w:hAnsi="Imprint MT Shadow"/>
                <w:spacing w:val="6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6"/>
                <w:sz w:val="28"/>
                <w:szCs w:val="28"/>
              </w:rPr>
              <w:t>согнуть</w:t>
            </w:r>
            <w:r w:rsidRPr="00074158">
              <w:rPr>
                <w:rFonts w:ascii="Imprint MT Shadow" w:hAnsi="Imprint MT Shadow"/>
                <w:spacing w:val="6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6"/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spacing w:val="6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6"/>
                <w:sz w:val="28"/>
                <w:szCs w:val="28"/>
              </w:rPr>
              <w:t>руку</w:t>
            </w:r>
            <w:r w:rsidRPr="00074158">
              <w:rPr>
                <w:rFonts w:ascii="Imprint MT Shadow" w:hAnsi="Imprint MT Shadow"/>
                <w:spacing w:val="6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6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pacing w:val="6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6"/>
                <w:sz w:val="28"/>
                <w:szCs w:val="28"/>
              </w:rPr>
              <w:t>локтевом</w:t>
            </w:r>
            <w:r w:rsidRPr="00074158">
              <w:rPr>
                <w:rFonts w:ascii="Imprint MT Shadow" w:hAnsi="Imprint MT Shadow"/>
                <w:spacing w:val="6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4"/>
                <w:sz w:val="28"/>
                <w:szCs w:val="28"/>
              </w:rPr>
              <w:t>сгибе</w:t>
            </w:r>
            <w:r w:rsidRPr="00074158">
              <w:rPr>
                <w:rFonts w:ascii="Imprint MT Shadow" w:hAnsi="Imprint MT Shadow"/>
                <w:spacing w:val="-4"/>
                <w:sz w:val="28"/>
                <w:szCs w:val="28"/>
              </w:rPr>
              <w:t>.</w:t>
            </w:r>
          </w:p>
          <w:p w:rsidR="00892EC8" w:rsidRPr="00074158" w:rsidRDefault="00892EC8" w:rsidP="00401C51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Imprint MT Shadow" w:hAnsi="Imprint MT Shadow"/>
                <w:spacing w:val="-11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Через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3-5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минут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убрать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окровавленный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шарик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замочить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емкости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дезинфицирующим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892EC8" w:rsidRPr="00074158" w:rsidRDefault="00892EC8" w:rsidP="00401C51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Imprint MT Shadow" w:hAnsi="Imprint MT Shadow"/>
                <w:spacing w:val="-13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pacing w:val="1"/>
                <w:sz w:val="28"/>
                <w:szCs w:val="28"/>
              </w:rPr>
              <w:t>Провести</w:t>
            </w:r>
            <w:r w:rsidRPr="00074158">
              <w:rPr>
                <w:rFonts w:ascii="Imprint MT Shadow" w:hAnsi="Imprint MT Shadow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1"/>
                <w:sz w:val="28"/>
                <w:szCs w:val="28"/>
              </w:rPr>
              <w:t>этап</w:t>
            </w:r>
            <w:r w:rsidRPr="00074158">
              <w:rPr>
                <w:rFonts w:ascii="Imprint MT Shadow" w:hAnsi="Imprint MT Shadow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1"/>
                <w:sz w:val="28"/>
                <w:szCs w:val="28"/>
              </w:rPr>
              <w:t>дезинфекции</w:t>
            </w:r>
            <w:r w:rsidRPr="00074158">
              <w:rPr>
                <w:rFonts w:ascii="Imprint MT Shadow" w:hAnsi="Imprint MT Shadow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1"/>
                <w:sz w:val="28"/>
                <w:szCs w:val="28"/>
              </w:rPr>
              <w:t>использованного</w:t>
            </w:r>
            <w:r w:rsidRPr="00074158">
              <w:rPr>
                <w:rFonts w:ascii="Imprint MT Shadow" w:hAnsi="Imprint MT Shadow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1"/>
                <w:sz w:val="28"/>
                <w:szCs w:val="28"/>
              </w:rPr>
              <w:t>материала</w:t>
            </w:r>
            <w:r w:rsidRPr="00074158">
              <w:rPr>
                <w:rFonts w:ascii="Imprint MT Shadow" w:hAnsi="Imprint MT Shadow"/>
                <w:spacing w:val="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системы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её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разрезать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ножницами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дезинфицирующем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кусочки</w:t>
            </w: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 xml:space="preserve"> 10 </w:t>
            </w:r>
            <w:r w:rsidRPr="00074158">
              <w:rPr>
                <w:rFonts w:ascii="Times New Roman" w:hAnsi="Times New Roman"/>
                <w:spacing w:val="-1"/>
                <w:sz w:val="28"/>
                <w:szCs w:val="28"/>
              </w:rPr>
              <w:t>см</w:t>
            </w:r>
            <w:r w:rsidRPr="00074158">
              <w:rPr>
                <w:rFonts w:ascii="Imprint MT Shadow" w:hAnsi="Imprint MT Shadow"/>
                <w:spacing w:val="-1"/>
                <w:sz w:val="28"/>
                <w:szCs w:val="28"/>
              </w:rPr>
              <w:t>).</w:t>
            </w:r>
          </w:p>
          <w:p w:rsidR="00892EC8" w:rsidRPr="00074158" w:rsidRDefault="00892EC8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30.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Снять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замочить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дезинфицирующем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892EC8" w:rsidRPr="00074158" w:rsidRDefault="00892EC8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spacing w:val="-4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pacing w:val="-4"/>
                <w:sz w:val="28"/>
                <w:szCs w:val="28"/>
              </w:rPr>
              <w:t xml:space="preserve">31. </w:t>
            </w:r>
            <w:r w:rsidRPr="00074158">
              <w:rPr>
                <w:rFonts w:ascii="Times New Roman" w:hAnsi="Times New Roman"/>
                <w:spacing w:val="-4"/>
                <w:sz w:val="28"/>
                <w:szCs w:val="28"/>
              </w:rPr>
              <w:t>Вымыть</w:t>
            </w:r>
            <w:r w:rsidRPr="00074158">
              <w:rPr>
                <w:rFonts w:ascii="Imprint MT Shadow" w:hAnsi="Imprint MT Shadow"/>
                <w:spacing w:val="-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pacing w:val="-4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pacing w:val="-4"/>
                <w:sz w:val="28"/>
                <w:szCs w:val="28"/>
              </w:rPr>
              <w:t>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92EC8" w:rsidRPr="00074158" w:rsidTr="004B12D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92EC8" w:rsidRPr="00074158" w:rsidRDefault="00892EC8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  <w:lang w:eastAsia="ru-RU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Итог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дня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EC8" w:rsidRPr="00074158" w:rsidRDefault="00892EC8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Выполненные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EC8" w:rsidRPr="00074158" w:rsidRDefault="00892EC8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892EC8" w:rsidRPr="00074158" w:rsidTr="004B12D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2EC8" w:rsidRPr="00074158" w:rsidRDefault="00892EC8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Pr="00074158" w:rsidRDefault="00892EC8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Обучите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правильному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питанию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при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хроническом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энтерите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составьте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меню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1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день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Pr="00074158" w:rsidRDefault="00892EC8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892EC8" w:rsidRPr="00074158" w:rsidTr="004B12D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2EC8" w:rsidRPr="00074158" w:rsidRDefault="00892EC8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Pr="00074158" w:rsidRDefault="00892EC8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Заполнение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направлений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проведения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анализов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Pr="00074158" w:rsidRDefault="00892EC8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892EC8" w:rsidRPr="00074158" w:rsidTr="004B12D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2EC8" w:rsidRPr="00074158" w:rsidRDefault="00892EC8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Pr="00074158" w:rsidRDefault="00892EC8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Подача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судна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Pr="00074158" w:rsidRDefault="00892EC8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892EC8" w:rsidRPr="00074158" w:rsidTr="004B12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2EC8" w:rsidRPr="00074158" w:rsidRDefault="00892EC8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Pr="00074158" w:rsidRDefault="00892EC8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Выполнение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инъекций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: 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подкожные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внутримышечные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внутривенные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внутривенные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капельные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Pr="00074158" w:rsidRDefault="00892EC8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892EC8" w:rsidRPr="00074158" w:rsidTr="004B12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2EC8" w:rsidRPr="00074158" w:rsidRDefault="00892EC8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Pr="00074158" w:rsidRDefault="00892EC8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Pr="00074158" w:rsidRDefault="00892EC8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</w:tr>
            <w:tr w:rsidR="00892EC8" w:rsidRPr="00074158" w:rsidTr="004B12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Pr="00074158" w:rsidRDefault="00892EC8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Pr="00074158" w:rsidRDefault="00892EC8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Pr="00074158" w:rsidRDefault="00892EC8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</w:tr>
          </w:tbl>
          <w:p w:rsidR="000337B7" w:rsidRPr="00074158" w:rsidRDefault="000337B7" w:rsidP="00401C51">
            <w:pPr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0337B7" w:rsidRPr="00074158" w:rsidRDefault="00892EC8" w:rsidP="00401C51">
            <w:pPr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  <w:highlight w:val="cyan"/>
              </w:rPr>
              <w:t>Кейс№</w:t>
            </w:r>
            <w:r w:rsidRPr="00074158">
              <w:rPr>
                <w:rFonts w:ascii="Imprint MT Shadow" w:hAnsi="Imprint MT Shadow"/>
                <w:sz w:val="28"/>
                <w:szCs w:val="28"/>
                <w:highlight w:val="cyan"/>
              </w:rPr>
              <w:t>10</w:t>
            </w:r>
          </w:p>
          <w:p w:rsidR="004B12D5" w:rsidRPr="00074158" w:rsidRDefault="00401C51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4B12D5" w:rsidRPr="00074158">
              <w:rPr>
                <w:rFonts w:ascii="Imprint MT Shadow" w:hAnsi="Imprint MT Shadow"/>
                <w:sz w:val="28"/>
                <w:szCs w:val="28"/>
              </w:rPr>
              <w:t xml:space="preserve"> 1</w:t>
            </w:r>
          </w:p>
          <w:p w:rsidR="004B12D5" w:rsidRPr="00074158" w:rsidRDefault="004B12D5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Проблемы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4B12D5" w:rsidRPr="00074158" w:rsidRDefault="004B12D5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Настоящие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знает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профилактики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запоров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снижение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аппетита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4B12D5" w:rsidRPr="00074158" w:rsidRDefault="004B12D5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Потенциальная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нарушение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ЖКТ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потеря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массы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4B12D5" w:rsidRPr="00074158" w:rsidRDefault="004B12D5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Приоритетная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проблема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знает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профилактики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запоров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4B12D5" w:rsidRPr="00074158" w:rsidRDefault="004B12D5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</w:p>
          <w:p w:rsidR="004B12D5" w:rsidRPr="00074158" w:rsidRDefault="004B12D5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Краткосрочная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продемонстрирует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способов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регуляции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стула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через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2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дня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4B12D5" w:rsidRPr="00074158" w:rsidRDefault="004B12D5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Долгосрочная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выписки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ведет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более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активный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образ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lastRenderedPageBreak/>
              <w:t>жизни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правильно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питается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знает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приемы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самомассажа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ЛФК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4B12D5" w:rsidRPr="00074158" w:rsidRDefault="004B12D5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</w:p>
          <w:tbl>
            <w:tblPr>
              <w:tblStyle w:val="af5"/>
              <w:tblW w:w="8825" w:type="dxa"/>
              <w:tblLayout w:type="fixed"/>
              <w:tblLook w:val="04A0" w:firstRow="1" w:lastRow="0" w:firstColumn="1" w:lastColumn="0" w:noHBand="0" w:noVBand="1"/>
            </w:tblPr>
            <w:tblGrid>
              <w:gridCol w:w="4412"/>
              <w:gridCol w:w="4413"/>
            </w:tblGrid>
            <w:tr w:rsidR="004B12D5" w:rsidRPr="00074158" w:rsidTr="004B12D5">
              <w:trPr>
                <w:trHeight w:val="8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074158" w:rsidRDefault="004B12D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План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074158" w:rsidRDefault="004B12D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Мотивация</w:t>
                  </w:r>
                </w:p>
              </w:tc>
            </w:tr>
            <w:tr w:rsidR="004B12D5" w:rsidRPr="00074158" w:rsidTr="004B12D5">
              <w:trPr>
                <w:trHeight w:val="31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074158" w:rsidRDefault="004B12D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1.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проведёт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беседу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пациенткой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способах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приёмах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регуляции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кратности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стула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вреде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злоупотребления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слабительными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без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назначения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врача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2D5" w:rsidRPr="00074158" w:rsidRDefault="004B12D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Право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информированное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согласие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4B12D5" w:rsidRPr="00074158" w:rsidRDefault="004B12D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B12D5" w:rsidRPr="00074158" w:rsidTr="004B12D5">
              <w:trPr>
                <w:trHeight w:val="23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074158" w:rsidRDefault="004B12D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2.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рекомендует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включить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рацион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питания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больше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овощей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фруктов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чернослива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инжира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растительного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масла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2D5" w:rsidRPr="00074158" w:rsidRDefault="004B12D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Данные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продукты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обладают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послабляющим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эффектом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4B12D5" w:rsidRPr="00074158" w:rsidRDefault="004B12D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B12D5" w:rsidRPr="00074158" w:rsidTr="004B12D5">
              <w:trPr>
                <w:trHeight w:val="23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074158" w:rsidRDefault="004B12D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3.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рекомендует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добавлять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блюда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небольшое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количество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распаренных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отрубей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2D5" w:rsidRPr="00074158" w:rsidRDefault="004B12D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Стимуляция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работы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кишечника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4B12D5" w:rsidRPr="00074158" w:rsidRDefault="004B12D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B12D5" w:rsidRPr="00074158" w:rsidTr="004B12D5">
              <w:trPr>
                <w:trHeight w:val="15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074158" w:rsidRDefault="004B12D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4.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рекомендует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употреблять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менее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1,5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литров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жидкости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сутки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074158" w:rsidRDefault="004B12D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Нормализация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консистенции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стула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4B12D5" w:rsidRPr="00074158" w:rsidTr="004B12D5">
              <w:trPr>
                <w:trHeight w:val="23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074158" w:rsidRDefault="004B12D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5.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рекомендует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выполнять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упражнения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ЛФК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обучит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приемам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массажа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живота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2D5" w:rsidRPr="00074158" w:rsidRDefault="004B12D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Стимуляция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работы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кишечника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4B12D5" w:rsidRPr="00074158" w:rsidRDefault="004B12D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B12D5" w:rsidRPr="00074158" w:rsidTr="004B12D5">
              <w:trPr>
                <w:trHeight w:val="23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074158" w:rsidRDefault="004B12D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6.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будет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рекомендовать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пациентке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опорожнять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кишечник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определенное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время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2D5" w:rsidRPr="00074158" w:rsidRDefault="004B12D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Выработка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условного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рефлекса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дефекацию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4B12D5" w:rsidRPr="00074158" w:rsidRDefault="004B12D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B12D5" w:rsidRPr="00074158" w:rsidTr="004B12D5">
              <w:trPr>
                <w:trHeight w:val="8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074158" w:rsidRDefault="004B12D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7.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выполняет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назначение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врача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074158" w:rsidRDefault="004B12D5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адекватного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лечения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</w:tbl>
          <w:p w:rsidR="004B12D5" w:rsidRPr="00074158" w:rsidRDefault="004B12D5" w:rsidP="00401C51">
            <w:pPr>
              <w:spacing w:after="0" w:line="240" w:lineRule="auto"/>
              <w:jc w:val="both"/>
              <w:rPr>
                <w:rFonts w:ascii="Imprint MT Shadow" w:eastAsiaTheme="minorEastAsia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Оценка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эффективности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демонстрирует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способов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регуляции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стула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достигнута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9B6006" w:rsidRPr="00074158" w:rsidRDefault="00401C51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 xml:space="preserve"> 2</w:t>
            </w:r>
          </w:p>
          <w:p w:rsidR="009B6006" w:rsidRPr="00074158" w:rsidRDefault="009B6006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Регистрация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«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Журнале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госпитализаций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отказов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госпитализации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9B6006" w:rsidRPr="00074158" w:rsidRDefault="009B6006" w:rsidP="00401C51">
            <w:pPr>
              <w:pStyle w:val="ConsNormal"/>
              <w:jc w:val="both"/>
              <w:rPr>
                <w:rFonts w:ascii="Imprint MT Shadow" w:hAnsi="Imprint MT Shadow" w:cs="Times New Roman"/>
                <w:sz w:val="28"/>
                <w:szCs w:val="28"/>
              </w:rPr>
            </w:pP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ОКУД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_____________</w:t>
            </w:r>
          </w:p>
          <w:p w:rsidR="009B6006" w:rsidRPr="00074158" w:rsidRDefault="009B6006" w:rsidP="00401C51">
            <w:pPr>
              <w:pStyle w:val="ConsNonformat"/>
              <w:ind w:firstLine="720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/>
                <w:sz w:val="28"/>
                <w:szCs w:val="28"/>
              </w:rPr>
              <w:tab/>
              <w:t xml:space="preserve">          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ОКПО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_________</w:t>
            </w:r>
          </w:p>
          <w:p w:rsidR="009B6006" w:rsidRPr="00074158" w:rsidRDefault="009B6006" w:rsidP="00401C51">
            <w:pPr>
              <w:pStyle w:val="ConsNonformat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9B6006" w:rsidRPr="00074158" w:rsidRDefault="009B6006" w:rsidP="00401C51">
            <w:pPr>
              <w:pStyle w:val="ConsNormal"/>
              <w:ind w:firstLine="0"/>
              <w:jc w:val="both"/>
              <w:rPr>
                <w:rFonts w:ascii="Imprint MT Shadow" w:hAnsi="Imprint MT Shadow" w:cs="Times New Roman"/>
                <w:sz w:val="28"/>
                <w:szCs w:val="28"/>
              </w:rPr>
            </w:pP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ab/>
              <w:t xml:space="preserve">          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документация</w:t>
            </w:r>
          </w:p>
          <w:p w:rsidR="009B6006" w:rsidRPr="00074158" w:rsidRDefault="009B6006" w:rsidP="00401C51">
            <w:pPr>
              <w:pStyle w:val="ConsNormal"/>
              <w:jc w:val="both"/>
              <w:rPr>
                <w:rFonts w:ascii="Imprint MT Shadow" w:hAnsi="Imprint MT Shadow" w:cs="Times New Roman"/>
                <w:sz w:val="28"/>
                <w:szCs w:val="28"/>
              </w:rPr>
            </w:pP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>______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МБУЗ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ГБ№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>2__________________________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ab/>
              <w:t xml:space="preserve">          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001/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B6006" w:rsidRPr="00074158" w:rsidRDefault="009B6006" w:rsidP="00401C51">
            <w:pPr>
              <w:pStyle w:val="ConsNormal"/>
              <w:ind w:left="720" w:firstLine="0"/>
              <w:jc w:val="both"/>
              <w:rPr>
                <w:rFonts w:ascii="Imprint MT Shadow" w:hAnsi="Imprint MT Shadow" w:cs="Times New Roman"/>
                <w:sz w:val="28"/>
                <w:szCs w:val="28"/>
              </w:rPr>
            </w:pP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        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ab/>
              <w:t xml:space="preserve">           </w:t>
            </w:r>
            <w:proofErr w:type="gramStart"/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Минздравом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СССР</w:t>
            </w:r>
          </w:p>
          <w:p w:rsidR="009B6006" w:rsidRPr="00074158" w:rsidRDefault="009B6006" w:rsidP="00401C51">
            <w:pPr>
              <w:pStyle w:val="ConsNormal"/>
              <w:jc w:val="both"/>
              <w:rPr>
                <w:rFonts w:ascii="Imprint MT Shadow" w:hAnsi="Imprint MT Shadow" w:cs="Times New Roman"/>
                <w:sz w:val="28"/>
                <w:szCs w:val="28"/>
              </w:rPr>
            </w:pP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                                                                                               04.10.80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1030</w:t>
            </w:r>
          </w:p>
          <w:p w:rsidR="009B6006" w:rsidRPr="00074158" w:rsidRDefault="009B6006" w:rsidP="00401C51">
            <w:pPr>
              <w:pStyle w:val="ConsNormal"/>
              <w:ind w:firstLine="0"/>
              <w:jc w:val="both"/>
              <w:rPr>
                <w:rFonts w:ascii="Imprint MT Shadow" w:hAnsi="Imprint MT Shadow" w:cs="Times New Roman"/>
                <w:sz w:val="28"/>
                <w:szCs w:val="28"/>
              </w:rPr>
            </w:pP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9B6006" w:rsidRPr="00074158" w:rsidRDefault="009B6006" w:rsidP="00401C51">
            <w:pPr>
              <w:pStyle w:val="ConsNormal"/>
              <w:ind w:firstLine="0"/>
              <w:jc w:val="both"/>
              <w:rPr>
                <w:rFonts w:ascii="Imprint MT Shadow" w:hAnsi="Imprint MT Shadow" w:cs="Times New Roman"/>
                <w:sz w:val="28"/>
                <w:szCs w:val="28"/>
              </w:rPr>
            </w:pP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больных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отказов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госпитализации</w:t>
            </w:r>
          </w:p>
          <w:p w:rsidR="009B6006" w:rsidRPr="00074158" w:rsidRDefault="009B6006" w:rsidP="00401C51">
            <w:pPr>
              <w:pStyle w:val="ConsNormal"/>
              <w:ind w:firstLine="0"/>
              <w:jc w:val="both"/>
              <w:rPr>
                <w:rFonts w:ascii="Imprint MT Shadow" w:hAnsi="Imprint MT Shadow" w:cs="Times New Roman"/>
                <w:sz w:val="28"/>
                <w:szCs w:val="28"/>
              </w:rPr>
            </w:pP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Начат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«…»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_24.04.2012________ 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Окончен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«…»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_________ 19</w:t>
            </w:r>
          </w:p>
          <w:p w:rsidR="009B6006" w:rsidRPr="00074158" w:rsidRDefault="009B6006" w:rsidP="00401C51">
            <w:pPr>
              <w:pStyle w:val="ConsNormal"/>
              <w:ind w:firstLine="540"/>
              <w:jc w:val="both"/>
              <w:rPr>
                <w:rFonts w:ascii="Imprint MT Shadow" w:hAnsi="Imprint MT Shadow" w:cs="Times New Roman"/>
                <w:sz w:val="28"/>
                <w:szCs w:val="28"/>
              </w:rPr>
            </w:pPr>
          </w:p>
          <w:p w:rsidR="009B6006" w:rsidRPr="00074158" w:rsidRDefault="009B6006" w:rsidP="00401C51">
            <w:pPr>
              <w:pStyle w:val="ConsNormal"/>
              <w:spacing w:after="60"/>
              <w:ind w:firstLine="539"/>
              <w:jc w:val="both"/>
              <w:rPr>
                <w:rFonts w:ascii="Imprint MT Shadow" w:hAnsi="Imprint MT Shadow" w:cs="Times New Roman"/>
                <w:sz w:val="28"/>
                <w:szCs w:val="28"/>
              </w:rPr>
            </w:pP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ab/>
            </w: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581"/>
              <w:gridCol w:w="581"/>
              <w:gridCol w:w="1668"/>
              <w:gridCol w:w="1219"/>
              <w:gridCol w:w="1829"/>
              <w:gridCol w:w="1220"/>
              <w:gridCol w:w="976"/>
            </w:tblGrid>
            <w:tr w:rsidR="009B6006" w:rsidRPr="00074158" w:rsidTr="009B6006">
              <w:trPr>
                <w:cantSplit/>
                <w:trHeight w:val="369"/>
              </w:trPr>
              <w:tc>
                <w:tcPr>
                  <w:tcW w:w="46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br/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br/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№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br/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Поступление</w:t>
                  </w:r>
                </w:p>
              </w:tc>
              <w:tc>
                <w:tcPr>
                  <w:tcW w:w="166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br/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Фамилия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121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br/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Дата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  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br/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рождения</w:t>
                  </w:r>
                </w:p>
              </w:tc>
              <w:tc>
                <w:tcPr>
                  <w:tcW w:w="182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Постоянное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место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жительства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адрес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родственников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близких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№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телефона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Каким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учреждением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был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   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br/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направлен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   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br/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доставлен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Отделение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br/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которое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br/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помещен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 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br/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больной</w:t>
                  </w:r>
                </w:p>
              </w:tc>
            </w:tr>
            <w:tr w:rsidR="009B6006" w:rsidRPr="00074158" w:rsidTr="009B6006">
              <w:trPr>
                <w:cantSplit/>
                <w:trHeight w:val="492"/>
              </w:trPr>
              <w:tc>
                <w:tcPr>
                  <w:tcW w:w="46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074158" w:rsidRDefault="009B6006" w:rsidP="00401C51">
                  <w:pPr>
                    <w:spacing w:after="0" w:line="240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дата</w:t>
                  </w: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час</w:t>
                  </w:r>
                </w:p>
              </w:tc>
              <w:tc>
                <w:tcPr>
                  <w:tcW w:w="166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074158" w:rsidRDefault="009B6006" w:rsidP="00401C51">
                  <w:pPr>
                    <w:spacing w:after="0" w:line="240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121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074158" w:rsidRDefault="009B6006" w:rsidP="00401C51">
                  <w:pPr>
                    <w:spacing w:after="0" w:line="240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074158" w:rsidRDefault="009B6006" w:rsidP="00401C51">
                  <w:pPr>
                    <w:spacing w:after="0" w:line="240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074158" w:rsidRDefault="009B6006" w:rsidP="00401C51">
                  <w:pPr>
                    <w:spacing w:after="0" w:line="240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074158" w:rsidRDefault="009B6006" w:rsidP="00401C51">
                  <w:pPr>
                    <w:spacing w:after="0" w:line="240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</w:rPr>
                  </w:pPr>
                </w:p>
              </w:tc>
            </w:tr>
            <w:tr w:rsidR="009B6006" w:rsidRPr="00074158" w:rsidTr="009B6006">
              <w:trPr>
                <w:trHeight w:val="246"/>
              </w:trPr>
              <w:tc>
                <w:tcPr>
                  <w:tcW w:w="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</w:tr>
            <w:tr w:rsidR="009B6006" w:rsidRPr="00074158" w:rsidTr="009B6006">
              <w:trPr>
                <w:trHeight w:val="123"/>
              </w:trPr>
              <w:tc>
                <w:tcPr>
                  <w:tcW w:w="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401C51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24.04.2020</w:t>
                  </w:r>
                  <w:r w:rsidR="009B6006"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</w:t>
                  </w: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401C51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1</w:t>
                  </w:r>
                  <w:r w:rsidR="009B6006"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1:00</w:t>
                  </w:r>
                </w:p>
              </w:tc>
              <w:tc>
                <w:tcPr>
                  <w:tcW w:w="1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401C51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Левшова</w:t>
                  </w:r>
                  <w:r w:rsidR="009B6006"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9B6006"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Вера</w:t>
                  </w:r>
                  <w:r w:rsidR="009B6006"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Николаевна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01.01.1957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</w:t>
                  </w:r>
                </w:p>
              </w:tc>
              <w:tc>
                <w:tcPr>
                  <w:tcW w:w="1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401C51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Красноярск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ул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Линина</w:t>
                  </w:r>
                  <w:proofErr w:type="spellEnd"/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35</w:t>
                  </w:r>
                  <w:r w:rsidR="009B6006"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="009B6006" w:rsidRPr="00074158">
                    <w:rPr>
                      <w:rFonts w:ascii="Times New Roman" w:hAnsi="Times New Roman"/>
                      <w:sz w:val="28"/>
                      <w:szCs w:val="28"/>
                    </w:rPr>
                    <w:t>кв</w:t>
                  </w:r>
                  <w:r w:rsidR="009B6006" w:rsidRPr="00074158">
                    <w:rPr>
                      <w:rFonts w:ascii="Imprint MT Shadow" w:hAnsi="Imprint MT Shadow"/>
                      <w:sz w:val="28"/>
                      <w:szCs w:val="28"/>
                    </w:rPr>
                    <w:t>.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>4</w:t>
                  </w:r>
                  <w:r w:rsidR="009B6006" w:rsidRPr="00074158">
                    <w:rPr>
                      <w:rFonts w:ascii="Imprint MT Shadow" w:hAnsi="Imprint MT Shadow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Скорая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помощь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Проктологическое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отделение</w:t>
                  </w:r>
                </w:p>
              </w:tc>
            </w:tr>
            <w:tr w:rsidR="009B6006" w:rsidRPr="00074158" w:rsidTr="009B6006">
              <w:trPr>
                <w:trHeight w:val="123"/>
              </w:trPr>
              <w:tc>
                <w:tcPr>
                  <w:tcW w:w="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B6006" w:rsidRPr="00074158" w:rsidTr="009B6006">
              <w:trPr>
                <w:trHeight w:val="123"/>
              </w:trPr>
              <w:tc>
                <w:tcPr>
                  <w:tcW w:w="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B6006" w:rsidRPr="00074158" w:rsidTr="009B6006">
              <w:trPr>
                <w:trHeight w:val="123"/>
              </w:trPr>
              <w:tc>
                <w:tcPr>
                  <w:tcW w:w="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B6006" w:rsidRPr="00074158" w:rsidRDefault="009B6006" w:rsidP="00401C51">
            <w:pPr>
              <w:pStyle w:val="ConsNormal"/>
              <w:ind w:firstLine="540"/>
              <w:jc w:val="both"/>
              <w:rPr>
                <w:rFonts w:ascii="Imprint MT Shadow" w:hAnsi="Imprint MT Shadow" w:cs="Times New Roman"/>
                <w:sz w:val="28"/>
                <w:szCs w:val="28"/>
              </w:rPr>
            </w:pP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>.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конца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  <w:p w:rsidR="009B6006" w:rsidRPr="00074158" w:rsidRDefault="009B6006" w:rsidP="00401C51">
            <w:pPr>
              <w:pStyle w:val="ConsNormal"/>
              <w:ind w:firstLine="540"/>
              <w:jc w:val="both"/>
              <w:rPr>
                <w:rFonts w:ascii="Imprint MT Shadow" w:hAnsi="Imprint MT Shadow" w:cs="Times New Roman"/>
                <w:sz w:val="28"/>
                <w:szCs w:val="28"/>
              </w:rPr>
            </w:pPr>
          </w:p>
          <w:p w:rsidR="009B6006" w:rsidRPr="00074158" w:rsidRDefault="009B6006" w:rsidP="00401C51">
            <w:pPr>
              <w:pStyle w:val="ConsNormal"/>
              <w:ind w:firstLine="540"/>
              <w:jc w:val="both"/>
              <w:rPr>
                <w:rFonts w:ascii="Imprint MT Shadow" w:hAnsi="Imprint MT Shadow" w:cs="Times New Roman"/>
                <w:sz w:val="28"/>
                <w:szCs w:val="28"/>
              </w:rPr>
            </w:pP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001/</w:t>
            </w:r>
            <w:proofErr w:type="gramStart"/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ab/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продолжение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ab/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ab/>
            </w:r>
          </w:p>
          <w:tbl>
            <w:tblPr>
              <w:tblW w:w="8707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1303"/>
              <w:gridCol w:w="1866"/>
              <w:gridCol w:w="1243"/>
              <w:gridCol w:w="1120"/>
              <w:gridCol w:w="1243"/>
              <w:gridCol w:w="747"/>
            </w:tblGrid>
            <w:tr w:rsidR="009B6006" w:rsidRPr="00074158" w:rsidTr="009B6006">
              <w:trPr>
                <w:cantSplit/>
                <w:trHeight w:val="346"/>
              </w:trPr>
              <w:tc>
                <w:tcPr>
                  <w:tcW w:w="11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№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карты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br/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стационарного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br/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больного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br/>
                    <w:t>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истории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родов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  <w:tc>
                <w:tcPr>
                  <w:tcW w:w="130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br/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Диагноз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 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br/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направившего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учреждения</w:t>
                  </w:r>
                </w:p>
              </w:tc>
              <w:tc>
                <w:tcPr>
                  <w:tcW w:w="186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Выписан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переведен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другой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стационар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умер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br/>
                    <w:t>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вписать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указать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дату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  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br/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название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стационара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куда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переведен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)</w:t>
                  </w:r>
                  <w:proofErr w:type="gramEnd"/>
                </w:p>
              </w:tc>
              <w:tc>
                <w:tcPr>
                  <w:tcW w:w="124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Отметка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br/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сообщении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br/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родственникам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 </w:t>
                  </w:r>
                </w:p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учреждению</w:t>
                  </w:r>
                </w:p>
              </w:tc>
              <w:tc>
                <w:tcPr>
                  <w:tcW w:w="2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Если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был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госпитализирован</w:t>
                  </w:r>
                </w:p>
              </w:tc>
              <w:tc>
                <w:tcPr>
                  <w:tcW w:w="74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br/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br/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Прим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-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br/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чание</w:t>
                  </w:r>
                  <w:proofErr w:type="spellEnd"/>
                </w:p>
              </w:tc>
            </w:tr>
            <w:tr w:rsidR="009B6006" w:rsidRPr="00074158" w:rsidTr="009B6006">
              <w:trPr>
                <w:cantSplit/>
                <w:trHeight w:val="692"/>
              </w:trPr>
              <w:tc>
                <w:tcPr>
                  <w:tcW w:w="118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074158" w:rsidRDefault="009B6006" w:rsidP="00401C51">
                  <w:pPr>
                    <w:spacing w:after="0" w:line="240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130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074158" w:rsidRDefault="009B6006" w:rsidP="00401C51">
                  <w:pPr>
                    <w:spacing w:after="0" w:line="240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186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074158" w:rsidRDefault="009B6006" w:rsidP="00401C51">
                  <w:pPr>
                    <w:spacing w:after="0" w:line="240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074158" w:rsidRDefault="009B6006" w:rsidP="00401C51">
                  <w:pPr>
                    <w:spacing w:after="0" w:line="240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указать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br/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причину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br/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принятые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br/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меры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отказ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приеме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 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br/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первичный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,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br/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повторный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br/>
                    <w:t>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вписать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  <w:tc>
                <w:tcPr>
                  <w:tcW w:w="74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074158" w:rsidRDefault="009B6006" w:rsidP="00401C51">
                  <w:pPr>
                    <w:spacing w:after="0" w:line="240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</w:rPr>
                  </w:pPr>
                </w:p>
              </w:tc>
            </w:tr>
            <w:tr w:rsidR="009B6006" w:rsidRPr="00074158" w:rsidTr="009B6006">
              <w:trPr>
                <w:trHeight w:val="231"/>
              </w:trPr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13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15</w:t>
                  </w:r>
                </w:p>
              </w:tc>
            </w:tr>
            <w:tr w:rsidR="009B6006" w:rsidRPr="00074158" w:rsidTr="009B6006">
              <w:trPr>
                <w:trHeight w:val="115"/>
              </w:trPr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Хронический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колит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B6006" w:rsidRPr="00074158" w:rsidTr="009B6006">
              <w:trPr>
                <w:trHeight w:val="115"/>
              </w:trPr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B6006" w:rsidRPr="00074158" w:rsidTr="009B6006">
              <w:trPr>
                <w:trHeight w:val="115"/>
              </w:trPr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B6006" w:rsidRPr="00074158" w:rsidTr="009B6006">
              <w:trPr>
                <w:trHeight w:val="115"/>
              </w:trPr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074158" w:rsidRDefault="009B6006" w:rsidP="00401C51">
                  <w:pPr>
                    <w:pStyle w:val="ConsCell"/>
                    <w:spacing w:line="276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B6006" w:rsidRPr="00074158" w:rsidRDefault="00401C51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>3</w:t>
            </w:r>
          </w:p>
          <w:p w:rsidR="009B6006" w:rsidRPr="00074158" w:rsidRDefault="009B6006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колоноскопии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эндоскопическое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толстой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кишки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)</w:t>
            </w:r>
          </w:p>
          <w:p w:rsidR="009B6006" w:rsidRPr="00074158" w:rsidRDefault="009B6006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визуальное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высоко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расположенных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участков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толстой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кишки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9B6006" w:rsidRPr="00074158" w:rsidRDefault="009B6006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Оснащение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стерильный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колоноскоп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54"/>
              <w:gridCol w:w="4356"/>
            </w:tblGrid>
            <w:tr w:rsidR="009B6006" w:rsidRPr="00074158" w:rsidTr="009B6006">
              <w:trPr>
                <w:trHeight w:val="280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074158" w:rsidRDefault="009B6006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Этапы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074158" w:rsidRDefault="009B6006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Примечание</w:t>
                  </w:r>
                </w:p>
              </w:tc>
            </w:tr>
            <w:tr w:rsidR="009B6006" w:rsidRPr="00074158" w:rsidTr="009B6006">
              <w:trPr>
                <w:trHeight w:val="280"/>
              </w:trPr>
              <w:tc>
                <w:tcPr>
                  <w:tcW w:w="8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074158" w:rsidRDefault="009B6006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Подготовка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процедуре</w:t>
                  </w:r>
                </w:p>
              </w:tc>
            </w:tr>
            <w:tr w:rsidR="009B6006" w:rsidRPr="00074158" w:rsidTr="009B6006">
              <w:trPr>
                <w:trHeight w:val="878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074158" w:rsidRDefault="009B6006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1.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Обучить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подготовке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исследованию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провести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беседу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цели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ходе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безвредности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процедуры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074158" w:rsidRDefault="009B6006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Убедиться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правильном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понимании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информации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9B6006" w:rsidRPr="00074158" w:rsidTr="009B6006">
              <w:trPr>
                <w:trHeight w:val="578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074158" w:rsidRDefault="009B6006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2.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3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дня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рекомендуется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бесшлаковая</w:t>
                  </w:r>
                  <w:proofErr w:type="spell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диета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№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4.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074158" w:rsidRDefault="009B6006" w:rsidP="00401C51">
                  <w:pPr>
                    <w:jc w:val="both"/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B6006" w:rsidRPr="00074158" w:rsidTr="009B6006">
              <w:trPr>
                <w:trHeight w:val="878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074158" w:rsidRDefault="009B6006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3.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2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дней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исследования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назначают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слабительные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средства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касторовое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масло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074158" w:rsidRDefault="009B6006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Толстый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кишечник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эффективно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очищается</w:t>
                  </w:r>
                  <w:proofErr w:type="gramStart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..</w:t>
                  </w:r>
                  <w:proofErr w:type="gramEnd"/>
                </w:p>
              </w:tc>
            </w:tr>
            <w:tr w:rsidR="009B6006" w:rsidRPr="00074158" w:rsidTr="009B6006">
              <w:trPr>
                <w:trHeight w:val="578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074158" w:rsidRDefault="009B6006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4.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Вечером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накануне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исследования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сделать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очистительную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клизму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074158" w:rsidRDefault="009B6006" w:rsidP="00401C51">
                  <w:pPr>
                    <w:jc w:val="both"/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B6006" w:rsidRPr="00074158" w:rsidTr="009B6006">
              <w:trPr>
                <w:trHeight w:val="878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074158" w:rsidRDefault="009B6006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5.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Натощак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день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исследования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сделать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очистительную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клизму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4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2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часа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исследования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Pr="00074158" w:rsidRDefault="009B6006" w:rsidP="00401C51">
                  <w:pPr>
                    <w:jc w:val="both"/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B6006" w:rsidRPr="00074158" w:rsidTr="009B6006">
              <w:trPr>
                <w:trHeight w:val="578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074158" w:rsidRDefault="009B6006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6.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Провести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премедикацию</w:t>
                  </w:r>
                  <w:proofErr w:type="spell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назначению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врача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20-30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минут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исследования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Pr="00074158" w:rsidRDefault="009B6006" w:rsidP="00401C51">
                  <w:pPr>
                    <w:jc w:val="both"/>
                    <w:rPr>
                      <w:rFonts w:ascii="Imprint MT Shadow" w:eastAsiaTheme="minorHAnsi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B6006" w:rsidRPr="00074158" w:rsidRDefault="009B6006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9B6006" w:rsidRPr="00074158" w:rsidRDefault="00401C51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 xml:space="preserve"> 4</w:t>
            </w:r>
          </w:p>
          <w:p w:rsidR="009B6006" w:rsidRPr="00074158" w:rsidRDefault="009B6006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Рекомендации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питанию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меню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день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9B6006" w:rsidRPr="00074158" w:rsidRDefault="009B6006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Диета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4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разрешаются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продукты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9B6006" w:rsidRPr="00074158" w:rsidRDefault="009B6006" w:rsidP="00401C51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сухари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200 </w:t>
            </w:r>
            <w:r w:rsidRPr="00074158">
              <w:rPr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пшеничного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хлеба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высшего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сорта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тонко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нарезанные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неподжаристые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супы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обезжиренном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слабом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мясном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рыбном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sz w:val="28"/>
                <w:szCs w:val="28"/>
              </w:rPr>
              <w:t>бульоне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добавлением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слизистых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отваров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круп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манной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риса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proofErr w:type="gramStart"/>
            <w:r w:rsidRPr="00074158">
              <w:rPr>
                <w:sz w:val="28"/>
                <w:szCs w:val="28"/>
              </w:rPr>
              <w:t>вареного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протертого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мяса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паровых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кнелей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фрикаделек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яичных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хлопьев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lastRenderedPageBreak/>
              <w:t>нежирные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sz w:val="28"/>
                <w:szCs w:val="28"/>
              </w:rPr>
              <w:t>нежилистые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сорта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говядины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телятины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кур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индеек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кроликов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 (</w:t>
            </w:r>
            <w:r w:rsidRPr="00074158">
              <w:rPr>
                <w:sz w:val="28"/>
                <w:szCs w:val="28"/>
              </w:rPr>
              <w:t>Мясо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обезжиривают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удаляют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фасции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сухожилия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птиц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—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кожу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.) </w:t>
            </w:r>
            <w:r w:rsidRPr="00074158">
              <w:rPr>
                <w:sz w:val="28"/>
                <w:szCs w:val="28"/>
              </w:rPr>
              <w:t>Паровые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сваренные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воде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котлеты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кнели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фрикадельки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sz w:val="28"/>
                <w:szCs w:val="28"/>
              </w:rPr>
              <w:t>Фарш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вареным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рисом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вместо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хлеба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3-4 </w:t>
            </w:r>
            <w:r w:rsidRPr="00074158">
              <w:rPr>
                <w:sz w:val="28"/>
                <w:szCs w:val="28"/>
              </w:rPr>
              <w:t>раза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пропускают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через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мелкую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решетку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мясорубки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sz w:val="28"/>
                <w:szCs w:val="28"/>
              </w:rPr>
              <w:t>Суфле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отварного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мяса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нежирные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виды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свежей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рыбы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куском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рубленые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sz w:val="28"/>
                <w:szCs w:val="28"/>
              </w:rPr>
              <w:t>кнели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фрикаделью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котлеты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), </w:t>
            </w:r>
            <w:r w:rsidRPr="00074158">
              <w:rPr>
                <w:sz w:val="28"/>
                <w:szCs w:val="28"/>
              </w:rPr>
              <w:t>сваренные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пару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воде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);</w:t>
            </w:r>
          </w:p>
          <w:p w:rsidR="009B6006" w:rsidRPr="00074158" w:rsidRDefault="009B6006" w:rsidP="00401C51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свежеприготовленный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кальцинированный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пресный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протертый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творог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паровое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суфле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яйца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всмятку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1-2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день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), </w:t>
            </w:r>
            <w:r w:rsidRPr="00074158">
              <w:rPr>
                <w:sz w:val="28"/>
                <w:szCs w:val="28"/>
              </w:rPr>
              <w:t>паровой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омлет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блюда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протертые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каши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воде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обезжиренном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бульоне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—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рисовая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овсяная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гречневая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крупяной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овощи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sz w:val="28"/>
                <w:szCs w:val="28"/>
              </w:rPr>
              <w:t>только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виде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отваров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добавляемых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супы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);</w:t>
            </w:r>
          </w:p>
          <w:p w:rsidR="009B6006" w:rsidRPr="00074158" w:rsidRDefault="009B6006" w:rsidP="00401C51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кисели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желе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черники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кизила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черемухи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айвы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груш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sz w:val="28"/>
                <w:szCs w:val="28"/>
              </w:rPr>
              <w:t>Протертые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сырые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яблоки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9B6006" w:rsidRPr="00074158" w:rsidRDefault="009B6006" w:rsidP="00401C51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Сахар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—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ограниченно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обезжиренный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бульон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сливочное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масло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блюда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);</w:t>
            </w:r>
          </w:p>
          <w:p w:rsidR="009B6006" w:rsidRPr="00074158" w:rsidRDefault="009B6006" w:rsidP="00401C51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чай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особенно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зеленый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черный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кофе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какао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воде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sz w:val="28"/>
                <w:szCs w:val="28"/>
              </w:rPr>
              <w:t>Отвары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шиповника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сушеной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черники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черной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смородины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черемухи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айвы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переносимости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—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разведенные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свежие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соки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ягод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фруктов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sz w:val="28"/>
                <w:szCs w:val="28"/>
              </w:rPr>
              <w:t>кроме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винограда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ели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абрикосов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);</w:t>
            </w:r>
          </w:p>
          <w:p w:rsidR="009B6006" w:rsidRPr="00074158" w:rsidRDefault="009B6006" w:rsidP="00401C51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только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очень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свежее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сливочное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масло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5 </w:t>
            </w:r>
            <w:r w:rsidRPr="00074158">
              <w:rPr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порцию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готового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блюда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).</w:t>
            </w:r>
          </w:p>
          <w:p w:rsidR="009B6006" w:rsidRPr="00074158" w:rsidRDefault="009B6006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диете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4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исключаются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9B6006" w:rsidRPr="00074158" w:rsidRDefault="009B6006" w:rsidP="00401C51">
            <w:pPr>
              <w:pStyle w:val="aff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другие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хлебобулочные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мучные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изделия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pStyle w:val="aff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супы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крупой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овощами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макаронными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изделиями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молочные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proofErr w:type="gramStart"/>
            <w:r w:rsidRPr="00074158">
              <w:rPr>
                <w:sz w:val="28"/>
                <w:szCs w:val="28"/>
              </w:rPr>
              <w:t>крепкий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жирные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бульоны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pStyle w:val="aff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жирные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виды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сорта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мяса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мясо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куском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колбасы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другие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мясные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продукты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pStyle w:val="aff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жирные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виды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соленая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рыба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икра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консервы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pStyle w:val="aff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цельное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молоко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другие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молочные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продукты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pStyle w:val="aff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яйца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сваренные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вкрутую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сырые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жареные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pStyle w:val="aff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пшено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перловая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ячневая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крупа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макаронные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изделия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бобовые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pStyle w:val="aff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фрукты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ягоды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натуральном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виде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сухофрукты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компоты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мед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варенье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другие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сласти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pStyle w:val="aff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кофе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какао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молоком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газированные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холодные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напитки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9B6006" w:rsidRPr="00074158" w:rsidRDefault="009B6006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Меню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9B6006" w:rsidRPr="00074158" w:rsidRDefault="009B6006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Завтрак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Каша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рисовая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молотого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риса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сваренная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бульоне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маслом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сухари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белого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хлеба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очень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сладкое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какао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9B6006" w:rsidRPr="00074158" w:rsidRDefault="009B6006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Второй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завтрак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Только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кисель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сухарями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белого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хлеба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9B6006" w:rsidRPr="00074158" w:rsidRDefault="009B6006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Обед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Суп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обезжиренном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мясном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бульоне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рисовой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мукой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котлеты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мясные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пару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которые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добавлен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чеснок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некрепкий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9B6006" w:rsidRPr="00074158" w:rsidRDefault="009B6006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lastRenderedPageBreak/>
              <w:t>Ужин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Протёртый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рисовый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пудинг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приготовленный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пару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отварная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рыба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маслом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мясные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фрикадельки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сухари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белого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хлеба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настой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шиповника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9B6006" w:rsidRPr="00074158" w:rsidRDefault="009B6006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полтора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часа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выпейте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стакан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кефира</w:t>
            </w:r>
          </w:p>
          <w:p w:rsidR="009B6006" w:rsidRPr="00074158" w:rsidRDefault="009B6006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9B6006" w:rsidRPr="00074158" w:rsidRDefault="00401C51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9B6006" w:rsidRPr="00074158">
              <w:rPr>
                <w:rFonts w:ascii="Imprint MT Shadow" w:hAnsi="Imprint MT Shadow"/>
                <w:sz w:val="28"/>
                <w:szCs w:val="28"/>
              </w:rPr>
              <w:t xml:space="preserve"> 5</w:t>
            </w:r>
          </w:p>
          <w:p w:rsidR="009B6006" w:rsidRPr="00074158" w:rsidRDefault="009B6006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Алгоритм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постановки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очистительной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клизмы</w:t>
            </w:r>
          </w:p>
          <w:p w:rsidR="009B6006" w:rsidRPr="00074158" w:rsidRDefault="009B6006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добиться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отхождения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каловых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масс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газов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9B6006" w:rsidRPr="00074158" w:rsidRDefault="009B6006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Показания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9B6006" w:rsidRPr="00074158" w:rsidRDefault="009B6006" w:rsidP="00401C5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рентгенологическому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исследованию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органов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пищеварения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мочевыделения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органов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малого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таза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эндоскопическому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исследованию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толстой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кишки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запорах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перед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постановкой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лекарственной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питательной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клизмы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операции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родам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9B6006" w:rsidRPr="00074158" w:rsidRDefault="009B6006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Противопоказания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9B6006" w:rsidRPr="00074158" w:rsidRDefault="009B6006" w:rsidP="00401C5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кровотечения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пищеварительного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тракта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острые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воспалительные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язвенные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процессы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толстой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кишки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заднего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процесса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злокачественные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новообразования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прямой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кишки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первые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операции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органах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пищеварительного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тракта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трещины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заднего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прохода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выпадение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прямой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кишки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9B6006" w:rsidRPr="00074158" w:rsidRDefault="009B6006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Оснащение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9B6006" w:rsidRPr="00074158" w:rsidRDefault="009B6006" w:rsidP="00401C5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стерильный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лоток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стерильный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клизменный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наконечник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салфетки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пинцеты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кружка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Эсмарха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штатив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клеенка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пеленка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емкость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количестве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1,5-2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емкость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дезинфицирующим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судно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водяной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термометр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вазелин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шпатель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клеенчатый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фартук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таз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9B6006" w:rsidRPr="00074158" w:rsidRDefault="009B6006" w:rsidP="00401C5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непромокаемый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мешок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9B6006" w:rsidRPr="00074158" w:rsidRDefault="009B6006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Последовательность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9B6006" w:rsidRPr="00074158" w:rsidRDefault="009B6006" w:rsidP="00401C5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lastRenderedPageBreak/>
              <w:t>Уточнить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понимание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цели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хода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предстоящей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процедуры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получить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согласие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процедуры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9B6006" w:rsidRPr="00074158" w:rsidRDefault="009B6006" w:rsidP="00401C5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Если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процедура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проводится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палате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там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другие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люди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отгородить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ширмой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9B6006" w:rsidRPr="00074158" w:rsidRDefault="009B6006" w:rsidP="00401C5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Надеть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клеенчатый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фартук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9B6006" w:rsidRPr="00074158" w:rsidRDefault="009B6006" w:rsidP="00401C5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Вымыть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надеть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9B6006" w:rsidRPr="00074158" w:rsidRDefault="009B6006" w:rsidP="00401C5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Присоединить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наконечник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кружке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Эсмарха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закрыть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вентиль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налить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кружку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1,5-2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9B6006" w:rsidRPr="00074158" w:rsidRDefault="009B6006" w:rsidP="00401C5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Укрепить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кружку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Эсмарха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штативе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9B6006" w:rsidRPr="00074158" w:rsidRDefault="009B6006" w:rsidP="00401C5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Открыть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вентиль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немного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через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наконечник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вытесняя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воздух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закрыть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вентиль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9B6006" w:rsidRPr="00074158" w:rsidRDefault="009B6006" w:rsidP="00401C5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Смазать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наконечник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вазелином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помощью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шпателя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9B6006" w:rsidRPr="00074158" w:rsidRDefault="009B6006" w:rsidP="00401C5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Опустить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изголовье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кровати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горизонтального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уровня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9B6006" w:rsidRPr="00074158" w:rsidRDefault="009B6006" w:rsidP="00401C5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Уложить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левый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этом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правая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нога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должна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согнута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колене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прижата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животу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9B6006" w:rsidRPr="00074158" w:rsidRDefault="009B6006" w:rsidP="00401C5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Подложить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ягодицы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клеенку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свисающую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таз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покрытую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пеленкой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9B6006" w:rsidRPr="00074158" w:rsidRDefault="009B6006" w:rsidP="00401C5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Обработать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антисептическим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9B6006" w:rsidRPr="00074158" w:rsidRDefault="009B6006" w:rsidP="00401C5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Раздвинуть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ягодицы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1-2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пальцами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левой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правой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осторожно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ввести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наконечник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прямую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кишку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вначале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направлению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пупку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3-4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затем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параллельно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позвоночнику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6-8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9B6006" w:rsidRPr="00074158" w:rsidRDefault="009B6006" w:rsidP="00401C5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Открыть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вентиль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системе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9B6006" w:rsidRPr="00074158" w:rsidRDefault="009B6006" w:rsidP="00401C5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Ввести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необходимое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жидкости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9B6006" w:rsidRPr="00074158" w:rsidRDefault="009B6006" w:rsidP="00401C5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Закрыть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вентиль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9B6006" w:rsidRPr="00074158" w:rsidRDefault="009B6006" w:rsidP="00401C5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Осторожно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извлечь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наконечник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прямой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кишки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9B6006" w:rsidRPr="00074158" w:rsidRDefault="009B6006" w:rsidP="00401C5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Попросить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течение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минут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полежать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спине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удерживать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кишечнике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затем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опорожнить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кишечник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унитаз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судно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9B6006" w:rsidRPr="00074158" w:rsidRDefault="009B6006" w:rsidP="00401C5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Снять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клизменный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наконечник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системы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снять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фартук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поместить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емкость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дезинфицирующим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9B6006" w:rsidRPr="00074158" w:rsidRDefault="009B6006" w:rsidP="00401C5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Вымыть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9B6006" w:rsidRPr="00074158" w:rsidRDefault="009B6006" w:rsidP="00401C5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Надеть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9B6006" w:rsidRPr="00074158" w:rsidRDefault="009B6006" w:rsidP="00401C5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Провести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туалет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анального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отверстия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9B6006" w:rsidRPr="00074158" w:rsidRDefault="009B6006" w:rsidP="00401C5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Убрать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клеенку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пеленку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сбросить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дезинфицирующий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9B6006" w:rsidRPr="00074158" w:rsidRDefault="009B6006" w:rsidP="00401C5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Снять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погрузить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дезинфицирующий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9B6006" w:rsidRPr="00074158" w:rsidRDefault="009B6006" w:rsidP="00401C5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Вымыть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9B6006" w:rsidRPr="00074158" w:rsidTr="0061354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B6006" w:rsidRPr="00074158" w:rsidRDefault="009B6006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  <w:lang w:eastAsia="ru-RU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Итог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дня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074158" w:rsidRDefault="009B6006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Выполненные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074158" w:rsidRDefault="009B6006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9B6006" w:rsidRPr="00074158" w:rsidTr="0061354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006" w:rsidRPr="00074158" w:rsidRDefault="009B6006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Pr="00074158" w:rsidRDefault="009B6006" w:rsidP="00401C51">
                  <w:pPr>
                    <w:spacing w:after="0" w:line="240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Регистрация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Imprint MT Shadow" w:hAnsi="Imprint MT Shadow" w:cs="Imprint MT Shadow"/>
                      <w:sz w:val="28"/>
                      <w:szCs w:val="28"/>
                    </w:rPr>
                    <w:t>«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Журнале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госпитализаций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отказов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госпитализации</w:t>
                  </w:r>
                  <w:r w:rsidRPr="00074158">
                    <w:rPr>
                      <w:rFonts w:ascii="Imprint MT Shadow" w:hAnsi="Imprint MT Shadow" w:cs="Imprint MT Shadow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Pr="00074158" w:rsidRDefault="009B6006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9B6006" w:rsidRPr="00074158" w:rsidTr="0061354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006" w:rsidRPr="00074158" w:rsidRDefault="009B6006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Pr="00074158" w:rsidRDefault="009B6006" w:rsidP="00401C51">
                  <w:pPr>
                    <w:spacing w:after="0" w:line="240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Подготовка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колоноскопии</w:t>
                  </w:r>
                  <w:proofErr w:type="spellEnd"/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lastRenderedPageBreak/>
                    <w:t>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эндоскопическое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исследование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толстой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кишки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Pr="00074158" w:rsidRDefault="009B6006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</w:tr>
            <w:tr w:rsidR="009B6006" w:rsidRPr="00074158" w:rsidTr="0061354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006" w:rsidRPr="00074158" w:rsidRDefault="009B6006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Pr="00074158" w:rsidRDefault="009B6006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Рекомендации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питанию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меню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1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день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Pr="00074158" w:rsidRDefault="009B6006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9B6006" w:rsidRPr="00074158" w:rsidTr="0061354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006" w:rsidRPr="00074158" w:rsidRDefault="009B6006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Pr="00074158" w:rsidRDefault="009B6006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Постановка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очистительной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клизмы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Pr="00074158" w:rsidRDefault="009B6006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9B6006" w:rsidRPr="00074158" w:rsidTr="0061354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006" w:rsidRPr="00074158" w:rsidRDefault="009B6006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Pr="00074158" w:rsidRDefault="009B6006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Pr="00074158" w:rsidRDefault="009B6006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</w:tr>
            <w:tr w:rsidR="009B6006" w:rsidRPr="00074158" w:rsidTr="0061354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Pr="00074158" w:rsidRDefault="009B6006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Pr="00074158" w:rsidRDefault="009B6006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Pr="00074158" w:rsidRDefault="009B6006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</w:tr>
          </w:tbl>
          <w:p w:rsidR="009B6006" w:rsidRPr="00074158" w:rsidRDefault="009B6006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4B12D5" w:rsidRPr="00074158" w:rsidRDefault="004B12D5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892EC8" w:rsidRPr="00074158" w:rsidRDefault="009B6006" w:rsidP="00401C51">
            <w:pPr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  <w:highlight w:val="cyan"/>
              </w:rPr>
              <w:t>Кейс№</w:t>
            </w:r>
            <w:r w:rsidRPr="00074158">
              <w:rPr>
                <w:rFonts w:ascii="Imprint MT Shadow" w:hAnsi="Imprint MT Shadow"/>
                <w:sz w:val="28"/>
                <w:szCs w:val="28"/>
                <w:highlight w:val="cyan"/>
              </w:rPr>
              <w:t>11</w:t>
            </w:r>
          </w:p>
          <w:p w:rsidR="00A01473" w:rsidRPr="00074158" w:rsidRDefault="00401C51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A01473" w:rsidRPr="00074158">
              <w:rPr>
                <w:rFonts w:ascii="Imprint MT Shadow" w:hAnsi="Imprint MT Shadow"/>
                <w:sz w:val="28"/>
                <w:szCs w:val="28"/>
              </w:rPr>
              <w:t>1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Проблемы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Настоящие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представляет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правильно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питаться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артериальной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гипертензии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понимает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ограничения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жидкости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пьёт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кофе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умеет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измерять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себе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артериальное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давление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понимает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что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важно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регулярно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принимать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предписанные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врачом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лекарства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плохо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спит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понимает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что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необходимо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изменить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образ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жизни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гипертонической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болезни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Потенциальная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гипертонического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криза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Приоритетная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проблема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понимает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что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необходимо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изменить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образ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жизни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гипертонической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болезни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Краткосрочная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продемонстрирует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правильном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образе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жизни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гипертонической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болезни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концу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недели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Долгосрочная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ведет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здоровый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образ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жизни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правильно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питается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ведет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активный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образ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жизни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регулярно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принимает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лекарственные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61"/>
              <w:gridCol w:w="4262"/>
            </w:tblGrid>
            <w:tr w:rsidR="00A01473" w:rsidRPr="00074158" w:rsidTr="00A01473">
              <w:trPr>
                <w:trHeight w:val="258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074158" w:rsidRDefault="00A0147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План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074158" w:rsidRDefault="00A0147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Мотивация</w:t>
                  </w:r>
                </w:p>
              </w:tc>
            </w:tr>
            <w:tr w:rsidR="00A01473" w:rsidRPr="00074158" w:rsidTr="00A01473">
              <w:trPr>
                <w:trHeight w:val="553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074158" w:rsidRDefault="00A0147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1.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объяснит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необходимость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соблюдения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диеты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№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10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074158" w:rsidRDefault="00A0147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целью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ограничения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жидкости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снижения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A01473" w:rsidRPr="00074158" w:rsidTr="00A01473">
              <w:trPr>
                <w:trHeight w:val="534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074158" w:rsidRDefault="00A0147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2.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обеспечит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возвышенное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положение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постели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074158" w:rsidRDefault="00A0147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целью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уменьшения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притока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крови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головному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мозгу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сердцу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A01473" w:rsidRPr="00074158" w:rsidTr="00A01473">
              <w:trPr>
                <w:trHeight w:val="792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074158" w:rsidRDefault="00A0147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3.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проведет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беседу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пациенткой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родственниками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устранении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факторов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риска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излишний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несоблюдение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диеты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).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Pr="00074158" w:rsidRDefault="00A0147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целью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снижения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АД</w:t>
                  </w:r>
                </w:p>
                <w:p w:rsidR="00A01473" w:rsidRPr="00074158" w:rsidRDefault="00A0147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01473" w:rsidRPr="00074158" w:rsidTr="00A01473">
              <w:trPr>
                <w:trHeight w:val="1087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074158" w:rsidRDefault="00A0147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4.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проведет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беседу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пациенткой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родственниками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необходимости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постоянного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приема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лекарственных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препаратов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Pr="00074158" w:rsidRDefault="00A0147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целью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поддержания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нормальных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цифрах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профилактики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осложнений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A01473" w:rsidRPr="00074158" w:rsidRDefault="00A0147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01473" w:rsidRPr="00074158" w:rsidTr="00A01473">
              <w:trPr>
                <w:trHeight w:val="811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Pr="00074158" w:rsidRDefault="00A01473" w:rsidP="00401C51">
                  <w:pPr>
                    <w:pStyle w:val="aff"/>
                    <w:numPr>
                      <w:ilvl w:val="0"/>
                      <w:numId w:val="40"/>
                    </w:num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  <w:r w:rsidRPr="00074158">
                    <w:rPr>
                      <w:sz w:val="28"/>
                      <w:szCs w:val="28"/>
                    </w:rPr>
                    <w:lastRenderedPageBreak/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>/</w:t>
                  </w:r>
                  <w:proofErr w:type="gramStart"/>
                  <w:r w:rsidRPr="00074158">
                    <w:rPr>
                      <w:sz w:val="28"/>
                      <w:szCs w:val="28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обучит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пациентку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измерять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артериальное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sz w:val="28"/>
                      <w:szCs w:val="28"/>
                    </w:rPr>
                    <w:t>давление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. 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ab/>
                  </w:r>
                </w:p>
                <w:p w:rsidR="00A01473" w:rsidRPr="00074158" w:rsidRDefault="00A0147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074158" w:rsidRDefault="00A0147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целью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возможность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пациентке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постоянно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самой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контролировать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уровень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A01473" w:rsidRPr="00074158" w:rsidTr="00A01473">
              <w:trPr>
                <w:trHeight w:val="534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074158" w:rsidRDefault="00A0147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6.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обеспечит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взвешивание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контроль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суточного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диуреза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074158" w:rsidRDefault="00A0147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целью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выявления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задержки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жидкости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контроля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весом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A01473" w:rsidRPr="00074158" w:rsidTr="00A01473">
              <w:trPr>
                <w:trHeight w:val="277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074158" w:rsidRDefault="00A0147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7.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выполняет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назначение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врача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074158" w:rsidRDefault="00A01473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адекватной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терапии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</w:tbl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eastAsiaTheme="minorEastAsia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Оценка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демонстрирует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диете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борьбе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факторами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риска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постоянного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приема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лекарственных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препаратов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достигнута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401C51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A01473" w:rsidRPr="00074158">
              <w:rPr>
                <w:rFonts w:ascii="Imprint MT Shadow" w:hAnsi="Imprint MT Shadow"/>
                <w:sz w:val="28"/>
                <w:szCs w:val="28"/>
              </w:rPr>
              <w:t xml:space="preserve"> 2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Обучение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измерять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артериальное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давление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1.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Поприветствовать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представиться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2.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Сообщить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обучения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получить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согласие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3.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Провести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обучение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: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 w:cstheme="minorBidi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измерения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артериального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давления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понадобится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тонометр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фонендоскоп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ручка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блокнот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записи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ежедневных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процедуре</w:t>
            </w:r>
          </w:p>
          <w:p w:rsidR="00A01473" w:rsidRPr="00074158" w:rsidRDefault="00A01473" w:rsidP="00401C51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Убедиться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что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мембрана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фонендоскопа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трубки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целы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15 </w:t>
            </w:r>
            <w:r w:rsidRPr="00074158">
              <w:rPr>
                <w:sz w:val="28"/>
                <w:szCs w:val="28"/>
              </w:rPr>
              <w:t>минут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предупредить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родственника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предстоящем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исследовании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Уточнить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родственника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понимание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цели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хода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исследования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получить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согласие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Выбрать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правильный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размер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манжеты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Попросить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больного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лечь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сесть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процедуры</w:t>
            </w:r>
          </w:p>
          <w:p w:rsidR="00A01473" w:rsidRPr="00074158" w:rsidRDefault="00A01473" w:rsidP="00401C51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Уложить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разогнутом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положении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sz w:val="28"/>
                <w:szCs w:val="28"/>
              </w:rPr>
              <w:t>под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локоть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можно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положить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сжатый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кулак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кисти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свободной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валик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). </w:t>
            </w:r>
            <w:r w:rsidRPr="00074158">
              <w:rPr>
                <w:sz w:val="28"/>
                <w:szCs w:val="28"/>
              </w:rPr>
              <w:t>Освободить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одежды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обнаженное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плечо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наложить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манжету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2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3 </w:t>
            </w:r>
            <w:r w:rsidRPr="00074158">
              <w:rPr>
                <w:sz w:val="28"/>
                <w:szCs w:val="28"/>
              </w:rPr>
              <w:t>см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выше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локтевого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сгиба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sz w:val="28"/>
                <w:szCs w:val="28"/>
              </w:rPr>
              <w:t>одежда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должна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сдавливать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плечо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выше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манжеты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). </w:t>
            </w:r>
            <w:r w:rsidRPr="00074158">
              <w:rPr>
                <w:sz w:val="28"/>
                <w:szCs w:val="28"/>
              </w:rPr>
              <w:t>Между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плечом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манжетой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должен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проходить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 </w:t>
            </w:r>
            <w:r w:rsidRPr="00074158">
              <w:rPr>
                <w:sz w:val="28"/>
                <w:szCs w:val="28"/>
              </w:rPr>
              <w:t>палец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Вставить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фонендоскоп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уши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одной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поставить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мембрану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фонендоскопа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область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локтевого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сгиба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sz w:val="28"/>
                <w:szCs w:val="28"/>
              </w:rPr>
              <w:t>место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нахождения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плевой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артерии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).</w:t>
            </w:r>
          </w:p>
          <w:p w:rsidR="00A01473" w:rsidRPr="00074158" w:rsidRDefault="00A01473" w:rsidP="00401C51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Проверить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положение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стрелки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манометра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относительно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«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0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-</w:t>
            </w:r>
            <w:r w:rsidRPr="00074158">
              <w:rPr>
                <w:sz w:val="28"/>
                <w:szCs w:val="28"/>
              </w:rPr>
              <w:t>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отметки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шкалы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другой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закрыть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вентиль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«</w:t>
            </w:r>
            <w:r w:rsidRPr="00074158">
              <w:rPr>
                <w:sz w:val="28"/>
                <w:szCs w:val="28"/>
              </w:rPr>
              <w:t>груши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повернуть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вправо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этой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же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нагнетать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воздух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манжетку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исчезновения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пульсации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лучевой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артерии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+ 20-30 </w:t>
            </w:r>
            <w:proofErr w:type="spellStart"/>
            <w:r w:rsidRPr="00074158">
              <w:rPr>
                <w:sz w:val="28"/>
                <w:szCs w:val="28"/>
              </w:rPr>
              <w:t>мм</w:t>
            </w:r>
            <w:proofErr w:type="gramStart"/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sz w:val="28"/>
                <w:szCs w:val="28"/>
              </w:rPr>
              <w:t>р</w:t>
            </w:r>
            <w:proofErr w:type="gramEnd"/>
            <w:r w:rsidRPr="00074158">
              <w:rPr>
                <w:sz w:val="28"/>
                <w:szCs w:val="28"/>
              </w:rPr>
              <w:t>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sz w:val="28"/>
                <w:szCs w:val="28"/>
              </w:rPr>
              <w:t>ст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>. (</w:t>
            </w:r>
            <w:r w:rsidRPr="00074158">
              <w:rPr>
                <w:sz w:val="28"/>
                <w:szCs w:val="28"/>
              </w:rPr>
              <w:t>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sz w:val="28"/>
                <w:szCs w:val="28"/>
              </w:rPr>
              <w:t>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sz w:val="28"/>
                <w:szCs w:val="28"/>
              </w:rPr>
              <w:t>несколько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выше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предполагаемого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АД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).</w:t>
            </w:r>
          </w:p>
          <w:p w:rsidR="00A01473" w:rsidRPr="00074158" w:rsidRDefault="00A01473" w:rsidP="00401C51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Выпускать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воздух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манжеты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скоростью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2-3 </w:t>
            </w:r>
            <w:proofErr w:type="spellStart"/>
            <w:r w:rsidRPr="00074158">
              <w:rPr>
                <w:sz w:val="28"/>
                <w:szCs w:val="28"/>
              </w:rPr>
              <w:t>мм</w:t>
            </w:r>
            <w:proofErr w:type="gramStart"/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sz w:val="28"/>
                <w:szCs w:val="28"/>
              </w:rPr>
              <w:t>р</w:t>
            </w:r>
            <w:proofErr w:type="gramEnd"/>
            <w:r w:rsidRPr="00074158">
              <w:rPr>
                <w:sz w:val="28"/>
                <w:szCs w:val="28"/>
              </w:rPr>
              <w:t>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sz w:val="28"/>
                <w:szCs w:val="28"/>
              </w:rPr>
              <w:t>ст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 </w:t>
            </w:r>
            <w:r w:rsidRPr="00074158">
              <w:rPr>
                <w:sz w:val="28"/>
                <w:szCs w:val="28"/>
              </w:rPr>
              <w:t>секунду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повернуть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вентиль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влево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lastRenderedPageBreak/>
              <w:t>Отметить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цифру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появления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первого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удара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пульсовой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волны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шкале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манометра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sz w:val="28"/>
                <w:szCs w:val="28"/>
              </w:rPr>
              <w:t>соответствующую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gramStart"/>
            <w:r w:rsidRPr="00074158">
              <w:rPr>
                <w:sz w:val="28"/>
                <w:szCs w:val="28"/>
              </w:rPr>
              <w:t>систолическому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АД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Продолжить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выпускать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воздух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манжеты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отметить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величину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диастолического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давления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соответствующую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ослаблению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полному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исчезновению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тонов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Короткова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Выпустить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весь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воздух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манжетки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повторить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процедуру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через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2 </w:t>
            </w:r>
            <w:r w:rsidRPr="00074158">
              <w:rPr>
                <w:sz w:val="28"/>
                <w:szCs w:val="28"/>
              </w:rPr>
              <w:t>минуты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Сообщить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больному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sz w:val="28"/>
                <w:szCs w:val="28"/>
              </w:rPr>
              <w:t>результат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измерения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Завершение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процедуры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Данные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измерения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округлить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записать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виде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дроби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числительном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систолическое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давление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знаменателе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диастолическое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давление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120/80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Start"/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74158">
              <w:rPr>
                <w:rFonts w:ascii="Times New Roman" w:hAnsi="Times New Roman"/>
                <w:sz w:val="28"/>
                <w:szCs w:val="28"/>
              </w:rPr>
              <w:t>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>.).</w:t>
            </w:r>
          </w:p>
          <w:p w:rsidR="00A01473" w:rsidRPr="00074158" w:rsidRDefault="00A01473" w:rsidP="00401C51">
            <w:pPr>
              <w:pStyle w:val="aff"/>
              <w:numPr>
                <w:ilvl w:val="0"/>
                <w:numId w:val="24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t>Задать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контрольные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вопросы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чтобы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удостовериться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правильно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он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поняли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информацию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предложить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измерить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АД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самостоятельно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01473" w:rsidRPr="00074158" w:rsidRDefault="00401C51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A01473" w:rsidRPr="00074158">
              <w:rPr>
                <w:rFonts w:ascii="Imprint MT Shadow" w:hAnsi="Imprint MT Shadow"/>
                <w:sz w:val="28"/>
                <w:szCs w:val="28"/>
              </w:rPr>
              <w:t>3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Инструктаж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вопросу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подготовки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собиранию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мочи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методу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Зимницкого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оформление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направления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1.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Поприветствовать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представиться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2.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Сообщить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инструктажа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получить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согласие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3.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Провести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инструктаж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: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Целью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исследования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является</w:t>
            </w:r>
            <w:r w:rsidRPr="00074158">
              <w:rPr>
                <w:rFonts w:ascii="Imprint MT Shadow" w:hAnsi="Imprint MT Shadow"/>
                <w:bCs/>
                <w:i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пределение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концентрационной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способности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почек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Врач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отменяет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мочегонные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препараты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день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исследования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bookmarkStart w:id="0" w:name="_GoBack"/>
            <w:r w:rsidRPr="00074158">
              <w:rPr>
                <w:rFonts w:ascii="Imprint MT Shadow" w:hAnsi="Imprint MT Shadow"/>
                <w:sz w:val="28"/>
                <w:szCs w:val="28"/>
              </w:rPr>
              <w:t>«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должны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собрать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мочу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исследования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Моча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собирается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течение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суток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фоне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обычного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пищевого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питьевого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режима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6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часов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утра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опорожните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мочевой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пузырь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унитаз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Затем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всю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мочу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последовательно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собирать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8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флаконов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каждые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3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часа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меняя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флакон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Ночью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разбужу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мочеиспускания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Внимательно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читайте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этикетки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! 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Если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мочи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течение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3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часов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окажется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флакон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оставите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пус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softHyphen/>
            </w:r>
            <w:r w:rsidRPr="00074158">
              <w:rPr>
                <w:rFonts w:ascii="Times New Roman" w:hAnsi="Times New Roman"/>
                <w:sz w:val="28"/>
                <w:szCs w:val="28"/>
              </w:rPr>
              <w:t>тым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Если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флакона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хватит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возьмите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еще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один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флакон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укажите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номер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порции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Флаконы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будут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находиться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санитарной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комнате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bookmarkEnd w:id="0"/>
          </w:p>
          <w:p w:rsidR="00A01473" w:rsidRPr="00074158" w:rsidRDefault="00A01473" w:rsidP="00401C51">
            <w:pPr>
              <w:pStyle w:val="aff"/>
              <w:numPr>
                <w:ilvl w:val="0"/>
                <w:numId w:val="24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t>Задать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контрольные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вопросы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чтобы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удостовериться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правильно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он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понял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информацию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01473" w:rsidRPr="00074158" w:rsidRDefault="00401C51" w:rsidP="00401C51">
            <w:pPr>
              <w:jc w:val="both"/>
              <w:rPr>
                <w:rFonts w:ascii="Imprint MT Shadow" w:hAnsi="Imprint MT Shadow" w:cstheme="minorBidi"/>
                <w:bCs/>
                <w:iCs/>
                <w:sz w:val="28"/>
                <w:szCs w:val="28"/>
              </w:rPr>
            </w:pPr>
            <w:r w:rsidRPr="00074158">
              <w:rPr>
                <w:rFonts w:ascii="Imprint MT Shadow" w:hAnsi="Imprint MT Shadow" w:cstheme="minorBid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8F4664" wp14:editId="688C419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5080</wp:posOffset>
                      </wp:positionV>
                      <wp:extent cx="5438775" cy="2362835"/>
                      <wp:effectExtent l="0" t="0" r="28575" b="1841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2362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158" w:rsidRDefault="00074158" w:rsidP="00A0147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Отделение _терапевтическое__________                          № палаты _1___</w:t>
                                  </w:r>
                                </w:p>
                                <w:p w:rsidR="00074158" w:rsidRDefault="00074158" w:rsidP="00A0147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4158" w:rsidRDefault="00074158" w:rsidP="00A014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НАПРАВЛЕНИЕ </w:t>
                                  </w:r>
                                </w:p>
                                <w:p w:rsidR="00074158" w:rsidRDefault="00074158" w:rsidP="00A014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074158" w:rsidRDefault="00074158" w:rsidP="00A014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Анализ мочи по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Зимницкому</w:t>
                                  </w:r>
                                  <w:proofErr w:type="spellEnd"/>
                                </w:p>
                                <w:p w:rsidR="00074158" w:rsidRDefault="00074158" w:rsidP="00A014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№ 1 6.00-9.00</w:t>
                                  </w:r>
                                </w:p>
                                <w:p w:rsidR="00074158" w:rsidRDefault="00074158" w:rsidP="00A014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4158" w:rsidRDefault="00074158" w:rsidP="00A0147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__</w:t>
                                  </w:r>
                                  <w:r w:rsidRPr="00A0147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кривцова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Светлана </w:t>
                                  </w:r>
                                  <w:r w:rsidRPr="00A0147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Ивановна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_______________________________</w:t>
                                  </w:r>
                                </w:p>
                                <w:p w:rsidR="00074158" w:rsidRDefault="00074158" w:rsidP="00A0147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4158" w:rsidRDefault="00074158" w:rsidP="00A0147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__26.06.2020г________________________________</w:t>
                                  </w:r>
                                </w:p>
                                <w:p w:rsidR="00074158" w:rsidRDefault="00074158" w:rsidP="00A0147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4158" w:rsidRDefault="00074158" w:rsidP="00A0147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\с __Белоногова А.Д._________________________</w:t>
                                  </w:r>
                                </w:p>
                                <w:p w:rsidR="00074158" w:rsidRDefault="00074158" w:rsidP="00A01473">
                                  <w:pPr>
                                    <w:rPr>
                                      <w:rFonts w:asciiTheme="minorHAnsi" w:hAnsiTheme="minorHAnsi" w:cstheme="minorBidi"/>
                                    </w:rPr>
                                  </w:pPr>
                                </w:p>
                                <w:p w:rsidR="00074158" w:rsidRDefault="00074158" w:rsidP="00A014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2" style="position:absolute;left:0;text-align:left;margin-left:2.05pt;margin-top:.4pt;width:428.25pt;height:18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">
                      <v:textbox>
                        <w:txbxContent>
                          <w:p w:rsidR="00074158" w:rsidRDefault="00074158" w:rsidP="00A014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Отделение _терапевтическое__________                          № палаты _1___</w:t>
                            </w:r>
                          </w:p>
                          <w:p w:rsidR="00074158" w:rsidRDefault="00074158" w:rsidP="00A014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74158" w:rsidRDefault="00074158" w:rsidP="00A014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</w:p>
                          <w:p w:rsidR="00074158" w:rsidRDefault="00074158" w:rsidP="00A014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клиническую лабораторию</w:t>
                            </w:r>
                          </w:p>
                          <w:p w:rsidR="00074158" w:rsidRDefault="00074158" w:rsidP="00A014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Анализ мочи по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Зимницкому</w:t>
                            </w:r>
                            <w:proofErr w:type="spellEnd"/>
                          </w:p>
                          <w:p w:rsidR="00074158" w:rsidRDefault="00074158" w:rsidP="00A014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1 6.00-9.00</w:t>
                            </w:r>
                          </w:p>
                          <w:p w:rsidR="00074158" w:rsidRDefault="00074158" w:rsidP="00A014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74158" w:rsidRDefault="00074158" w:rsidP="00A014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</w:t>
                            </w:r>
                            <w:r w:rsidRPr="00A014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кривцова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Светлана </w:t>
                            </w:r>
                            <w:r w:rsidRPr="00A014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Ивановна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074158" w:rsidRDefault="00074158" w:rsidP="00A014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74158" w:rsidRDefault="00074158" w:rsidP="00A014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__26.06.2020г________________________________</w:t>
                            </w:r>
                          </w:p>
                          <w:p w:rsidR="00074158" w:rsidRDefault="00074158" w:rsidP="00A014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74158" w:rsidRDefault="00074158" w:rsidP="00A014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Подпись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\с __Белоногова А.Д._________________________</w:t>
                            </w:r>
                          </w:p>
                          <w:p w:rsidR="00074158" w:rsidRDefault="00074158" w:rsidP="00A01473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074158" w:rsidRDefault="00074158" w:rsidP="00A01473"/>
                        </w:txbxContent>
                      </v:textbox>
                    </v:rect>
                  </w:pict>
                </mc:Fallback>
              </mc:AlternateConten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01473" w:rsidRPr="00074158" w:rsidRDefault="00401C51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A01473" w:rsidRPr="00074158">
              <w:rPr>
                <w:rFonts w:ascii="Imprint MT Shadow" w:hAnsi="Imprint MT Shadow"/>
                <w:sz w:val="28"/>
                <w:szCs w:val="28"/>
              </w:rPr>
              <w:t>4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Рекомендации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питанию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меню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день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Рекомендуемые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исключаемые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продукты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блюда</w:t>
            </w:r>
          </w:p>
          <w:p w:rsidR="00A01473" w:rsidRPr="00074158" w:rsidRDefault="00A01473" w:rsidP="00401C51">
            <w:pPr>
              <w:pStyle w:val="aff"/>
              <w:numPr>
                <w:ilvl w:val="0"/>
                <w:numId w:val="40"/>
              </w:numPr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Хлеб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мучные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изделия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sz w:val="28"/>
                <w:szCs w:val="28"/>
              </w:rPr>
              <w:t>Рекомендуются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sz w:val="28"/>
                <w:szCs w:val="28"/>
              </w:rPr>
              <w:t>ржаной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пшеничный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вчерашней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выпечки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несдобные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печенья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бисквит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Исключаются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свежий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хлеб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сдобное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слоеное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тесто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блины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pStyle w:val="aff"/>
              <w:numPr>
                <w:ilvl w:val="0"/>
                <w:numId w:val="40"/>
              </w:numPr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Мясо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птица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proofErr w:type="gramStart"/>
            <w:r w:rsidRPr="00074158">
              <w:rPr>
                <w:sz w:val="28"/>
                <w:szCs w:val="28"/>
              </w:rPr>
              <w:t>Рекомендуются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sz w:val="28"/>
                <w:szCs w:val="28"/>
              </w:rPr>
              <w:t>нежирные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сорта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sz w:val="28"/>
                <w:szCs w:val="28"/>
              </w:rPr>
              <w:t>говядина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телятина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мясная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свинина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курица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индейка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кролик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вареном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виде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последующим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запеканием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обжариванием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куском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рубленые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proofErr w:type="gramEnd"/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Исключаются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жирные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сорта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утка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гусь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колбасные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изделия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копчености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консервы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pStyle w:val="aff"/>
              <w:numPr>
                <w:ilvl w:val="0"/>
                <w:numId w:val="40"/>
              </w:numPr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Рыба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sz w:val="28"/>
                <w:szCs w:val="28"/>
              </w:rPr>
              <w:t>Рекомендуется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proofErr w:type="gramStart"/>
            <w:r w:rsidRPr="00074158">
              <w:rPr>
                <w:sz w:val="28"/>
                <w:szCs w:val="28"/>
              </w:rPr>
              <w:t>нежирная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вареном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виде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последующим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обжариванием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рубленая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куском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Исключаются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жирные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осетрина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белуга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кета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.),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копченая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соленая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рыбья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икра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консервы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proofErr w:type="gramEnd"/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4.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Яйца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Рекомендуются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одно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день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без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ограничений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кулинарной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обработки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5.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Молочные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продукты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Рекомендуются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цельное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молоко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если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вызывает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метеоризма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сливки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молочнокислые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напитки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сметана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творог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малосоленый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сыр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proofErr w:type="gramEnd"/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Исключаются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соленые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сыры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pStyle w:val="aff"/>
              <w:numPr>
                <w:ilvl w:val="0"/>
                <w:numId w:val="40"/>
              </w:numPr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Жиры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sz w:val="28"/>
                <w:szCs w:val="28"/>
              </w:rPr>
              <w:t>Рекомендуются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sz w:val="28"/>
                <w:szCs w:val="28"/>
              </w:rPr>
              <w:t>несоленое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сливочное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растительные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масла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Исключаются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мясные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кулинарные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жиры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7.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Крупы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макаронные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изделия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бобовые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Рекомендуются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любые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крупы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макаронные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изделия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приготовленные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молоке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каши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пудинги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котлеты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.).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Исключаются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бобовые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горох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фасоль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).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8.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Овощи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Рекомендуются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картофель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свекла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морковь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белокочанная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цветная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капуста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отварном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запеченном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виде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Огурцы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помидоры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морковь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листья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салата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зеленый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лук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укроп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петрушка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сыром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виде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Исключаются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квашеные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соленые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маринованные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редька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редис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шпинат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щавель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грибы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pStyle w:val="aff"/>
              <w:numPr>
                <w:ilvl w:val="0"/>
                <w:numId w:val="40"/>
              </w:numPr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Супы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sz w:val="28"/>
                <w:szCs w:val="28"/>
              </w:rPr>
              <w:t>Рекомендуются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sz w:val="28"/>
                <w:szCs w:val="28"/>
              </w:rPr>
              <w:t>вегетарианские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картофелем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овощами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крупами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молочные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фруктовые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Исключаются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мясные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рыбные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грибные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бульоны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;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бобовыми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pStyle w:val="aff"/>
              <w:numPr>
                <w:ilvl w:val="0"/>
                <w:numId w:val="40"/>
              </w:numPr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Плоды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сладкие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блюда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сладости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proofErr w:type="gramStart"/>
            <w:r w:rsidRPr="00074158">
              <w:rPr>
                <w:sz w:val="28"/>
                <w:szCs w:val="28"/>
              </w:rPr>
              <w:t>Рекомендуются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sz w:val="28"/>
                <w:szCs w:val="28"/>
              </w:rPr>
              <w:t>мягкие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ягоды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фрукты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сыром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виде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компоты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кисели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желе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муссы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самбуки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lastRenderedPageBreak/>
              <w:t>молочные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кремы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варенье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мед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proofErr w:type="spellStart"/>
            <w:r w:rsidRPr="00074158">
              <w:rPr>
                <w:sz w:val="28"/>
                <w:szCs w:val="28"/>
              </w:rPr>
              <w:t>нешоколадные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конфеты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зефир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пастила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proofErr w:type="gramEnd"/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Исключаются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плоды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грубой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клетчаткой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ягоды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грубыми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зернами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шоколад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пирожные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pStyle w:val="aff"/>
              <w:numPr>
                <w:ilvl w:val="0"/>
                <w:numId w:val="40"/>
              </w:numPr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Соусы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пряности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proofErr w:type="gramStart"/>
            <w:r w:rsidRPr="00074158">
              <w:rPr>
                <w:sz w:val="28"/>
                <w:szCs w:val="28"/>
              </w:rPr>
              <w:t>Рекомендуются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овощном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отваре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сметанный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молочный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томатный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соусы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sz w:val="28"/>
                <w:szCs w:val="28"/>
              </w:rPr>
              <w:t>фруктовые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подливки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; </w:t>
            </w:r>
            <w:r w:rsidRPr="00074158">
              <w:rPr>
                <w:sz w:val="28"/>
                <w:szCs w:val="28"/>
              </w:rPr>
              <w:t>ванилин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корица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гвоздика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proofErr w:type="gramEnd"/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Исключаются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мясном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рыбном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грибном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отварах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перец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хрен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горчица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pStyle w:val="aff"/>
              <w:numPr>
                <w:ilvl w:val="0"/>
                <w:numId w:val="40"/>
              </w:numPr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Напитки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sz w:val="28"/>
                <w:szCs w:val="28"/>
              </w:rPr>
              <w:t>Рекомендуются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sz w:val="28"/>
                <w:szCs w:val="28"/>
              </w:rPr>
              <w:t>некрепкий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чай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кофе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-</w:t>
            </w:r>
            <w:r w:rsidRPr="00074158">
              <w:rPr>
                <w:sz w:val="28"/>
                <w:szCs w:val="28"/>
              </w:rPr>
              <w:t>суррогат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овощные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фруктовые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соки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sz w:val="28"/>
                <w:szCs w:val="28"/>
              </w:rPr>
              <w:t>виноградный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ограниченно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), </w:t>
            </w:r>
            <w:r w:rsidRPr="00074158">
              <w:rPr>
                <w:sz w:val="28"/>
                <w:szCs w:val="28"/>
              </w:rPr>
              <w:t>отвар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шиповника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Исключаются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крепкий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натуральный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кофе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какао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газированные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напитки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Меню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диеты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10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8-9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часов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манная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каша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молоке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творог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протёртый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сметаной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хлеб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сливочным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маслом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молоком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12-13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часов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омлет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пюре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морковно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-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яблочное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добавлением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сливочного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масла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настой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шиповника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16-17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часов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вегетарианский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овощной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суп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протёртый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сметаной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битки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пару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белым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соусом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рисовая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каша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протёртая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печёные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яблоки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19-20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часов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творог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запеканка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гречневой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крупы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овощные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котлеты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жареные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кисель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22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часа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бисквит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простокваша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A01473" w:rsidRPr="00074158" w:rsidRDefault="00401C51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A01473" w:rsidRPr="00074158">
              <w:rPr>
                <w:rFonts w:ascii="Imprint MT Shadow" w:hAnsi="Imprint MT Shadow"/>
                <w:sz w:val="28"/>
                <w:szCs w:val="28"/>
              </w:rPr>
              <w:t xml:space="preserve"> 5</w:t>
            </w:r>
          </w:p>
          <w:p w:rsidR="00A01473" w:rsidRPr="00074158" w:rsidRDefault="00A01473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color w:val="000000"/>
                <w:spacing w:val="10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быстрейшее</w:t>
            </w:r>
            <w:r w:rsidRPr="00074158">
              <w:rPr>
                <w:rFonts w:ascii="Imprint MT Shadow" w:hAnsi="Imprint MT Shadow"/>
                <w:color w:val="000000"/>
                <w:spacing w:val="1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достижение</w:t>
            </w:r>
            <w:r w:rsidRPr="00074158">
              <w:rPr>
                <w:rFonts w:ascii="Imprint MT Shadow" w:hAnsi="Imprint MT Shadow"/>
                <w:color w:val="000000"/>
                <w:spacing w:val="1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лечебного</w:t>
            </w:r>
            <w:r w:rsidRPr="00074158">
              <w:rPr>
                <w:rFonts w:ascii="Imprint MT Shadow" w:hAnsi="Imprint MT Shadow"/>
                <w:color w:val="000000"/>
                <w:spacing w:val="1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эффекта</w:t>
            </w:r>
            <w:r w:rsidRPr="00074158">
              <w:rPr>
                <w:rFonts w:ascii="Imprint MT Shadow" w:hAnsi="Imprint MT Shadow"/>
                <w:color w:val="000000"/>
                <w:spacing w:val="10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диагностическая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ведение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лекарственных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сре</w:t>
            </w:r>
            <w:proofErr w:type="gramStart"/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дств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</w:t>
            </w:r>
            <w:proofErr w:type="gramEnd"/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итательной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целью</w:t>
            </w:r>
            <w:r w:rsidRPr="00074158">
              <w:rPr>
                <w:rFonts w:ascii="Imprint MT Shadow" w:hAnsi="Imprint MT Shadow"/>
                <w:color w:val="000000"/>
                <w:spacing w:val="-3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Оснащение</w:t>
            </w:r>
            <w:r w:rsidRPr="00074158">
              <w:rPr>
                <w:rFonts w:ascii="Imprint MT Shadow" w:hAnsi="Imprint MT Shadow"/>
                <w:color w:val="000000"/>
                <w:spacing w:val="-2"/>
                <w:sz w:val="28"/>
                <w:szCs w:val="28"/>
              </w:rPr>
              <w:t>:</w:t>
            </w:r>
          </w:p>
          <w:p w:rsidR="00A01473" w:rsidRPr="00074158" w:rsidRDefault="00A01473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шприц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10-20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мл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;</w:t>
            </w:r>
          </w:p>
          <w:p w:rsidR="00A01473" w:rsidRPr="00074158" w:rsidRDefault="00A01473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игла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инъекции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(0840);</w:t>
            </w:r>
          </w:p>
          <w:p w:rsidR="00A01473" w:rsidRPr="00074158" w:rsidRDefault="00A01473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игла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набора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растворителя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(0840);</w:t>
            </w:r>
          </w:p>
          <w:p w:rsidR="00A01473" w:rsidRPr="00074158" w:rsidRDefault="00A01473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резиновый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жгут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;</w:t>
            </w:r>
          </w:p>
          <w:p w:rsidR="00A01473" w:rsidRPr="00074158" w:rsidRDefault="00A01473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клеёнчатая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подушечка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;</w:t>
            </w:r>
          </w:p>
          <w:p w:rsidR="00A01473" w:rsidRPr="00074158" w:rsidRDefault="00A01473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салфетки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>;</w:t>
            </w:r>
          </w:p>
          <w:p w:rsidR="00A01473" w:rsidRPr="00074158" w:rsidRDefault="00A01473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маска</w:t>
            </w:r>
            <w:r w:rsidRPr="00074158">
              <w:rPr>
                <w:rFonts w:ascii="Imprint MT Shadow" w:hAnsi="Imprint MT Shadow"/>
                <w:color w:val="000000"/>
                <w:spacing w:val="-3"/>
                <w:sz w:val="28"/>
                <w:szCs w:val="28"/>
              </w:rPr>
              <w:t>;</w:t>
            </w:r>
          </w:p>
          <w:p w:rsidR="00A01473" w:rsidRPr="00074158" w:rsidRDefault="00A01473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стерильный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лоток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>;</w:t>
            </w:r>
          </w:p>
          <w:p w:rsidR="00A01473" w:rsidRPr="00074158" w:rsidRDefault="00A01473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стерильные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ватные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шарики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;</w:t>
            </w:r>
          </w:p>
          <w:p w:rsidR="00A01473" w:rsidRPr="00074158" w:rsidRDefault="00A01473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спирт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этиловый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70 %;</w:t>
            </w:r>
          </w:p>
          <w:p w:rsidR="00A01473" w:rsidRPr="00074158" w:rsidRDefault="00A01473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очки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пластиковый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экран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;</w:t>
            </w:r>
          </w:p>
          <w:p w:rsidR="00A01473" w:rsidRPr="00074158" w:rsidRDefault="00A01473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>;</w:t>
            </w:r>
          </w:p>
          <w:p w:rsidR="00A01473" w:rsidRPr="00074158" w:rsidRDefault="00A01473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лекарственное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средство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>;</w:t>
            </w:r>
          </w:p>
          <w:p w:rsidR="00A01473" w:rsidRPr="00074158" w:rsidRDefault="00A01473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ёмкость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дезинфицирующим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раствором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Места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инъекции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>:</w:t>
            </w:r>
          </w:p>
          <w:p w:rsidR="00A01473" w:rsidRPr="00074158" w:rsidRDefault="00A01473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вены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локтевого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сгиба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классическое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);</w:t>
            </w:r>
          </w:p>
          <w:p w:rsidR="00A01473" w:rsidRPr="00074158" w:rsidRDefault="00A01473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предплечья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>;</w:t>
            </w:r>
          </w:p>
          <w:p w:rsidR="00A01473" w:rsidRPr="00074158" w:rsidRDefault="00A01473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кисти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рук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>;</w:t>
            </w:r>
          </w:p>
          <w:p w:rsidR="00A01473" w:rsidRPr="00074158" w:rsidRDefault="00A01473" w:rsidP="00401C5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вены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свода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черепа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детей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>).</w:t>
            </w:r>
          </w:p>
          <w:p w:rsidR="00A01473" w:rsidRPr="00074158" w:rsidRDefault="00A01473" w:rsidP="00401C51">
            <w:p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Imprint MT Shadow" w:hAnsi="Imprint MT Shadow"/>
                <w:color w:val="00000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Последовательность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A01473" w:rsidRPr="00074158" w:rsidRDefault="00A01473" w:rsidP="00401C51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Imprint MT Shadow" w:hAnsi="Imprint MT Shadow"/>
                <w:color w:val="000000"/>
                <w:spacing w:val="-2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Вымыть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высушить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Imprint MT Shadow" w:hAnsi="Imprint MT Shadow"/>
                <w:color w:val="000000"/>
                <w:spacing w:val="-11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Уточнить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у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аллергоанамнез</w:t>
            </w:r>
            <w:proofErr w:type="spellEnd"/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сверить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лекарственное</w:t>
            </w:r>
            <w:r w:rsidRPr="00074158">
              <w:rPr>
                <w:rFonts w:ascii="Imprint MT Shadow" w:hAnsi="Imprint MT Shadow"/>
                <w:color w:val="000000"/>
                <w:spacing w:val="6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средство</w:t>
            </w:r>
            <w:r w:rsidRPr="00074158">
              <w:rPr>
                <w:rFonts w:ascii="Imprint MT Shadow" w:hAnsi="Imprint MT Shadow"/>
                <w:color w:val="000000"/>
                <w:spacing w:val="6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color w:val="000000"/>
                <w:spacing w:val="6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листом</w:t>
            </w:r>
            <w:r w:rsidRPr="00074158">
              <w:rPr>
                <w:rFonts w:ascii="Imprint MT Shadow" w:hAnsi="Imprint MT Shadow"/>
                <w:color w:val="000000"/>
                <w:spacing w:val="6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врачебного</w:t>
            </w:r>
            <w:r w:rsidRPr="00074158">
              <w:rPr>
                <w:rFonts w:ascii="Imprint MT Shadow" w:hAnsi="Imprint MT Shadow"/>
                <w:color w:val="000000"/>
                <w:spacing w:val="6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назначения</w:t>
            </w:r>
            <w:r w:rsidRPr="00074158">
              <w:rPr>
                <w:rFonts w:ascii="Imprint MT Shadow" w:hAnsi="Imprint MT Shadow"/>
                <w:color w:val="000000"/>
                <w:spacing w:val="6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дать</w:t>
            </w:r>
            <w:r w:rsidRPr="00074158">
              <w:rPr>
                <w:rFonts w:ascii="Imprint MT Shadow" w:hAnsi="Imprint MT Shadow"/>
                <w:color w:val="000000"/>
                <w:spacing w:val="6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необходимую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информацию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манипуляции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Imprint MT Shadow" w:hAnsi="Imprint MT Shadow"/>
                <w:color w:val="000000"/>
                <w:spacing w:val="-11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лекарственное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средство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растворитель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работе</w:t>
            </w:r>
            <w:r w:rsidRPr="00074158">
              <w:rPr>
                <w:rFonts w:ascii="Imprint MT Shadow" w:hAnsi="Imprint MT Shadow"/>
                <w:color w:val="000000"/>
                <w:spacing w:val="-2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691"/>
                <w:tab w:val="left" w:pos="4517"/>
              </w:tabs>
              <w:spacing w:after="0" w:line="240" w:lineRule="auto"/>
              <w:ind w:firstLine="720"/>
              <w:jc w:val="both"/>
              <w:rPr>
                <w:rFonts w:ascii="Imprint MT Shadow" w:hAnsi="Imprint MT Shadow"/>
                <w:color w:val="000000"/>
                <w:spacing w:val="-10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Собрать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шприц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, 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присоединив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иглу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набора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лекарственного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средства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набрать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назначенную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дозу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добрать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10-20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мл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растворителя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назначению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>).</w:t>
            </w:r>
          </w:p>
          <w:p w:rsidR="00A01473" w:rsidRPr="00074158" w:rsidRDefault="00A01473" w:rsidP="00401C51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Imprint MT Shadow" w:hAnsi="Imprint MT Shadow"/>
                <w:color w:val="000000"/>
                <w:spacing w:val="-13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Сменить</w:t>
            </w:r>
            <w:r w:rsidRPr="00074158">
              <w:rPr>
                <w:rFonts w:ascii="Imprint MT Shadow" w:hAnsi="Imprint MT Shadow"/>
                <w:color w:val="000000"/>
                <w:spacing w:val="9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иглу</w:t>
            </w:r>
            <w:r w:rsidRPr="00074158">
              <w:rPr>
                <w:rFonts w:ascii="Imprint MT Shadow" w:hAnsi="Imprint MT Shadow"/>
                <w:color w:val="000000"/>
                <w:spacing w:val="9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color w:val="000000"/>
                <w:spacing w:val="9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инъекции</w:t>
            </w:r>
            <w:r w:rsidRPr="00074158">
              <w:rPr>
                <w:rFonts w:ascii="Imprint MT Shadow" w:hAnsi="Imprint MT Shadow"/>
                <w:color w:val="000000"/>
                <w:spacing w:val="9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удалить</w:t>
            </w:r>
            <w:r w:rsidRPr="00074158">
              <w:rPr>
                <w:rFonts w:ascii="Imprint MT Shadow" w:hAnsi="Imprint MT Shadow"/>
                <w:color w:val="000000"/>
                <w:spacing w:val="9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воздух</w:t>
            </w:r>
            <w:r w:rsidRPr="00074158">
              <w:rPr>
                <w:rFonts w:ascii="Imprint MT Shadow" w:hAnsi="Imprint MT Shadow"/>
                <w:color w:val="000000"/>
                <w:spacing w:val="9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color w:val="000000"/>
                <w:spacing w:val="9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снимая</w:t>
            </w:r>
            <w:r w:rsidRPr="00074158">
              <w:rPr>
                <w:rFonts w:ascii="Imprint MT Shadow" w:hAnsi="Imprint MT Shadow"/>
                <w:color w:val="000000"/>
                <w:spacing w:val="9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колпачок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>).</w:t>
            </w:r>
          </w:p>
          <w:p w:rsidR="00A01473" w:rsidRPr="00074158" w:rsidRDefault="00A01473" w:rsidP="00401C51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Imprint MT Shadow" w:hAnsi="Imprint MT Shadow"/>
                <w:color w:val="000000"/>
                <w:spacing w:val="-13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стерильный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лоток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поместить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готовый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шприц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несколько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стерильных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спиртовых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шариков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Накрыть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стерильной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салфеткой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Imprint MT Shadow" w:hAnsi="Imprint MT Shadow"/>
                <w:color w:val="000000"/>
                <w:spacing w:val="-11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Надеть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стерильную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маску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очки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Imprint MT Shadow" w:hAnsi="Imprint MT Shadow"/>
                <w:color w:val="000000"/>
                <w:spacing w:val="-13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Обработать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антисептическим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раствором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надеть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стерильные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обработать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их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спиртом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Imprint MT Shadow" w:hAnsi="Imprint MT Shadow"/>
                <w:color w:val="000000"/>
                <w:spacing w:val="-11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Предложить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сесть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лечь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так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, 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чтобы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пунктируемая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вена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была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хорошо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доступна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pStyle w:val="aff"/>
              <w:numPr>
                <w:ilvl w:val="0"/>
                <w:numId w:val="40"/>
              </w:numPr>
              <w:shd w:val="clear" w:color="auto" w:fill="FFFFFF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color w:val="000000"/>
                <w:spacing w:val="5"/>
                <w:sz w:val="28"/>
                <w:szCs w:val="28"/>
              </w:rPr>
              <w:t>Под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5"/>
                <w:sz w:val="28"/>
                <w:szCs w:val="28"/>
              </w:rPr>
              <w:t>локтевой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5"/>
                <w:sz w:val="28"/>
                <w:szCs w:val="28"/>
              </w:rPr>
              <w:t>сгиб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5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5"/>
                <w:sz w:val="28"/>
                <w:szCs w:val="28"/>
              </w:rPr>
              <w:t>подложить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5"/>
                <w:sz w:val="28"/>
                <w:szCs w:val="28"/>
              </w:rPr>
              <w:t>клеёнчатую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-1"/>
                <w:sz w:val="28"/>
                <w:szCs w:val="28"/>
              </w:rPr>
              <w:t>подушечку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ind w:firstLine="720"/>
              <w:jc w:val="both"/>
              <w:rPr>
                <w:rFonts w:ascii="Imprint MT Shadow" w:hAnsi="Imprint MT Shadow"/>
                <w:color w:val="000000"/>
                <w:spacing w:val="-16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Выше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места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инъекции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поверх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одежды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 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 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салфетки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наложить</w:t>
            </w:r>
            <w:r w:rsidRPr="00074158">
              <w:rPr>
                <w:rFonts w:ascii="Imprint MT Shadow" w:hAnsi="Imprint MT Shadow"/>
                <w:color w:val="000000"/>
                <w:spacing w:val="7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резиновый</w:t>
            </w:r>
            <w:r w:rsidRPr="00074158">
              <w:rPr>
                <w:rFonts w:ascii="Imprint MT Shadow" w:hAnsi="Imprint MT Shadow"/>
                <w:color w:val="000000"/>
                <w:spacing w:val="7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жгут</w:t>
            </w:r>
            <w:r w:rsidRPr="00074158">
              <w:rPr>
                <w:rFonts w:ascii="Imprint MT Shadow" w:hAnsi="Imprint MT Shadow"/>
                <w:color w:val="000000"/>
                <w:spacing w:val="7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так</w:t>
            </w:r>
            <w:r w:rsidRPr="00074158">
              <w:rPr>
                <w:rFonts w:ascii="Imprint MT Shadow" w:hAnsi="Imprint MT Shadow"/>
                <w:color w:val="000000"/>
                <w:spacing w:val="7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чтобы</w:t>
            </w:r>
            <w:r w:rsidRPr="00074158">
              <w:rPr>
                <w:rFonts w:ascii="Imprint MT Shadow" w:hAnsi="Imprint MT Shadow"/>
                <w:color w:val="000000"/>
                <w:spacing w:val="7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пульс</w:t>
            </w:r>
            <w:r w:rsidRPr="00074158">
              <w:rPr>
                <w:rFonts w:ascii="Imprint MT Shadow" w:hAnsi="Imprint MT Shadow"/>
                <w:color w:val="000000"/>
                <w:spacing w:val="7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7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периферических</w:t>
            </w:r>
            <w:r w:rsidRPr="00074158">
              <w:rPr>
                <w:rFonts w:ascii="Imprint MT Shadow" w:hAnsi="Imprint MT Shadow"/>
                <w:color w:val="000000"/>
                <w:spacing w:val="7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венах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сохранился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кожа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ниже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жгута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стала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слегка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цианотична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Концы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жгута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направить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вверх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петлю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color w:val="000000"/>
                <w:spacing w:val="-1"/>
                <w:sz w:val="28"/>
                <w:szCs w:val="28"/>
              </w:rPr>
              <w:t>–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вниз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поверхность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ладони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кверху</w:t>
            </w:r>
            <w:r w:rsidRPr="00074158">
              <w:rPr>
                <w:rFonts w:ascii="Imprint MT Shadow" w:hAnsi="Imprint MT Shadow"/>
                <w:color w:val="000000"/>
                <w:spacing w:val="-2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ind w:firstLine="720"/>
              <w:jc w:val="both"/>
              <w:rPr>
                <w:rFonts w:ascii="Imprint MT Shadow" w:hAnsi="Imprint MT Shadow"/>
                <w:color w:val="000000"/>
                <w:spacing w:val="-17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Попросить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несколько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раз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сжать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разжать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кулак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затем</w:t>
            </w:r>
            <w:r w:rsidRPr="00074158">
              <w:rPr>
                <w:rFonts w:ascii="Imprint MT Shadow" w:hAnsi="Imprint MT Shadow"/>
                <w:color w:val="000000"/>
                <w:spacing w:val="8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зажать</w:t>
            </w:r>
            <w:r w:rsidRPr="00074158">
              <w:rPr>
                <w:rFonts w:ascii="Imprint MT Shadow" w:hAnsi="Imprint MT Shadow"/>
                <w:color w:val="000000"/>
                <w:spacing w:val="8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Определить</w:t>
            </w:r>
            <w:r w:rsidRPr="00074158">
              <w:rPr>
                <w:rFonts w:ascii="Imprint MT Shadow" w:hAnsi="Imprint MT Shadow"/>
                <w:color w:val="000000"/>
                <w:spacing w:val="8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наиболее</w:t>
            </w:r>
            <w:r w:rsidRPr="00074158">
              <w:rPr>
                <w:rFonts w:ascii="Imprint MT Shadow" w:hAnsi="Imprint MT Shadow"/>
                <w:color w:val="000000"/>
                <w:spacing w:val="8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наполненную</w:t>
            </w:r>
            <w:r w:rsidRPr="00074158">
              <w:rPr>
                <w:rFonts w:ascii="Imprint MT Shadow" w:hAnsi="Imprint MT Shadow"/>
                <w:color w:val="000000"/>
                <w:spacing w:val="8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вену</w:t>
            </w:r>
            <w:r w:rsidRPr="00074158">
              <w:rPr>
                <w:rFonts w:ascii="Imprint MT Shadow" w:hAnsi="Imprint MT Shadow"/>
                <w:color w:val="000000"/>
                <w:spacing w:val="8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color w:val="000000"/>
                <w:spacing w:val="8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место</w:t>
            </w:r>
            <w:r w:rsidRPr="00074158">
              <w:rPr>
                <w:rFonts w:ascii="Imprint MT Shadow" w:hAnsi="Imprint MT Shadow"/>
                <w:color w:val="000000"/>
                <w:spacing w:val="8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пункции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13.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Обработать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спиртовым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шариком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14.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Левой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рукой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шариком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смоченным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спиртом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обработать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место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инъекции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движениями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снизу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вверх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вначале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широко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затем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другим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шариком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место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пункции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вены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месту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пункции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положить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стерильную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салфетку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выведения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неё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иглы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вены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).</w:t>
            </w:r>
          </w:p>
          <w:p w:rsidR="00A01473" w:rsidRPr="00074158" w:rsidRDefault="00A01473" w:rsidP="00401C5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15.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Взять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шприц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правую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руку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указательный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палец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канюле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иглы</w:t>
            </w:r>
            <w:r w:rsidRPr="00074158">
              <w:rPr>
                <w:rFonts w:ascii="Imprint MT Shadow" w:hAnsi="Imprint MT Shadow"/>
                <w:color w:val="000000"/>
                <w:spacing w:val="6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остальные</w:t>
            </w:r>
            <w:r w:rsidRPr="00074158">
              <w:rPr>
                <w:rFonts w:ascii="Imprint MT Shadow" w:hAnsi="Imprint MT Shadow"/>
                <w:color w:val="000000"/>
                <w:spacing w:val="6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6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цилиндре</w:t>
            </w:r>
            <w:r w:rsidRPr="00074158">
              <w:rPr>
                <w:rFonts w:ascii="Imprint MT Shadow" w:hAnsi="Imprint MT Shadow"/>
                <w:color w:val="000000"/>
                <w:spacing w:val="6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срез</w:t>
            </w:r>
            <w:r w:rsidRPr="00074158">
              <w:rPr>
                <w:rFonts w:ascii="Imprint MT Shadow" w:hAnsi="Imprint MT Shadow"/>
                <w:color w:val="000000"/>
                <w:spacing w:val="6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иглы</w:t>
            </w:r>
            <w:r w:rsidRPr="00074158">
              <w:rPr>
                <w:rFonts w:ascii="Imprint MT Shadow" w:hAnsi="Imprint MT Shadow"/>
                <w:color w:val="000000"/>
                <w:spacing w:val="6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направить</w:t>
            </w:r>
            <w:r w:rsidRPr="00074158">
              <w:rPr>
                <w:rFonts w:ascii="Imprint MT Shadow" w:hAnsi="Imprint MT Shadow"/>
                <w:color w:val="000000"/>
                <w:spacing w:val="6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вверх</w:t>
            </w:r>
            <w:r w:rsidRPr="00074158">
              <w:rPr>
                <w:rFonts w:ascii="Imprint MT Shadow" w:hAnsi="Imprint MT Shadow"/>
                <w:color w:val="000000"/>
                <w:spacing w:val="6"/>
                <w:sz w:val="28"/>
                <w:szCs w:val="28"/>
              </w:rPr>
              <w:t xml:space="preserve">).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Проследите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чтобы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шприце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было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воздуха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16.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Большим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пальцем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левой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натянуть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кожу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вниз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ниже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места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пункции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2-3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см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зафиксировать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вену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17.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Проколоть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кожу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держа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шприц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под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углом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30 ,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осторожно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ввести</w:t>
            </w:r>
            <w:r w:rsidRPr="00074158">
              <w:rPr>
                <w:rFonts w:ascii="Imprint MT Shadow" w:hAnsi="Imprint MT Shadow"/>
                <w:color w:val="000000"/>
                <w:spacing w:val="1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иглу</w:t>
            </w:r>
            <w:r w:rsidRPr="00074158">
              <w:rPr>
                <w:rFonts w:ascii="Imprint MT Shadow" w:hAnsi="Imprint MT Shadow"/>
                <w:color w:val="000000"/>
                <w:spacing w:val="1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10"/>
                <w:sz w:val="28"/>
                <w:szCs w:val="28"/>
              </w:rPr>
              <w:t xml:space="preserve"> 1/3 </w:t>
            </w:r>
            <w:r w:rsidRPr="00074158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длины</w:t>
            </w:r>
            <w:r w:rsidRPr="00074158">
              <w:rPr>
                <w:rFonts w:ascii="Imprint MT Shadow" w:hAnsi="Imprint MT Shadow"/>
                <w:color w:val="000000"/>
                <w:spacing w:val="10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параллельно</w:t>
            </w:r>
            <w:r w:rsidRPr="00074158">
              <w:rPr>
                <w:rFonts w:ascii="Imprint MT Shadow" w:hAnsi="Imprint MT Shadow"/>
                <w:color w:val="000000"/>
                <w:spacing w:val="1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вене</w:t>
            </w:r>
            <w:r w:rsidRPr="00074158">
              <w:rPr>
                <w:rFonts w:ascii="Imprint MT Shadow" w:hAnsi="Imprint MT Shadow"/>
                <w:color w:val="000000"/>
                <w:spacing w:val="1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до</w:t>
            </w:r>
            <w:r w:rsidRPr="00074158">
              <w:rPr>
                <w:rFonts w:ascii="Imprint MT Shadow" w:hAnsi="Imprint MT Shadow"/>
                <w:color w:val="000000"/>
                <w:spacing w:val="1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ощущения</w:t>
            </w:r>
            <w:r w:rsidRPr="00074158">
              <w:rPr>
                <w:rFonts w:ascii="Imprint MT Shadow" w:hAnsi="Imprint MT Shadow"/>
                <w:color w:val="000000"/>
                <w:spacing w:val="1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попадания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color w:val="000000"/>
                <w:spacing w:val="-1"/>
                <w:sz w:val="28"/>
                <w:szCs w:val="28"/>
              </w:rPr>
              <w:t>«</w:t>
            </w:r>
            <w:r w:rsidRPr="0007415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пустоту</w:t>
            </w:r>
            <w:r w:rsidRPr="00074158">
              <w:rPr>
                <w:rFonts w:ascii="Imprint MT Shadow" w:hAnsi="Imprint MT Shadow" w:cs="Imprint MT Shadow"/>
                <w:color w:val="000000"/>
                <w:spacing w:val="-1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color w:val="000000"/>
                <w:spacing w:val="-1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Imprint MT Shadow" w:hAnsi="Imprint MT Shadow"/>
                <w:color w:val="000000"/>
                <w:spacing w:val="-16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Левой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рукой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потянуть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поршень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color w:val="000000"/>
                <w:spacing w:val="3"/>
                <w:sz w:val="28"/>
                <w:szCs w:val="28"/>
              </w:rPr>
              <w:t>«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себя</w:t>
            </w:r>
            <w:r w:rsidRPr="00074158">
              <w:rPr>
                <w:rFonts w:ascii="Imprint MT Shadow" w:hAnsi="Imprint MT Shadow" w:cs="Imprint MT Shadow"/>
                <w:color w:val="000000"/>
                <w:spacing w:val="3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если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цилиндре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появилась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кровь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то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игла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вене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Imprint MT Shadow" w:hAnsi="Imprint MT Shadow"/>
                <w:color w:val="000000"/>
                <w:spacing w:val="-16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Левой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рукой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развязать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жгут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один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свободных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концов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попросить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разжать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кулак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Поршень</w:t>
            </w:r>
            <w:r w:rsidRPr="00074158">
              <w:rPr>
                <w:rFonts w:ascii="Imprint MT Shadow" w:hAnsi="Imprint MT Shadow"/>
                <w:color w:val="000000"/>
                <w:spacing w:val="7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медленно</w:t>
            </w:r>
            <w:r w:rsidRPr="00074158">
              <w:rPr>
                <w:rFonts w:ascii="Imprint MT Shadow" w:hAnsi="Imprint MT Shadow"/>
                <w:color w:val="000000"/>
                <w:spacing w:val="7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ввести</w:t>
            </w:r>
            <w:r w:rsidRPr="00074158">
              <w:rPr>
                <w:rFonts w:ascii="Imprint MT Shadow" w:hAnsi="Imprint MT Shadow"/>
                <w:color w:val="000000"/>
                <w:spacing w:val="7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лекарственное</w:t>
            </w:r>
            <w:r w:rsidRPr="00074158">
              <w:rPr>
                <w:rFonts w:ascii="Imprint MT Shadow" w:hAnsi="Imprint MT Shadow"/>
                <w:color w:val="000000"/>
                <w:spacing w:val="7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средство</w:t>
            </w:r>
            <w:r w:rsidRPr="00074158">
              <w:rPr>
                <w:rFonts w:ascii="Imprint MT Shadow" w:hAnsi="Imprint MT Shadow"/>
                <w:color w:val="000000"/>
                <w:spacing w:val="7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оставив</w:t>
            </w:r>
            <w:r w:rsidRPr="00074158">
              <w:rPr>
                <w:rFonts w:ascii="Imprint MT Shadow" w:hAnsi="Imprint MT Shadow"/>
                <w:color w:val="000000"/>
                <w:spacing w:val="7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7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шприце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1-2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мл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раствора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Наблюдать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состоянием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21.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Левой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рукой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слегка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прижать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месту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инъекции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3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ватный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шарик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смоченный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спиртом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быстрым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движением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извлечь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иглу</w:t>
            </w:r>
            <w:r w:rsidRPr="00074158">
              <w:rPr>
                <w:rFonts w:ascii="Imprint MT Shadow" w:hAnsi="Imprint MT Shadow"/>
                <w:color w:val="000000"/>
                <w:spacing w:val="5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вместе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салфеткой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13"/>
                <w:sz w:val="28"/>
                <w:szCs w:val="28"/>
              </w:rPr>
              <w:t xml:space="preserve">22. </w:t>
            </w:r>
            <w:r w:rsidRPr="00074158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>Попросить</w:t>
            </w:r>
            <w:r w:rsidRPr="00074158">
              <w:rPr>
                <w:rFonts w:ascii="Imprint MT Shadow" w:hAnsi="Imprint MT Shadow"/>
                <w:color w:val="000000"/>
                <w:spacing w:val="1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/>
                <w:spacing w:val="1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>прижать</w:t>
            </w:r>
            <w:r w:rsidRPr="00074158">
              <w:rPr>
                <w:rFonts w:ascii="Imprint MT Shadow" w:hAnsi="Imprint MT Shadow"/>
                <w:color w:val="000000"/>
                <w:spacing w:val="1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>шарик</w:t>
            </w:r>
            <w:r w:rsidRPr="00074158">
              <w:rPr>
                <w:rFonts w:ascii="Imprint MT Shadow" w:hAnsi="Imprint MT Shadow"/>
                <w:color w:val="000000"/>
                <w:spacing w:val="13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>согнув</w:t>
            </w:r>
            <w:r w:rsidRPr="00074158">
              <w:rPr>
                <w:rFonts w:ascii="Imprint MT Shadow" w:hAnsi="Imprint MT Shadow"/>
                <w:color w:val="000000"/>
                <w:spacing w:val="1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>руку</w:t>
            </w:r>
            <w:r w:rsidRPr="00074158">
              <w:rPr>
                <w:rFonts w:ascii="Imprint MT Shadow" w:hAnsi="Imprint MT Shadow"/>
                <w:color w:val="000000"/>
                <w:spacing w:val="1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1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локтевом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суставе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подержать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/>
                <w:color w:val="000000"/>
                <w:spacing w:val="94"/>
                <w:sz w:val="28"/>
                <w:szCs w:val="28"/>
              </w:rPr>
              <w:t>3-5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минут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можно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зафиксировать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шарик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бинтом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).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Поинтересоваться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самочувствием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23.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остановки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кровотечения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из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места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пункции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забрать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шарик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дезинфекции</w:t>
            </w:r>
            <w:r w:rsidRPr="00074158">
              <w:rPr>
                <w:rFonts w:ascii="Imprint MT Shadow" w:hAnsi="Imprint MT Shadow"/>
                <w:color w:val="000000"/>
                <w:spacing w:val="1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24.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Провести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этап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дезинфекции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использованного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материала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шприцев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z w:val="28"/>
                <w:szCs w:val="28"/>
              </w:rPr>
              <w:t>игл</w:t>
            </w:r>
            <w:r w:rsidRPr="00074158">
              <w:rPr>
                <w:rFonts w:ascii="Imprint MT Shadow" w:hAnsi="Imprint MT Shadow"/>
                <w:color w:val="000000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25.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Снять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погрузить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дезинфекционный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раствор</w:t>
            </w:r>
            <w:r w:rsidRPr="00074158">
              <w:rPr>
                <w:rFonts w:ascii="Imprint MT Shadow" w:hAnsi="Imprint MT Shadow"/>
                <w:color w:val="000000"/>
                <w:spacing w:val="2"/>
                <w:sz w:val="28"/>
                <w:szCs w:val="28"/>
              </w:rPr>
              <w:t>.</w:t>
            </w:r>
          </w:p>
          <w:p w:rsidR="00A01473" w:rsidRPr="00074158" w:rsidRDefault="00A01473" w:rsidP="00401C5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26.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Вымыть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color w:val="000000"/>
                <w:spacing w:val="3"/>
                <w:sz w:val="28"/>
                <w:szCs w:val="28"/>
              </w:rPr>
              <w:t>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01473" w:rsidRPr="00074158" w:rsidTr="0061354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01473" w:rsidRPr="00074158" w:rsidRDefault="00A01473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  <w:lang w:eastAsia="ru-RU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Итог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дня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074158" w:rsidRDefault="00A01473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Выполненные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074158" w:rsidRDefault="00A01473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A01473" w:rsidRPr="00074158" w:rsidTr="0061354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01473" w:rsidRPr="00074158" w:rsidRDefault="00A01473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Pr="00074158" w:rsidRDefault="00A01473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Измерение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артериального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давления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Pr="00074158" w:rsidRDefault="00A01473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A01473" w:rsidRPr="00074158" w:rsidTr="0061354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01473" w:rsidRPr="00074158" w:rsidRDefault="00A01473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Pr="00074158" w:rsidRDefault="00A01473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Обучение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технике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сбора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мочи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различных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исследований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Pr="00074158" w:rsidRDefault="00A01473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A01473" w:rsidRPr="00074158" w:rsidTr="0061354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01473" w:rsidRPr="00074158" w:rsidRDefault="00A01473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Pr="00074158" w:rsidRDefault="00A01473" w:rsidP="00401C51">
                  <w:pPr>
                    <w:spacing w:after="0" w:line="240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Рекомендации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питанию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меню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1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день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Pr="00074158" w:rsidRDefault="00A01473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A01473" w:rsidRPr="00074158" w:rsidTr="0061354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01473" w:rsidRPr="00074158" w:rsidRDefault="00A01473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Pr="00074158" w:rsidRDefault="00A01473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Выполнение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инъекций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: 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подкожные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внутримышечные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внутривенные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внутривенные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капельные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Pr="00074158" w:rsidRDefault="00A01473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A01473" w:rsidRPr="00074158" w:rsidTr="0061354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01473" w:rsidRPr="00074158" w:rsidRDefault="00A01473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Pr="00074158" w:rsidRDefault="00A01473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Pr="00074158" w:rsidRDefault="00A01473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</w:tr>
          </w:tbl>
          <w:p w:rsidR="00A01473" w:rsidRPr="00074158" w:rsidRDefault="00A01473" w:rsidP="00401C51">
            <w:pPr>
              <w:jc w:val="both"/>
              <w:rPr>
                <w:rFonts w:ascii="Imprint MT Shadow" w:hAnsi="Imprint MT Shadow" w:cstheme="minorBidi"/>
                <w:sz w:val="28"/>
                <w:szCs w:val="28"/>
              </w:rPr>
            </w:pPr>
          </w:p>
          <w:p w:rsidR="00A01473" w:rsidRPr="00074158" w:rsidRDefault="00A01473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  <w:highlight w:val="cyan"/>
              </w:rPr>
              <w:t>Кейс№</w:t>
            </w:r>
            <w:r w:rsidRPr="00074158">
              <w:rPr>
                <w:rFonts w:ascii="Imprint MT Shadow" w:hAnsi="Imprint MT Shadow"/>
                <w:sz w:val="28"/>
                <w:szCs w:val="28"/>
                <w:highlight w:val="cyan"/>
              </w:rPr>
              <w:t>12</w:t>
            </w:r>
          </w:p>
          <w:p w:rsidR="0061354D" w:rsidRPr="00074158" w:rsidRDefault="00401C51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61354D" w:rsidRPr="00074158">
              <w:rPr>
                <w:rFonts w:ascii="Imprint MT Shadow" w:hAnsi="Imprint MT Shadow"/>
                <w:sz w:val="28"/>
                <w:szCs w:val="28"/>
              </w:rPr>
              <w:t>1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Проблемы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Настоящие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каловый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свищ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ограничение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двигательной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активности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дефицит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самоухода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дефицит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знаний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уходу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колостомой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ощущение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ущербности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страх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перед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предстоящей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жизнью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семье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Потенциальная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риск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изъязвления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кожи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вокруг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свища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Приоритетная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проблема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кишечный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свищ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дефицит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знаний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уходу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свищем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Краткосрочная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время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пребывания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стационаре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возникнет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воспаление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кожи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вокруг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стомы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связи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осуществлением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lastRenderedPageBreak/>
              <w:t>квалифицированного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ухода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Долгосрочная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моменту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выписки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дочь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обучения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проведенного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медсестрой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смогут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осуществлять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уход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кожей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вокруг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свища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tbl>
            <w:tblPr>
              <w:tblStyle w:val="af5"/>
              <w:tblW w:w="8757" w:type="dxa"/>
              <w:tblLayout w:type="fixed"/>
              <w:tblLook w:val="04A0" w:firstRow="1" w:lastRow="0" w:firstColumn="1" w:lastColumn="0" w:noHBand="0" w:noVBand="1"/>
            </w:tblPr>
            <w:tblGrid>
              <w:gridCol w:w="5072"/>
              <w:gridCol w:w="3685"/>
            </w:tblGrid>
            <w:tr w:rsidR="0061354D" w:rsidRPr="00074158" w:rsidTr="00AC6408">
              <w:trPr>
                <w:trHeight w:val="516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074158" w:rsidRDefault="006135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План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4D" w:rsidRPr="00074158" w:rsidRDefault="006135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Мотивация</w:t>
                  </w:r>
                </w:p>
                <w:p w:rsidR="0061354D" w:rsidRPr="00074158" w:rsidRDefault="006135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1354D" w:rsidRPr="00074158" w:rsidTr="00AC6408">
              <w:trPr>
                <w:trHeight w:val="765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074158" w:rsidRDefault="006135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1.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мере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загрязнения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повязки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будет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проводить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смену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обработкой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кожи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вокруг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свища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074158" w:rsidRDefault="006135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Предохранить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кожу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раздражения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мацерации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изъязвления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61354D" w:rsidRPr="00074158" w:rsidTr="00AC6408">
              <w:trPr>
                <w:trHeight w:val="248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074158" w:rsidRDefault="006135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2.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обучит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дочь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уходу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кожей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вокруг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свища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:</w:t>
                  </w:r>
                </w:p>
                <w:p w:rsidR="0061354D" w:rsidRPr="00074158" w:rsidRDefault="0061354D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- 1-2-3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день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будет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проводить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перевязки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присутствии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родственников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объясняя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необходимость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частых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перевязок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способы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удаления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каловых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масс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кожи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знакомя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препаратами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защиты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кожи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демонстрируя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изготовление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импровизированного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калоприемника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из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перевязочного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материала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61354D" w:rsidRPr="00074158" w:rsidRDefault="0061354D" w:rsidP="00401C51">
                  <w:pPr>
                    <w:jc w:val="both"/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-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4-5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дней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проконтролирует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правильность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действий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дочери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внесет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коррективы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61354D" w:rsidRPr="00074158" w:rsidRDefault="006135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-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7-8-9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дней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обучит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дочь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пользоваться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калоприемником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проконтролирует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действия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4D" w:rsidRPr="00074158" w:rsidRDefault="006135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Обучить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дочь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уходу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кожей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пользованием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калоприемником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61354D" w:rsidRPr="00074158" w:rsidRDefault="006135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1354D" w:rsidRPr="00074158" w:rsidTr="00AC6408">
              <w:trPr>
                <w:trHeight w:val="516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074158" w:rsidRDefault="006135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3.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проведет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беседу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пациенткой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характере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питания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приеме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жидкости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074158" w:rsidRDefault="006135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Профилактика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газообразования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жидкого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стула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61354D" w:rsidRPr="00074158" w:rsidTr="00AC6408">
              <w:trPr>
                <w:trHeight w:val="765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074158" w:rsidRDefault="006135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4.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проведет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беседу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родственниками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необходимости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моральной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поддержки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4D" w:rsidRPr="00074158" w:rsidRDefault="006135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Психологическая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поддержка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пациентки</w:t>
                  </w:r>
                </w:p>
                <w:p w:rsidR="0061354D" w:rsidRPr="00074158" w:rsidRDefault="006135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1354D" w:rsidRPr="00074158" w:rsidTr="00AC6408">
              <w:trPr>
                <w:trHeight w:val="1032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074158" w:rsidRDefault="006135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5.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Перед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выпиской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проконтролирует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правильность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выполнения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манипуляций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уходу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колостомой</w:t>
                  </w:r>
                  <w:proofErr w:type="spell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пользования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калоприемником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4D" w:rsidRPr="00074158" w:rsidRDefault="006135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Оценить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эффективность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своей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работы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уровень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знаний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61354D" w:rsidRPr="00074158" w:rsidRDefault="0061354D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eastAsiaTheme="minorEastAsia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Оценка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эффективности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дочь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демонстрируют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уходу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кожей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вокруг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стомы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умения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пользоваться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калоприемником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достигнута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C6408" w:rsidRPr="00074158" w:rsidRDefault="00AC640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61354D" w:rsidRPr="00074158" w:rsidRDefault="00401C51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61354D" w:rsidRPr="00074158">
              <w:rPr>
                <w:rFonts w:ascii="Imprint MT Shadow" w:hAnsi="Imprint MT Shadow"/>
                <w:sz w:val="28"/>
                <w:szCs w:val="28"/>
              </w:rPr>
              <w:t xml:space="preserve"> 2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Обучение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дочери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уходу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кожей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вокруг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колостомы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lastRenderedPageBreak/>
              <w:t>пользоваться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калоприемником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1.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Поприветствовать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, (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родственника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представиться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2.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Сообщить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обучения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получить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согласие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3.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Провести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обучение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:</w:t>
            </w:r>
          </w:p>
          <w:p w:rsidR="0061354D" w:rsidRPr="00074158" w:rsidRDefault="0061354D" w:rsidP="00401C51">
            <w:pPr>
              <w:shd w:val="clear" w:color="auto" w:fill="FFFFFF"/>
              <w:spacing w:after="0" w:line="240" w:lineRule="auto"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Объявить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: 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Осуществить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уход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колостомой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Показания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Наличие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колостомы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Противопоказания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Оснащение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1.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Перевязочный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материал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салфетки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марля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).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2.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Бинты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3.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Вазелин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4.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Шпатель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деревянный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5.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Индифферентная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мазь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цинковая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паста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Лассара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>).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6.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Танин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10%.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7.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фурациллина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8.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Калоприемник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9.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Запас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постельного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белья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10.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11.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Маска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12.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Фартук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13.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Емкость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сбора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использованного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материала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14.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Дезинфицирующие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15.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Емкость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16.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Полотенце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Последовательность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действий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обеспечением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окружающей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среды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>1</w:t>
            </w:r>
            <w:proofErr w:type="gramStart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074158">
              <w:rPr>
                <w:rFonts w:ascii="Times New Roman" w:hAnsi="Times New Roman"/>
                <w:sz w:val="28"/>
                <w:szCs w:val="28"/>
              </w:rPr>
              <w:t>аденьте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фартук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маску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2.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Удалите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перевязочный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материал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передней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брюшной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стенки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3.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Очистите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ватными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марлевыми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тампонами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смоченными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кожу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вокруг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свища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меняя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мере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загрязнения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4.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Обработайте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кожу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вокруг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свища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фурациллина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5.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Высушите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аккуратными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промокательными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движениями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кожу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вокруг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свища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марлевыми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шариками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6.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Нанесите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шпателем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защитную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пасту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Лассара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цинковую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мазь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вокруг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свища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непосредственной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близости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кишки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7.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Обработайте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кожу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отдалении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кишки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10%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раствором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танина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8.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Накройте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всю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область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со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свищем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пропитанной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вазелином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ватно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-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марлевой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салфеткой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9.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Положите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сверху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пеленку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оберните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простыней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сложенной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3-4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слоя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наденьте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бандаж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lastRenderedPageBreak/>
              <w:t xml:space="preserve">10.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Замените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простынь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которой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лежит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11.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Вымойте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Оцените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достигнутые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Окружающая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свищ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кожа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раздражена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повязка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чистая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сухая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неприятного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запаха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повязка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хорошо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зафиксирована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pStyle w:val="aff"/>
              <w:numPr>
                <w:ilvl w:val="0"/>
                <w:numId w:val="24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t>Задать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контрольные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вопросы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чтобы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удостовериться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правильно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он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понял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информацию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попросить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выполнить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процедуру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присутствии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медицинской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сестры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AC6408" w:rsidRPr="00074158" w:rsidRDefault="00AC640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смены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калоприемника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необходимо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приготовить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61354D" w:rsidRPr="00074158" w:rsidRDefault="0061354D" w:rsidP="00401C51">
            <w:pPr>
              <w:pStyle w:val="aff"/>
              <w:numPr>
                <w:ilvl w:val="0"/>
                <w:numId w:val="54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новый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калоприемник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sz w:val="28"/>
                <w:szCs w:val="28"/>
              </w:rPr>
              <w:t>соответствующего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типа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размера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);</w:t>
            </w:r>
          </w:p>
          <w:p w:rsidR="0061354D" w:rsidRPr="00074158" w:rsidRDefault="0061354D" w:rsidP="00401C51">
            <w:pPr>
              <w:pStyle w:val="aff"/>
              <w:numPr>
                <w:ilvl w:val="0"/>
                <w:numId w:val="54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мерку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sz w:val="28"/>
                <w:szCs w:val="28"/>
              </w:rPr>
              <w:t>трафарет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проверки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размера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sz w:val="28"/>
                <w:szCs w:val="28"/>
              </w:rPr>
              <w:t>стомы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- </w:t>
            </w:r>
            <w:r w:rsidRPr="00074158">
              <w:rPr>
                <w:sz w:val="28"/>
                <w:szCs w:val="28"/>
              </w:rPr>
              <w:t>он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может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меняться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61354D" w:rsidRPr="00074158" w:rsidRDefault="0061354D" w:rsidP="00401C51">
            <w:pPr>
              <w:pStyle w:val="aff"/>
              <w:numPr>
                <w:ilvl w:val="0"/>
                <w:numId w:val="54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мазь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"</w:t>
            </w:r>
            <w:proofErr w:type="spellStart"/>
            <w:r w:rsidRPr="00074158">
              <w:rPr>
                <w:sz w:val="28"/>
                <w:szCs w:val="28"/>
              </w:rPr>
              <w:t>Стомагезив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" </w:t>
            </w:r>
            <w:r w:rsidRPr="00074158">
              <w:rPr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паста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sz w:val="28"/>
                <w:szCs w:val="28"/>
              </w:rPr>
              <w:t>Лассара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61354D" w:rsidRPr="00074158" w:rsidRDefault="0061354D" w:rsidP="00401C51">
            <w:pPr>
              <w:pStyle w:val="aff"/>
              <w:numPr>
                <w:ilvl w:val="0"/>
                <w:numId w:val="54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бумажные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полотенца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салфетки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61354D" w:rsidRPr="00074158" w:rsidRDefault="0061354D" w:rsidP="00401C51">
            <w:pPr>
              <w:pStyle w:val="aff"/>
              <w:numPr>
                <w:ilvl w:val="0"/>
                <w:numId w:val="54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бумажный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мешочек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пластиковый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пакет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газету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использованного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калоприемника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);</w:t>
            </w:r>
          </w:p>
          <w:p w:rsidR="0061354D" w:rsidRPr="00074158" w:rsidRDefault="0061354D" w:rsidP="00401C51">
            <w:pPr>
              <w:pStyle w:val="aff"/>
              <w:numPr>
                <w:ilvl w:val="0"/>
                <w:numId w:val="54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небольшие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ножницы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sz w:val="28"/>
                <w:szCs w:val="28"/>
              </w:rPr>
              <w:t>желательно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одним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закругленным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другим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острым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концом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);</w:t>
            </w:r>
          </w:p>
          <w:p w:rsidR="0061354D" w:rsidRPr="00074158" w:rsidRDefault="0061354D" w:rsidP="00401C51">
            <w:pPr>
              <w:pStyle w:val="aff"/>
              <w:numPr>
                <w:ilvl w:val="0"/>
                <w:numId w:val="54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запасной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зажим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дренируемых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калоприемников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);</w:t>
            </w:r>
          </w:p>
          <w:p w:rsidR="0061354D" w:rsidRPr="00074158" w:rsidRDefault="0061354D" w:rsidP="00401C51">
            <w:pPr>
              <w:pStyle w:val="aff"/>
              <w:numPr>
                <w:ilvl w:val="0"/>
                <w:numId w:val="54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маленькое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зеркальце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Все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предметы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потребуются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ухода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стомой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поэтому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следует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хранить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одном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месте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закрытом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контейнере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крышкой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готовом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использования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виде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смены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калоприемника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следует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61354D" w:rsidRPr="00074158" w:rsidRDefault="0061354D" w:rsidP="00401C51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подготовить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чистый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калоприемник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sz w:val="28"/>
                <w:szCs w:val="28"/>
              </w:rPr>
              <w:t>ножницами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следует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увеличить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центральное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отверстие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пластины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таким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образом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чтобы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аккуратно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вмещало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себя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sz w:val="28"/>
                <w:szCs w:val="28"/>
              </w:rPr>
              <w:t>колостому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>);</w:t>
            </w:r>
          </w:p>
          <w:p w:rsidR="0061354D" w:rsidRPr="00074158" w:rsidRDefault="0061354D" w:rsidP="00401C51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осторожно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отделить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использованный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калоприемник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начиная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верхней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части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sz w:val="28"/>
                <w:szCs w:val="28"/>
              </w:rPr>
              <w:t>Старайтесь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тянуть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кожу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61354D" w:rsidRPr="00074158" w:rsidRDefault="0061354D" w:rsidP="00401C51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выбросить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использованный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калоприемник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поместив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бумажный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пластиковый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пакет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завернув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газету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61354D" w:rsidRPr="00074158" w:rsidRDefault="0061354D" w:rsidP="00401C51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кожу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вокруг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sz w:val="28"/>
                <w:szCs w:val="28"/>
              </w:rPr>
              <w:t>стомы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вытереть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используя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сухие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марлевые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бумажные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салфетки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61354D" w:rsidRPr="00074158" w:rsidRDefault="0061354D" w:rsidP="00401C51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промыть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sz w:val="28"/>
                <w:szCs w:val="28"/>
              </w:rPr>
              <w:t>стому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теплой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кипяченой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водой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61354D" w:rsidRPr="00074158" w:rsidRDefault="0061354D" w:rsidP="00401C51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кожу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вокруг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sz w:val="28"/>
                <w:szCs w:val="28"/>
              </w:rPr>
              <w:t>стомы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промыть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теплой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кипяченой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водой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61354D" w:rsidRPr="00074158" w:rsidRDefault="0061354D" w:rsidP="00401C51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промокнуть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салфетками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кожу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досуха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sz w:val="28"/>
                <w:szCs w:val="28"/>
              </w:rPr>
              <w:t>нельзя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использовать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вату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так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как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оставляет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ворсинки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);</w:t>
            </w:r>
          </w:p>
          <w:p w:rsidR="0061354D" w:rsidRPr="00074158" w:rsidRDefault="0061354D" w:rsidP="00401C51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кожу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вокруг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sz w:val="28"/>
                <w:szCs w:val="28"/>
              </w:rPr>
              <w:t>колостомы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смазать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кремом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"</w:t>
            </w:r>
            <w:proofErr w:type="spellStart"/>
            <w:r w:rsidRPr="00074158">
              <w:rPr>
                <w:sz w:val="28"/>
                <w:szCs w:val="28"/>
              </w:rPr>
              <w:t>Стомагезив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" </w:t>
            </w:r>
            <w:r w:rsidRPr="00074158">
              <w:rPr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пастой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sz w:val="28"/>
                <w:szCs w:val="28"/>
              </w:rPr>
              <w:t>Лассара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61354D" w:rsidRPr="00074158" w:rsidRDefault="0061354D" w:rsidP="00401C51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избыток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крема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убрать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марлевой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салфеткой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61354D" w:rsidRPr="00074158" w:rsidRDefault="0061354D" w:rsidP="00401C51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помощью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мерки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промерить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заново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размер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sz w:val="28"/>
                <w:szCs w:val="28"/>
              </w:rPr>
              <w:t>колостомы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>;</w:t>
            </w:r>
          </w:p>
          <w:p w:rsidR="0061354D" w:rsidRPr="00074158" w:rsidRDefault="0061354D" w:rsidP="00401C51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приклеить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sz w:val="28"/>
                <w:szCs w:val="28"/>
              </w:rPr>
              <w:t>стому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чистый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калоприемник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sz w:val="28"/>
                <w:szCs w:val="28"/>
              </w:rPr>
              <w:t>пользуясь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инструкцией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lastRenderedPageBreak/>
              <w:t>изготовителя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Если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Ваш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родственник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использует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адгезивные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клеящиеся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калоприемники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расположите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центр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отверстия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стомой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используйте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зеркальце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проверки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нужного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равномерно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прижмите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коже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убедившись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что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пластина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гладкая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имеет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складок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Проверьте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чтобы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дренажное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отверстие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мешка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было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правильно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расположено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отверстием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вниз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фиксатор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находился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закрытом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положении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Использованный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калоприемник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следует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опорожнить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открыв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нижнюю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закрытого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калоприемника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ножницами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содержимое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спустить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унитаз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Тщательно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промойте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калоприемник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струей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заверните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газету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выбросите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мусорный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контейнер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pStyle w:val="aff"/>
              <w:numPr>
                <w:ilvl w:val="0"/>
                <w:numId w:val="24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</w:pPr>
            <w:r w:rsidRPr="00074158">
              <w:rPr>
                <w:color w:val="000000"/>
                <w:spacing w:val="4"/>
                <w:sz w:val="28"/>
                <w:szCs w:val="28"/>
              </w:rPr>
              <w:t>Задать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контрольные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вопросы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пациенту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чтобы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удостовериться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правильно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он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понял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информацию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попросить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провести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смену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калоприемника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самому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,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родственнику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присутствии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медицинской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 xml:space="preserve"> </w:t>
            </w:r>
            <w:r w:rsidRPr="00074158">
              <w:rPr>
                <w:color w:val="000000"/>
                <w:spacing w:val="4"/>
                <w:sz w:val="28"/>
                <w:szCs w:val="28"/>
              </w:rPr>
              <w:t>сестры</w:t>
            </w:r>
            <w:r w:rsidRPr="00074158">
              <w:rPr>
                <w:rFonts w:ascii="Imprint MT Shadow" w:hAnsi="Imprint MT Shadow"/>
                <w:color w:val="000000"/>
                <w:spacing w:val="4"/>
                <w:sz w:val="28"/>
                <w:szCs w:val="28"/>
              </w:rPr>
              <w:t>.</w:t>
            </w:r>
          </w:p>
          <w:p w:rsidR="00AC6408" w:rsidRPr="00074158" w:rsidRDefault="00AC640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p w:rsidR="0061354D" w:rsidRPr="00074158" w:rsidRDefault="00401C51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61354D" w:rsidRPr="00074158">
              <w:rPr>
                <w:rFonts w:ascii="Imprint MT Shadow" w:hAnsi="Imprint MT Shadow"/>
                <w:sz w:val="28"/>
                <w:szCs w:val="28"/>
              </w:rPr>
              <w:t xml:space="preserve"> 3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Дайте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рекомендации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питанию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Стомированные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люди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могут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есть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же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самое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что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перед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операцией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придерживаться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специальной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диеты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должен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знать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какая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пища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питье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усиливают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процессы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газообразования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таким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продуктам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относятся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яйца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капуста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лук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репчатый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стручковые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бобовые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спаржа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шоколад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пиво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газированные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напитки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корнеплоды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грибы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Кроме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яйца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рыба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лук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перец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чеснок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пряности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некоторые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сорта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сыра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резко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усиливают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запах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отделяемых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каловых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масс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время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шпинат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зеленый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салат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петрушка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брусника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йогурт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ослабляют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61354D" w:rsidRPr="00074158" w:rsidRDefault="0061354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Важно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чтобы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ел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привычную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пищу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медленно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тщательно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избегая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скачкообразных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приемов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пищи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следует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пропускать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приемы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пищи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урежать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Понос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запор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могут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случиться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каждым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стомированные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люди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должны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особенно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внимательными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поскольку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заболевания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них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могут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быть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более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тягостными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Продукты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оказывающие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закрепляющий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эффект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шоколад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красное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вино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орехи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сухой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сыр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кокосовые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хлопья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кипяченое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молоко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кексы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сладости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рис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бананы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Послабляющим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эффектом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обладают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сырые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овощи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фрукты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чернослив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инжир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proofErr w:type="gramStart"/>
            <w:r w:rsidRPr="00074158">
              <w:rPr>
                <w:rFonts w:ascii="Times New Roman" w:hAnsi="Times New Roman"/>
                <w:sz w:val="28"/>
                <w:szCs w:val="28"/>
              </w:rPr>
              <w:t>фиги</w:t>
            </w:r>
            <w:proofErr w:type="gram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пиво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кипяченое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молоко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минеральная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фасоль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Громкое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отхождение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газов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можно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крайней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мере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частично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предупредить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вставлением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смоченной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ваты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устье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колостомы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Иногда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помогает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следующий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прием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момент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когда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чувствует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что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газы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должны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-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вот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отойти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,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он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слегка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нажимает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рукой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стому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C6408" w:rsidRPr="00074158" w:rsidRDefault="00401C51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№</w:t>
            </w:r>
            <w:r w:rsidR="00AC6408" w:rsidRPr="00074158">
              <w:rPr>
                <w:rFonts w:ascii="Imprint MT Shadow" w:hAnsi="Imprint MT Shadow"/>
                <w:sz w:val="28"/>
                <w:szCs w:val="28"/>
              </w:rPr>
              <w:t xml:space="preserve"> 4</w:t>
            </w:r>
          </w:p>
          <w:p w:rsidR="00AC6408" w:rsidRPr="00074158" w:rsidRDefault="00AC640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lastRenderedPageBreak/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температурный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лист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исходными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данными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C6408" w:rsidRPr="00074158" w:rsidRDefault="00AC640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формы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ОКУД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____________________</w:t>
            </w:r>
          </w:p>
          <w:p w:rsidR="00AC6408" w:rsidRPr="00074158" w:rsidRDefault="00AC640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Код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ОКПО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_____________________</w:t>
            </w:r>
          </w:p>
          <w:p w:rsidR="00AC6408" w:rsidRPr="00074158" w:rsidRDefault="00AC640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здравоохранения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СССР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                                </w:t>
            </w:r>
          </w:p>
          <w:p w:rsidR="00AC6408" w:rsidRPr="00074158" w:rsidRDefault="00AC640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Медицинская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документация</w:t>
            </w:r>
          </w:p>
          <w:p w:rsidR="00AC6408" w:rsidRPr="00074158" w:rsidRDefault="00AC6408" w:rsidP="00401C51">
            <w:pPr>
              <w:pStyle w:val="ConsPlusNonformat"/>
              <w:widowControl/>
              <w:jc w:val="both"/>
              <w:rPr>
                <w:rFonts w:ascii="Imprint MT Shadow" w:hAnsi="Imprint MT Shadow" w:cs="Times New Roman"/>
                <w:sz w:val="28"/>
                <w:szCs w:val="28"/>
              </w:rPr>
            </w:pP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N 004/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AC6408" w:rsidRPr="00074158" w:rsidRDefault="00AC6408" w:rsidP="00401C51">
            <w:pPr>
              <w:pStyle w:val="ConsPlusNonformat"/>
              <w:widowControl/>
              <w:jc w:val="both"/>
              <w:rPr>
                <w:rFonts w:ascii="Imprint MT Shadow" w:hAnsi="Imprint MT Shadow" w:cs="Times New Roman"/>
                <w:sz w:val="28"/>
                <w:szCs w:val="28"/>
              </w:rPr>
            </w:pP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  <w:proofErr w:type="gramStart"/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Минздравом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СССР</w:t>
            </w:r>
          </w:p>
          <w:p w:rsidR="00AC6408" w:rsidRPr="00074158" w:rsidRDefault="00AC6408" w:rsidP="00401C51">
            <w:pPr>
              <w:pStyle w:val="ConsPlusNonformat"/>
              <w:widowControl/>
              <w:jc w:val="both"/>
              <w:rPr>
                <w:rFonts w:ascii="Imprint MT Shadow" w:hAnsi="Imprint MT Shadow" w:cs="Times New Roman"/>
                <w:sz w:val="28"/>
                <w:szCs w:val="28"/>
              </w:rPr>
            </w:pP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>_</w:t>
            </w:r>
            <w:r w:rsidR="008C495E" w:rsidRPr="00074158">
              <w:rPr>
                <w:rFonts w:ascii="Times New Roman" w:hAnsi="Times New Roman" w:cs="Times New Roman"/>
                <w:sz w:val="28"/>
                <w:szCs w:val="28"/>
              </w:rPr>
              <w:t>МБУЗ</w:t>
            </w:r>
            <w:r w:rsidR="008C495E"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="008C495E" w:rsidRPr="00074158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="008C495E"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="008C495E" w:rsidRPr="000741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C495E" w:rsidRPr="00074158">
              <w:rPr>
                <w:rFonts w:ascii="Imprint MT Shadow" w:hAnsi="Imprint MT Shadow" w:cs="Times New Roman"/>
                <w:sz w:val="28"/>
                <w:szCs w:val="28"/>
              </w:rPr>
              <w:t>2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_______________________                                            04.10.80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>. N 10</w:t>
            </w:r>
          </w:p>
          <w:p w:rsidR="00AC6408" w:rsidRPr="00074158" w:rsidRDefault="00AC6408" w:rsidP="00401C51">
            <w:pPr>
              <w:pStyle w:val="ConsPlusNonformat"/>
              <w:widowControl/>
              <w:jc w:val="both"/>
              <w:rPr>
                <w:rFonts w:ascii="Imprint MT Shadow" w:hAnsi="Imprint MT Shadow" w:cs="Times New Roman"/>
                <w:sz w:val="28"/>
                <w:szCs w:val="28"/>
              </w:rPr>
            </w:pP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AC6408" w:rsidRPr="00074158" w:rsidRDefault="00AC6408" w:rsidP="00401C51">
            <w:pPr>
              <w:pStyle w:val="ConsPlusNonformat"/>
              <w:widowControl/>
              <w:jc w:val="both"/>
              <w:rPr>
                <w:rFonts w:ascii="Imprint MT Shadow" w:hAnsi="Imprint MT Shadow" w:cs="Times New Roman"/>
                <w:sz w:val="28"/>
                <w:szCs w:val="28"/>
              </w:rPr>
            </w:pPr>
          </w:p>
          <w:p w:rsidR="00AC6408" w:rsidRPr="00074158" w:rsidRDefault="00AC6408" w:rsidP="00401C51">
            <w:pPr>
              <w:pStyle w:val="ConsPlusNonformat"/>
              <w:widowControl/>
              <w:jc w:val="both"/>
              <w:rPr>
                <w:rFonts w:ascii="Imprint MT Shadow" w:hAnsi="Imprint MT Shadow" w:cs="Times New Roman"/>
                <w:sz w:val="28"/>
                <w:szCs w:val="28"/>
              </w:rPr>
            </w:pPr>
            <w:r w:rsidRPr="00074158">
              <w:rPr>
                <w:rFonts w:ascii="Times New Roman" w:hAnsi="Times New Roman" w:cs="Times New Roman"/>
                <w:bCs/>
                <w:sz w:val="28"/>
                <w:szCs w:val="28"/>
              </w:rPr>
              <w:t>ТЕМПЕРАТУРНЫЙ</w:t>
            </w:r>
            <w:r w:rsidRPr="00074158">
              <w:rPr>
                <w:rFonts w:ascii="Imprint MT Shadow" w:hAnsi="Imprint MT Shadow" w:cs="Times New Roman"/>
                <w:bCs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bCs/>
                <w:sz w:val="28"/>
                <w:szCs w:val="28"/>
              </w:rPr>
              <w:t>ЛИСТ</w:t>
            </w:r>
          </w:p>
          <w:p w:rsidR="00AC6408" w:rsidRPr="00074158" w:rsidRDefault="00401C51" w:rsidP="00401C51">
            <w:pPr>
              <w:pStyle w:val="ConsPlusNonformat"/>
              <w:widowControl/>
              <w:jc w:val="both"/>
              <w:rPr>
                <w:rFonts w:ascii="Imprint MT Shadow" w:hAnsi="Imprint MT Shadow" w:cs="Times New Roman"/>
                <w:sz w:val="28"/>
                <w:szCs w:val="28"/>
              </w:rPr>
            </w:pP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  <w:r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N _____</w:t>
            </w:r>
            <w:proofErr w:type="spellStart"/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Качанкина</w:t>
            </w:r>
            <w:proofErr w:type="spellEnd"/>
            <w:r w:rsidR="008C495E"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="008C495E" w:rsidRPr="00074158"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  <w:r w:rsidR="008C495E"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="008C495E" w:rsidRPr="00074158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 w:rsidR="008C495E"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</w:t>
            </w:r>
            <w:r w:rsidR="00AC6408"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______________________________________ </w:t>
            </w:r>
            <w:r w:rsidR="00AC6408" w:rsidRPr="00074158">
              <w:rPr>
                <w:rFonts w:ascii="Times New Roman" w:hAnsi="Times New Roman" w:cs="Times New Roman"/>
                <w:sz w:val="28"/>
                <w:szCs w:val="28"/>
              </w:rPr>
              <w:t>Палата</w:t>
            </w:r>
            <w:r w:rsidR="00AC6408"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N </w:t>
            </w:r>
            <w:r w:rsidR="008C495E" w:rsidRPr="00074158">
              <w:rPr>
                <w:rFonts w:ascii="Imprint MT Shadow" w:hAnsi="Imprint MT Shadow" w:cs="Times New Roman"/>
                <w:sz w:val="28"/>
                <w:szCs w:val="28"/>
              </w:rPr>
              <w:t>12</w:t>
            </w:r>
            <w:r w:rsidR="00AC6408" w:rsidRPr="00074158">
              <w:rPr>
                <w:rFonts w:ascii="Imprint MT Shadow" w:hAnsi="Imprint MT Shadow" w:cs="Times New Roman"/>
                <w:sz w:val="28"/>
                <w:szCs w:val="28"/>
              </w:rPr>
              <w:t>_</w:t>
            </w:r>
          </w:p>
          <w:p w:rsidR="00AC6408" w:rsidRPr="00074158" w:rsidRDefault="00AC6408" w:rsidP="00401C51">
            <w:pPr>
              <w:pStyle w:val="ConsPlusNonformat"/>
              <w:widowControl/>
              <w:jc w:val="both"/>
              <w:rPr>
                <w:rFonts w:ascii="Imprint MT Shadow" w:hAnsi="Imprint MT Shadow" w:cs="Times New Roman"/>
                <w:sz w:val="28"/>
                <w:szCs w:val="2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9"/>
              <w:gridCol w:w="555"/>
              <w:gridCol w:w="621"/>
              <w:gridCol w:w="215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23"/>
            </w:tblGrid>
            <w:tr w:rsidR="00AC6408" w:rsidRPr="00074158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Дата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8C495E" w:rsidP="00401C51">
                  <w:pPr>
                    <w:spacing w:after="0" w:line="240" w:lineRule="auto"/>
                    <w:jc w:val="both"/>
                    <w:rPr>
                      <w:rFonts w:ascii="Imprint MT Shadow" w:eastAsiaTheme="minorHAnsi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</w:rPr>
                    <w:t>27.06.20</w:t>
                  </w:r>
                  <w:r w:rsidRPr="00074158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День</w:t>
                  </w: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болезни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День</w:t>
                  </w: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пребывания</w:t>
                  </w: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br/>
                  </w: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стационаре</w:t>
                  </w: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13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15</w:t>
                  </w: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</w:t>
                  </w:r>
                  <w:proofErr w:type="gramEnd"/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АД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Т</w:t>
                  </w: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град</w:t>
                  </w: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140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200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41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120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175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40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100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150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8B69CA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67BE3BB0" wp14:editId="0804C15B">
                            <wp:simplePos x="0" y="0"/>
                            <wp:positionH relativeFrom="column">
                              <wp:posOffset>365859</wp:posOffset>
                            </wp:positionH>
                            <wp:positionV relativeFrom="paragraph">
                              <wp:posOffset>491210</wp:posOffset>
                            </wp:positionV>
                            <wp:extent cx="249819" cy="843148"/>
                            <wp:effectExtent l="38100" t="19050" r="74295" b="90805"/>
                            <wp:wrapNone/>
                            <wp:docPr id="37" name="Прямая соединительная линия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49819" cy="84314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7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38.7pt" to="48.4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="00AC6408"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39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8B69CA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397A818C" wp14:editId="2BC8A842">
                            <wp:simplePos x="0" y="0"/>
                            <wp:positionH relativeFrom="column">
                              <wp:posOffset>84818</wp:posOffset>
                            </wp:positionH>
                            <wp:positionV relativeFrom="paragraph">
                              <wp:posOffset>-9805</wp:posOffset>
                            </wp:positionV>
                            <wp:extent cx="141168" cy="522514"/>
                            <wp:effectExtent l="57150" t="19050" r="68580" b="87630"/>
                            <wp:wrapNone/>
                            <wp:docPr id="38" name="Прямая соединительная линия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1168" cy="52251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-.75pt" to="17.8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8B69CA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4BEBC1FE" wp14:editId="2E7E1B32">
                            <wp:simplePos x="0" y="0"/>
                            <wp:positionH relativeFrom="column">
                              <wp:posOffset>89725</wp:posOffset>
                            </wp:positionH>
                            <wp:positionV relativeFrom="paragraph">
                              <wp:posOffset>1319</wp:posOffset>
                            </wp:positionV>
                            <wp:extent cx="154379" cy="343841"/>
                            <wp:effectExtent l="57150" t="19050" r="74295" b="75565"/>
                            <wp:wrapNone/>
                            <wp:docPr id="39" name="Прямая соединительная линия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54379" cy="34384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9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.1pt" to="19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8B69CA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36E6128C" wp14:editId="33626658">
                            <wp:simplePos x="0" y="0"/>
                            <wp:positionH relativeFrom="column">
                              <wp:posOffset>107505</wp:posOffset>
                            </wp:positionH>
                            <wp:positionV relativeFrom="paragraph">
                              <wp:posOffset>1319</wp:posOffset>
                            </wp:positionV>
                            <wp:extent cx="261578" cy="0"/>
                            <wp:effectExtent l="38100" t="38100" r="62865" b="95250"/>
                            <wp:wrapNone/>
                            <wp:docPr id="40" name="Прямая соединительная линия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1578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4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.1pt" to="29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8B69CA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60FCFD82" wp14:editId="64963F43">
                            <wp:simplePos x="0" y="0"/>
                            <wp:positionH relativeFrom="column">
                              <wp:posOffset>94763</wp:posOffset>
                            </wp:positionH>
                            <wp:positionV relativeFrom="paragraph">
                              <wp:posOffset>1319</wp:posOffset>
                            </wp:positionV>
                            <wp:extent cx="105996" cy="498764"/>
                            <wp:effectExtent l="57150" t="19050" r="66040" b="73025"/>
                            <wp:wrapNone/>
                            <wp:docPr id="41" name="Прямая соединительная линия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5996" cy="49876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4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1pt" to="15.8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lastRenderedPageBreak/>
                    <w:t>90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125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38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8B69CA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305E1C7" wp14:editId="43B37379">
                            <wp:simplePos x="0" y="0"/>
                            <wp:positionH relativeFrom="column">
                              <wp:posOffset>84818</wp:posOffset>
                            </wp:positionH>
                            <wp:positionV relativeFrom="paragraph">
                              <wp:posOffset>-932</wp:posOffset>
                            </wp:positionV>
                            <wp:extent cx="142067" cy="819043"/>
                            <wp:effectExtent l="57150" t="19050" r="67945" b="76835"/>
                            <wp:wrapNone/>
                            <wp:docPr id="29" name="Прямая соединительная линия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42067" cy="81904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29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-.05pt" to="17.9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8B69CA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5661BD40" wp14:editId="7EA62759">
                            <wp:simplePos x="0" y="0"/>
                            <wp:positionH relativeFrom="column">
                              <wp:posOffset>88826</wp:posOffset>
                            </wp:positionH>
                            <wp:positionV relativeFrom="paragraph">
                              <wp:posOffset>-932</wp:posOffset>
                            </wp:positionV>
                            <wp:extent cx="155278" cy="700644"/>
                            <wp:effectExtent l="57150" t="19050" r="73660" b="80645"/>
                            <wp:wrapNone/>
                            <wp:docPr id="30" name="Прямая соединительная линия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5278" cy="70064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-.05pt" to="19.2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8B69CA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7407F23" wp14:editId="105A3AA8">
                            <wp:simplePos x="0" y="0"/>
                            <wp:positionH relativeFrom="column">
                              <wp:posOffset>113451</wp:posOffset>
                            </wp:positionH>
                            <wp:positionV relativeFrom="paragraph">
                              <wp:posOffset>117071</wp:posOffset>
                            </wp:positionV>
                            <wp:extent cx="107455" cy="534390"/>
                            <wp:effectExtent l="57150" t="19050" r="64135" b="75565"/>
                            <wp:wrapNone/>
                            <wp:docPr id="28" name="Прямая соединительная линия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7455" cy="53439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2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9.2pt" to="17.4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08909CF" wp14:editId="544A2EAD">
                            <wp:simplePos x="0" y="0"/>
                            <wp:positionH relativeFrom="column">
                              <wp:posOffset>30901</wp:posOffset>
                            </wp:positionH>
                            <wp:positionV relativeFrom="paragraph">
                              <wp:posOffset>117071</wp:posOffset>
                            </wp:positionV>
                            <wp:extent cx="83127" cy="700644"/>
                            <wp:effectExtent l="57150" t="19050" r="69850" b="80645"/>
                            <wp:wrapNone/>
                            <wp:docPr id="27" name="Прямая соединительная линия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3127" cy="70064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27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9.2pt" to="9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80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100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37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HAnsi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8B69CA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3CED9304" wp14:editId="012DD713">
                            <wp:simplePos x="0" y="0"/>
                            <wp:positionH relativeFrom="column">
                              <wp:posOffset>107505</wp:posOffset>
                            </wp:positionH>
                            <wp:positionV relativeFrom="paragraph">
                              <wp:posOffset>8692</wp:posOffset>
                            </wp:positionV>
                            <wp:extent cx="165693" cy="189766"/>
                            <wp:effectExtent l="38100" t="19050" r="63500" b="77470"/>
                            <wp:wrapNone/>
                            <wp:docPr id="31" name="Прямая соединительная линия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5693" cy="189766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1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.7pt" to="21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8B69CA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56A0A67A" wp14:editId="6C1F8776">
                            <wp:simplePos x="0" y="0"/>
                            <wp:positionH relativeFrom="column">
                              <wp:posOffset>-2276</wp:posOffset>
                            </wp:positionH>
                            <wp:positionV relativeFrom="paragraph">
                              <wp:posOffset>8692</wp:posOffset>
                            </wp:positionV>
                            <wp:extent cx="96157" cy="795647"/>
                            <wp:effectExtent l="57150" t="19050" r="75565" b="81280"/>
                            <wp:wrapNone/>
                            <wp:docPr id="32" name="Прямая соединительная линия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6157" cy="79564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7pt" to="7.3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70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75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36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8B69CA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109CA9D0" wp14:editId="652B526C">
                            <wp:simplePos x="0" y="0"/>
                            <wp:positionH relativeFrom="column">
                              <wp:posOffset>113451</wp:posOffset>
                            </wp:positionH>
                            <wp:positionV relativeFrom="paragraph">
                              <wp:posOffset>14564</wp:posOffset>
                            </wp:positionV>
                            <wp:extent cx="107892" cy="166254"/>
                            <wp:effectExtent l="57150" t="19050" r="64135" b="81915"/>
                            <wp:wrapNone/>
                            <wp:docPr id="34" name="Прямая соединительная линия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7892" cy="16625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1.15pt" to="17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" strokecolor="#9bbb59 [3206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4A05EC79" wp14:editId="604DC5BB">
                            <wp:simplePos x="0" y="0"/>
                            <wp:positionH relativeFrom="column">
                              <wp:posOffset>30901</wp:posOffset>
                            </wp:positionH>
                            <wp:positionV relativeFrom="paragraph">
                              <wp:posOffset>14564</wp:posOffset>
                            </wp:positionV>
                            <wp:extent cx="82550" cy="463137"/>
                            <wp:effectExtent l="38100" t="19050" r="69850" b="89535"/>
                            <wp:wrapNone/>
                            <wp:docPr id="33" name="Прямая соединительная линия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2550" cy="46313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3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1.15pt" to="8.9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" strokecolor="#9bbb59 [3206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8B69CA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22A786BB" wp14:editId="0FE867B6">
                            <wp:simplePos x="0" y="0"/>
                            <wp:positionH relativeFrom="column">
                              <wp:posOffset>84381</wp:posOffset>
                            </wp:positionH>
                            <wp:positionV relativeFrom="paragraph">
                              <wp:posOffset>13294</wp:posOffset>
                            </wp:positionV>
                            <wp:extent cx="141605" cy="0"/>
                            <wp:effectExtent l="38100" t="38100" r="67945" b="95250"/>
                            <wp:wrapNone/>
                            <wp:docPr id="35" name="Прямая соединительная линия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160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1.05pt" to="17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" strokecolor="#9bbb59 [3206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8B69CA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61DF784C" wp14:editId="5516EAE0">
                            <wp:simplePos x="0" y="0"/>
                            <wp:positionH relativeFrom="column">
                              <wp:posOffset>89725</wp:posOffset>
                            </wp:positionH>
                            <wp:positionV relativeFrom="paragraph">
                              <wp:posOffset>13813</wp:posOffset>
                            </wp:positionV>
                            <wp:extent cx="154940" cy="296661"/>
                            <wp:effectExtent l="57150" t="19050" r="73660" b="84455"/>
                            <wp:wrapNone/>
                            <wp:docPr id="36" name="Прямая соединительная линия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4940" cy="29666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.1pt" to="19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" strokecolor="#9bbb59 [3206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60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50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35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Дыхание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8C495E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>20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Вес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8C495E" w:rsidP="00401C51">
                  <w:pPr>
                    <w:spacing w:after="0" w:line="240" w:lineRule="auto"/>
                    <w:jc w:val="both"/>
                    <w:rPr>
                      <w:rFonts w:ascii="Imprint MT Shadow" w:eastAsiaTheme="minorHAnsi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Theme="minorHAnsi" w:hAnsi="Imprint MT Shadow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Выпито</w:t>
                  </w: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жидкости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Суточное</w:t>
                  </w: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количество</w:t>
                  </w: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мочи</w:t>
                  </w: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 xml:space="preserve">   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Стул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Ванна</w:t>
                  </w:r>
                  <w:r w:rsidRPr="00074158"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  <w:t xml:space="preserve">          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074158" w:rsidRDefault="00AC6408" w:rsidP="00401C51">
                  <w:pPr>
                    <w:pStyle w:val="ConsPlusNormal"/>
                    <w:widowControl/>
                    <w:ind w:firstLine="0"/>
                    <w:jc w:val="both"/>
                    <w:rPr>
                      <w:rFonts w:ascii="Imprint MT Shadow" w:hAnsi="Imprint MT Shadow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AC6408" w:rsidRPr="00074158" w:rsidRDefault="00401C51" w:rsidP="00401C51">
            <w:pPr>
              <w:pStyle w:val="ConsPlusNonformat"/>
              <w:widowControl/>
              <w:jc w:val="both"/>
              <w:rPr>
                <w:rFonts w:ascii="Imprint MT Shadow" w:hAnsi="Imprint MT Shadow" w:cs="Times New Roman"/>
                <w:sz w:val="28"/>
                <w:szCs w:val="28"/>
              </w:rPr>
            </w:pPr>
            <w:r w:rsidRPr="000741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C6408" w:rsidRPr="00074158">
              <w:rPr>
                <w:rFonts w:ascii="Imprint MT Shadow" w:hAnsi="Imprint MT Shadow" w:cs="Times New Roman"/>
                <w:sz w:val="28"/>
                <w:szCs w:val="28"/>
              </w:rPr>
              <w:t xml:space="preserve"> 5</w:t>
            </w:r>
          </w:p>
          <w:p w:rsidR="00AC6408" w:rsidRPr="00074158" w:rsidRDefault="00AC640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Забор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крови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биохимическое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системой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«</w:t>
            </w:r>
            <w:proofErr w:type="spellStart"/>
            <w:r w:rsidRPr="00074158">
              <w:rPr>
                <w:rFonts w:ascii="Times New Roman" w:hAnsi="Times New Roman"/>
                <w:sz w:val="28"/>
                <w:szCs w:val="28"/>
              </w:rPr>
              <w:t>Вакутейнер</w:t>
            </w:r>
            <w:proofErr w:type="spellEnd"/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C6408" w:rsidRPr="00074158" w:rsidRDefault="00AC640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забор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крови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.</w:t>
            </w:r>
          </w:p>
          <w:p w:rsidR="00AC6408" w:rsidRPr="00074158" w:rsidRDefault="00AC6408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rFonts w:ascii="Times New Roman" w:hAnsi="Times New Roman"/>
                <w:sz w:val="28"/>
                <w:szCs w:val="28"/>
              </w:rPr>
              <w:t>Оснащение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>:</w:t>
            </w:r>
          </w:p>
          <w:p w:rsidR="00AC6408" w:rsidRPr="00074158" w:rsidRDefault="00AC6408" w:rsidP="00401C51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Стол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Pr="00074158">
              <w:rPr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проб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крови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AC6408" w:rsidRPr="00074158" w:rsidRDefault="00AC6408" w:rsidP="00401C51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Подставки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 (</w:t>
            </w:r>
            <w:r w:rsidRPr="00074158">
              <w:rPr>
                <w:sz w:val="28"/>
                <w:szCs w:val="28"/>
              </w:rPr>
              <w:t>штативы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Pr="00074158">
              <w:rPr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пробирок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AC6408" w:rsidRPr="00074158" w:rsidRDefault="00AC6408" w:rsidP="00401C51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Кресло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венепункции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AC6408" w:rsidRPr="00074158" w:rsidRDefault="00AC6408" w:rsidP="00401C51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Кушетка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AC6408" w:rsidRPr="00074158" w:rsidRDefault="00AC6408" w:rsidP="00401C51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Холодильник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AC6408" w:rsidRPr="00074158" w:rsidRDefault="00AC6408" w:rsidP="00401C51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Перчатки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AC6408" w:rsidRPr="00074158" w:rsidRDefault="00AC6408" w:rsidP="00401C51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Системы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забора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венозной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крови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BD </w:t>
            </w:r>
            <w:proofErr w:type="spellStart"/>
            <w:r w:rsidRPr="00074158">
              <w:rPr>
                <w:rFonts w:ascii="Imprint MT Shadow" w:hAnsi="Imprint MT Shadow"/>
                <w:sz w:val="28"/>
                <w:szCs w:val="28"/>
              </w:rPr>
              <w:t>Vacutainer</w:t>
            </w:r>
            <w:proofErr w:type="spellEnd"/>
            <w:r w:rsidRPr="00074158">
              <w:rPr>
                <w:rFonts w:ascii="Imprint MT Shadow" w:hAnsi="Imprint MT Shadow" w:cs="Imprint MT Shadow"/>
                <w:sz w:val="28"/>
                <w:szCs w:val="28"/>
              </w:rPr>
              <w:t>®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AC6408" w:rsidRPr="00074158" w:rsidRDefault="00AC6408" w:rsidP="00401C51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Жгуты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AC6408" w:rsidRPr="00074158" w:rsidRDefault="00AC6408" w:rsidP="00401C51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Стерильные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марлевые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салфетки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AC6408" w:rsidRPr="00074158" w:rsidRDefault="00AC6408" w:rsidP="00401C51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Антисептики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AC6408" w:rsidRPr="00074158" w:rsidRDefault="00AC6408" w:rsidP="00401C51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lastRenderedPageBreak/>
              <w:t>Халат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AC6408" w:rsidRPr="00074158" w:rsidRDefault="00AC6408" w:rsidP="00401C51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Стерильный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пинцет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AC6408" w:rsidRPr="00074158" w:rsidRDefault="00AC6408" w:rsidP="00401C51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Подушка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выравнивания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локтевого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сгиба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(</w:t>
            </w:r>
            <w:r w:rsidRPr="00074158">
              <w:rPr>
                <w:sz w:val="28"/>
                <w:szCs w:val="28"/>
              </w:rPr>
              <w:t>при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отсутствии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специального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кресла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). </w:t>
            </w:r>
          </w:p>
          <w:p w:rsidR="00AC6408" w:rsidRPr="00074158" w:rsidRDefault="00AC6408" w:rsidP="00401C51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Контейнеры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: </w:t>
            </w:r>
            <w:r w:rsidRPr="00074158">
              <w:rPr>
                <w:sz w:val="28"/>
                <w:szCs w:val="28"/>
              </w:rPr>
              <w:t>настольный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sz w:val="28"/>
                <w:szCs w:val="28"/>
              </w:rPr>
              <w:t>непрокалываемый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sz w:val="28"/>
                <w:szCs w:val="28"/>
              </w:rPr>
              <w:t>непротекаемый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контейнер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игл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упором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безопасного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снятия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иглы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; </w:t>
            </w:r>
          </w:p>
          <w:p w:rsidR="00AC6408" w:rsidRPr="00074158" w:rsidRDefault="00AC6408" w:rsidP="00401C51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контейнер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вложенным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пластиковым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мешком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сбора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отходов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AC6408" w:rsidRPr="00074158" w:rsidRDefault="00AC6408" w:rsidP="00401C51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Лед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или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proofErr w:type="spellStart"/>
            <w:r w:rsidRPr="00074158">
              <w:rPr>
                <w:sz w:val="28"/>
                <w:szCs w:val="28"/>
              </w:rPr>
              <w:t>хладоэлемент</w:t>
            </w:r>
            <w:proofErr w:type="spellEnd"/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p w:rsidR="00AC6408" w:rsidRPr="00074158" w:rsidRDefault="00AC6408" w:rsidP="00401C51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rFonts w:ascii="Imprint MT Shadow" w:hAnsi="Imprint MT Shadow"/>
                <w:sz w:val="28"/>
                <w:szCs w:val="28"/>
              </w:rPr>
            </w:pPr>
            <w:r w:rsidRPr="00074158">
              <w:rPr>
                <w:sz w:val="28"/>
                <w:szCs w:val="28"/>
              </w:rPr>
              <w:t>Бактерицидный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лейкопластырь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для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закрытия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места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Pr="00074158">
              <w:rPr>
                <w:sz w:val="28"/>
                <w:szCs w:val="28"/>
              </w:rPr>
              <w:t>инъекции</w:t>
            </w:r>
            <w:r w:rsidRPr="00074158">
              <w:rPr>
                <w:rFonts w:ascii="Imprint MT Shadow" w:hAnsi="Imprint MT Shadow"/>
                <w:sz w:val="28"/>
                <w:szCs w:val="28"/>
              </w:rPr>
              <w:t xml:space="preserve">. </w:t>
            </w:r>
          </w:p>
          <w:tbl>
            <w:tblPr>
              <w:tblStyle w:val="af5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3796"/>
              <w:gridCol w:w="4536"/>
            </w:tblGrid>
            <w:tr w:rsidR="00AC6408" w:rsidRPr="00074158" w:rsidTr="00AC6408">
              <w:trPr>
                <w:trHeight w:val="144"/>
              </w:trPr>
              <w:tc>
                <w:tcPr>
                  <w:tcW w:w="8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                                                       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Подготовка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процедуре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AC6408" w:rsidRPr="00074158" w:rsidTr="00AC6408">
              <w:trPr>
                <w:trHeight w:val="144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1.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Вымыть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высушить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руки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Необходимое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условие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соблюдения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инфекционной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безопасности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Руки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моются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гигиеническим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способом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схеме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рекомендованной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ВОЗ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</w:tc>
            </w:tr>
            <w:tr w:rsidR="00AC6408" w:rsidRPr="00074158" w:rsidTr="00AC6408">
              <w:trPr>
                <w:trHeight w:val="75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2.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Надеть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защитную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одежду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: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халат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брюки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куртка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комбинезон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;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халат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поверх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брюк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комбинезона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),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шапочку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косынку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).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Каждый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рассматривается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потенциально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инфицированный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trHeight w:val="150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3.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Пригласить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зарегистрировать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направление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анализ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крови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Каждое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направление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анализ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крови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должно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быть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зарегистрировано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идентификации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всех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документов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инструментария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относящихся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одному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Пробирки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взятия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крови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бланки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направлений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маркируются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заранее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одним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регистрационным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номером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</w:tc>
            </w:tr>
            <w:tr w:rsidR="00AC6408" w:rsidRPr="00074158" w:rsidTr="00AC6408">
              <w:trPr>
                <w:trHeight w:val="769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4.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Провести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идентификацию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Необходимо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убедиться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что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взятие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крови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будет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проведено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указанного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направлении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AC6408" w:rsidRPr="00074158" w:rsidTr="00AC6408">
              <w:trPr>
                <w:trHeight w:val="75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5.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Объяснить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цель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ход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предстоящей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процедур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убедиться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наличии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информированного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согласия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мотивируется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сотрудничеству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Соблюдаются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права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информацию</w:t>
                  </w:r>
                </w:p>
              </w:tc>
            </w:tr>
            <w:tr w:rsidR="00AC6408" w:rsidRPr="00074158" w:rsidTr="00AC6408">
              <w:trPr>
                <w:trHeight w:val="75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6.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Проверить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соблюдение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ограничений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диете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учесть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назначенных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препаратов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точных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результатов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исследования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AC6408" w:rsidRPr="00074158" w:rsidTr="00AC6408">
              <w:trPr>
                <w:trHeight w:val="244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7. 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Удобн</w:t>
                  </w:r>
                  <w:proofErr w:type="gramStart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o</w:t>
                  </w:r>
                  <w:proofErr w:type="spellEnd"/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расположить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Плечо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предплечье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образуют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прямую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линию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</w:tc>
            </w:tr>
            <w:tr w:rsidR="00AC6408" w:rsidRPr="00074158" w:rsidTr="00AC6408">
              <w:trPr>
                <w:trHeight w:val="994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lastRenderedPageBreak/>
                    <w:t>8.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Подобрать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иглу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соответствующего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размера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Проверить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срок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годности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пробирок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игл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зависимости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состояния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вен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локализации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объема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забираемой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крови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Убедиться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сохранности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печати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игле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которая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гарантирует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стерильность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AC6408" w:rsidRPr="00074158" w:rsidTr="00AC6408">
              <w:trPr>
                <w:trHeight w:val="506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9.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Подобрать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пробирки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нужного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объема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вида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соответствии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цветовым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кодом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крышек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пробирок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AC6408" w:rsidRPr="00074158" w:rsidTr="00AC6408">
              <w:trPr>
                <w:trHeight w:val="244"/>
              </w:trPr>
              <w:tc>
                <w:tcPr>
                  <w:tcW w:w="8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Выполнение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процедуры</w:t>
                  </w:r>
                </w:p>
              </w:tc>
            </w:tr>
            <w:tr w:rsidR="00AC6408" w:rsidRPr="00074158" w:rsidTr="00AC6408">
              <w:trPr>
                <w:trHeight w:val="506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1.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Выбрать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осмотреть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пропальпировать</w:t>
                  </w:r>
                  <w:proofErr w:type="spell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место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предполагаемой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венепункции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Чаще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всего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венепункция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производится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локтевой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вене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AC6408" w:rsidRPr="00074158" w:rsidTr="00AC6408">
              <w:trPr>
                <w:trHeight w:val="2007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2.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Наложить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жгут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Жгут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накладывается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7-10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выше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места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венепункции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рубашку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пеленку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наложении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жгута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используйте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руку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стороне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мастэктомии</w:t>
                  </w:r>
                  <w:proofErr w:type="spell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Необходимо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помнить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что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длительное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наложение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жгута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более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1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мин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)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может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вызвать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изменения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концентрации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белков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газов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крови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электролитов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билирубина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показателей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коагулограммы</w:t>
                  </w:r>
                  <w:proofErr w:type="spell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</w:tc>
            </w:tr>
            <w:tr w:rsidR="00AC6408" w:rsidRPr="00074158" w:rsidTr="00AC6408">
              <w:trPr>
                <w:trHeight w:val="263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3.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Взять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иглу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снять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белый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колпачок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Открыть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иглу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клапаном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AC6408" w:rsidRPr="00074158" w:rsidTr="00AC6408">
              <w:trPr>
                <w:trHeight w:val="487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4.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Ввернуть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закрытый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резиновым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клапаном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конец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иглы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держатель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Если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игла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имеет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защитный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розовый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колпачок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-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отогнуть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держателю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</w:tc>
            </w:tr>
            <w:tr w:rsidR="00AC6408" w:rsidRPr="00074158" w:rsidTr="00AC6408">
              <w:trPr>
                <w:trHeight w:val="227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5.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Попросить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сжать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кулак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Нельзя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задавать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руки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физическую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нагрузку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энергичное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сжимание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разжимание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кулака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),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так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это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может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привести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изменениям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концентрации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крови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некоторых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показателей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усиления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тока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крови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можно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помассировать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руку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запястья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локтю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использовать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согревающие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принадлежности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-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теплую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около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40</w:t>
                  </w:r>
                  <w:r w:rsidRPr="00074158">
                    <w:rPr>
                      <w:rFonts w:ascii="Imprint MT Shadow" w:hAnsi="Imprint MT Shadow" w:cs="Imprint MT Shadow"/>
                      <w:sz w:val="28"/>
                      <w:szCs w:val="28"/>
                      <w:lang w:eastAsia="en-US"/>
                    </w:rPr>
                    <w:t>°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)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влажную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салфетку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приложенную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месту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пункции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5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минут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AC6408" w:rsidRPr="00074158" w:rsidTr="00AC6408">
              <w:trPr>
                <w:trHeight w:val="1519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lastRenderedPageBreak/>
                    <w:t xml:space="preserve">6.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Продезинфицировать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место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венепункции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Дезинфекция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места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венепункции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проводится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марлевой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салфеткой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смоченной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антисептиком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круговыми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движениями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центра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периферии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Подождать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полного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высыхания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антисептика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просушить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место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венепункции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стерильным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сухим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тампоном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пальпировать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вену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после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обработки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!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Если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время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венепункции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возникли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сложности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пальпировалась</w:t>
                  </w:r>
                  <w:proofErr w:type="gramEnd"/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повторно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эту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область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нужно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продезинфицировать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снова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</w:tc>
            </w:tr>
            <w:tr w:rsidR="00AC6408" w:rsidRPr="00074158" w:rsidTr="00AC6408">
              <w:trPr>
                <w:trHeight w:val="244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7.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Снять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цветной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защитный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колпачок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trHeight w:val="75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8.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Фиксировать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вену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Обхватить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левой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рукой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предплечье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так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чтобы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большой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палец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находился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3-5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ниже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места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венепункции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натянуть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кожу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AC6408" w:rsidRPr="00074158" w:rsidTr="00AC6408">
              <w:trPr>
                <w:trHeight w:val="994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9.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Ввести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иглу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вену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Игла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держателем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вводится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срезом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вверх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углом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15</w:t>
                  </w:r>
                  <w:r w:rsidRPr="00074158">
                    <w:rPr>
                      <w:rFonts w:ascii="Imprint MT Shadow" w:hAnsi="Imprint MT Shadow" w:cs="Imprint MT Shadow"/>
                      <w:sz w:val="28"/>
                      <w:szCs w:val="28"/>
                      <w:lang w:eastAsia="en-US"/>
                    </w:rPr>
                    <w:t>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использовании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иглы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прозрачной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камерой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РВМ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попадании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вену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индикаторной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камере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появится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кровь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</w:tc>
            </w:tr>
            <w:tr w:rsidR="00AC6408" w:rsidRPr="00074158" w:rsidTr="00AC6408">
              <w:trPr>
                <w:trHeight w:val="506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10.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Вставить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пробирку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держатель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Пробирка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вставляется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держатель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стороны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крышки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AC6408" w:rsidRPr="00074158" w:rsidTr="00AC6408">
              <w:trPr>
                <w:trHeight w:val="2532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11.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Большим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пальцем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надавите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пробирки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удерживая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этом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ободок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держателя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указательным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средним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пальцем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Старайтесь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менять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руки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это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может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изменить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положение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иглы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вене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действием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вакуума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кровь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самостоятельно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начнет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набираться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пробирку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Тщательно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дозированный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объем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вакуума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обеспечивает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необходимый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объем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крови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точное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соотношение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кровь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/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реагент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пробирке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взятии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пробы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одного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несколько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пробирок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соблюдайте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правильную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последовательность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заполнения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пробирок</w:t>
                  </w:r>
                </w:p>
              </w:tc>
            </w:tr>
            <w:tr w:rsidR="00AC6408" w:rsidRPr="00074158" w:rsidTr="00AC6408">
              <w:trPr>
                <w:trHeight w:val="487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12.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Снять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ослабить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)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жгут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Попросить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разжать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кулак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только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кровь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начнет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поступать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пробирку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необходимо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снять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ослабить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)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жгут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AC6408" w:rsidRPr="00074158" w:rsidTr="00AC6408">
              <w:trPr>
                <w:trHeight w:val="506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lastRenderedPageBreak/>
                    <w:t xml:space="preserve">13.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Извлечь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пробирку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из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держателя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Пробирка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извлекается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после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прекратила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поступать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кровь</w:t>
                  </w:r>
                </w:p>
              </w:tc>
            </w:tr>
            <w:tr w:rsidR="00AC6408" w:rsidRPr="00074158" w:rsidTr="00AC6408">
              <w:trPr>
                <w:trHeight w:val="1519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14.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Перемешать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содержимое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наполненной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пробирки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Содержимое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перемешивается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путем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переворачивания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пробирки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несколько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раз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полного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смешивания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крови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наполнителя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встряхивайте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резко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пробирку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!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Это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может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привести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разрушению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форменных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элементов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крови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AC6408" w:rsidRPr="00074158" w:rsidTr="00AC6408">
              <w:trPr>
                <w:trHeight w:val="487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15.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Вставить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держатель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следующую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пробирку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повторить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пункты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11-15.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trHeight w:val="244"/>
              </w:trPr>
              <w:tc>
                <w:tcPr>
                  <w:tcW w:w="8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Окончание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процедуры</w:t>
                  </w:r>
                </w:p>
              </w:tc>
            </w:tr>
            <w:tr w:rsidR="00AC6408" w:rsidRPr="00074158" w:rsidTr="00AC6408">
              <w:trPr>
                <w:trHeight w:val="1276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1.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Приложить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сухую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стерильную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салфетку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месту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венепункции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Извлечь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иглу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из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вены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Если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игла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оснащена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встроенным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защитным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колпачком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сразу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после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извлечения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иглы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из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вены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опустите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колпачок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иглу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защелкните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Затем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поместите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иглу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специальный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контейнер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для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использованных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игл</w:t>
                  </w:r>
                </w:p>
              </w:tc>
            </w:tr>
            <w:tr w:rsidR="00AC6408" w:rsidRPr="00074158" w:rsidTr="00AC6408">
              <w:trPr>
                <w:trHeight w:val="75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2.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Наложить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давящую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повязку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или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бактерицидный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пластырь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место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венепункции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Образование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тромба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месте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венепункции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профилактика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образования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гематомы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AC6408" w:rsidRPr="00074158" w:rsidTr="00AC6408">
              <w:trPr>
                <w:trHeight w:val="487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3.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Провести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дезинфекцию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использованного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оборудования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trHeight w:val="506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4.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Убедиться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хорошем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самочувствии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C6408" w:rsidRPr="00074158" w:rsidTr="00AC6408">
              <w:trPr>
                <w:trHeight w:val="1013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5.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Промаркировать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взятые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пробы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крови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этикетке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каждой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пробирки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надо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указать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пациента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№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истории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болезни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(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амбулаторной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карты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),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время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взятия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крови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Поставить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свою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подпись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</w:tc>
            </w:tr>
            <w:tr w:rsidR="00AC6408" w:rsidRPr="00074158" w:rsidTr="00AC6408">
              <w:trPr>
                <w:trHeight w:val="75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6.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Транспортировать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соответствующие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лаборатории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промаркированные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пробирки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074158" w:rsidRDefault="00AC6408" w:rsidP="00401C51">
                  <w:pPr>
                    <w:jc w:val="both"/>
                    <w:rPr>
                      <w:rFonts w:ascii="Imprint MT Shadow" w:eastAsiaTheme="minorEastAsia" w:hAnsi="Imprint MT Shadow"/>
                      <w:sz w:val="28"/>
                      <w:szCs w:val="28"/>
                      <w:lang w:eastAsia="en-US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Пробирки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транспортировать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специальных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контейнерах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крышками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подвергающимися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дезинфекции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</w:tbl>
          <w:p w:rsidR="00892EC8" w:rsidRPr="00074158" w:rsidRDefault="00892EC8" w:rsidP="00401C51">
            <w:pPr>
              <w:jc w:val="both"/>
              <w:rPr>
                <w:rFonts w:ascii="Imprint MT Shadow" w:hAnsi="Imprint MT Shadow"/>
                <w:sz w:val="28"/>
                <w:szCs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A2D7D" w:rsidRPr="00074158" w:rsidTr="00FA2EC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A2D7D" w:rsidRPr="00074158" w:rsidRDefault="008A2D7D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  <w:lang w:eastAsia="ru-RU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Итог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дня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D7D" w:rsidRPr="00074158" w:rsidRDefault="008A2D7D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Выполненные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D7D" w:rsidRPr="00074158" w:rsidRDefault="008A2D7D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8A2D7D" w:rsidRPr="00074158" w:rsidTr="00FA2EC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Pr="00074158" w:rsidRDefault="008A2D7D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074158" w:rsidRDefault="00AC6408" w:rsidP="00401C51">
                  <w:pPr>
                    <w:spacing w:after="0" w:line="240" w:lineRule="auto"/>
                    <w:jc w:val="both"/>
                    <w:rPr>
                      <w:rFonts w:ascii="Imprint MT Shadow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Обучение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пациентки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ее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дочери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уходу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за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кожей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вокруг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колостомы</w:t>
                  </w:r>
                  <w:proofErr w:type="spellEnd"/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пользоваться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калоприемником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074158" w:rsidRDefault="00AC6408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8A2D7D" w:rsidRPr="00074158" w:rsidTr="00FA2EC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Pr="00074158" w:rsidRDefault="008A2D7D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074158" w:rsidRDefault="00AC6408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Заполнение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температурного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листа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при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регистрации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показателей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: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масса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тела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рост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;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частота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пульса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АД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ЧДД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,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температуры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тела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074158" w:rsidRDefault="00AC6408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8A2D7D" w:rsidRPr="00074158" w:rsidTr="00FA2EC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Pr="00074158" w:rsidRDefault="008A2D7D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074158" w:rsidRDefault="00AC6408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Рекомендации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по</w:t>
                  </w: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eastAsia="BatangChe" w:hAnsi="Times New Roman"/>
                      <w:sz w:val="28"/>
                      <w:szCs w:val="28"/>
                    </w:rPr>
                    <w:t>питанию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074158" w:rsidRDefault="00AC6408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8A2D7D" w:rsidRPr="00074158" w:rsidTr="00FA2EC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Pr="00074158" w:rsidRDefault="008A2D7D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074158" w:rsidRDefault="00AC6408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Забор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крови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из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вены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на</w:t>
                  </w:r>
                  <w:r w:rsidRPr="00074158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 </w:t>
                  </w:r>
                  <w:r w:rsidRPr="00074158">
                    <w:rPr>
                      <w:rFonts w:ascii="Times New Roman" w:hAnsi="Times New Roman"/>
                      <w:sz w:val="28"/>
                      <w:szCs w:val="28"/>
                    </w:rPr>
                    <w:t>исследование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074158" w:rsidRDefault="00AC6408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  <w:r w:rsidRPr="00074158">
                    <w:rPr>
                      <w:rFonts w:ascii="Imprint MT Shadow" w:eastAsia="BatangChe" w:hAnsi="Imprint MT Shadow"/>
                      <w:sz w:val="28"/>
                      <w:szCs w:val="28"/>
                    </w:rPr>
                    <w:t>1</w:t>
                  </w:r>
                </w:p>
              </w:tc>
            </w:tr>
            <w:tr w:rsidR="008A2D7D" w:rsidRPr="00074158" w:rsidTr="00FA2EC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Pr="00074158" w:rsidRDefault="008A2D7D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074158" w:rsidRDefault="008A2D7D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074158" w:rsidRDefault="008A2D7D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</w:tr>
            <w:tr w:rsidR="008A2D7D" w:rsidRPr="00074158" w:rsidTr="00FA2EC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074158" w:rsidRDefault="008A2D7D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074158" w:rsidRDefault="008A2D7D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074158" w:rsidRDefault="008A2D7D" w:rsidP="00401C5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Imprint MT Shadow" w:eastAsia="BatangChe" w:hAnsi="Imprint MT Shadow"/>
                      <w:sz w:val="28"/>
                      <w:szCs w:val="28"/>
                    </w:rPr>
                  </w:pPr>
                </w:p>
              </w:tc>
            </w:tr>
          </w:tbl>
          <w:p w:rsidR="008A2D7D" w:rsidRPr="00074158" w:rsidRDefault="008A2D7D" w:rsidP="00401C51">
            <w:pPr>
              <w:spacing w:after="0" w:line="240" w:lineRule="auto"/>
              <w:jc w:val="both"/>
              <w:rPr>
                <w:rFonts w:ascii="Imprint MT Shadow" w:hAnsi="Imprint MT Shadow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FA2EC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FA2EC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D7D" w:rsidRDefault="008A2D7D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A2D7D">
          <w:pgSz w:w="11906" w:h="16838"/>
          <w:pgMar w:top="1134" w:right="850" w:bottom="1134" w:left="1701" w:header="708" w:footer="708" w:gutter="0"/>
          <w:cols w:space="720"/>
        </w:sect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</w:rPr>
        <w:t xml:space="preserve">ПМ 04. </w:t>
      </w:r>
      <w:r w:rsidRPr="00A3305C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A2D7D" w:rsidRPr="00A3305C" w:rsidRDefault="008A2D7D" w:rsidP="008A2D7D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обучающегося __</w:t>
      </w:r>
      <w:r w:rsidR="00401C51">
        <w:rPr>
          <w:rFonts w:ascii="Times New Roman" w:hAnsi="Times New Roman"/>
          <w:sz w:val="24"/>
          <w:szCs w:val="24"/>
          <w:lang w:eastAsia="ru-RU"/>
        </w:rPr>
        <w:t>Белоногова Анастасия Денисовна</w:t>
      </w:r>
      <w:r w:rsidR="00401C51" w:rsidRPr="00A330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305C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ФИО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 w:rsidRPr="00A3305C">
        <w:rPr>
          <w:rFonts w:ascii="Times New Roman" w:eastAsia="Calibri" w:hAnsi="Times New Roman"/>
          <w:sz w:val="24"/>
          <w:szCs w:val="24"/>
        </w:rPr>
        <w:t>34.02.01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8307"/>
        <w:gridCol w:w="33"/>
        <w:gridCol w:w="287"/>
        <w:gridCol w:w="18"/>
        <w:gridCol w:w="339"/>
        <w:gridCol w:w="36"/>
        <w:gridCol w:w="42"/>
        <w:gridCol w:w="260"/>
        <w:gridCol w:w="14"/>
        <w:gridCol w:w="10"/>
        <w:gridCol w:w="252"/>
        <w:gridCol w:w="21"/>
        <w:gridCol w:w="10"/>
        <w:gridCol w:w="31"/>
        <w:gridCol w:w="17"/>
        <w:gridCol w:w="226"/>
        <w:gridCol w:w="10"/>
        <w:gridCol w:w="23"/>
        <w:gridCol w:w="62"/>
        <w:gridCol w:w="342"/>
        <w:gridCol w:w="292"/>
        <w:gridCol w:w="64"/>
        <w:gridCol w:w="299"/>
        <w:gridCol w:w="39"/>
        <w:gridCol w:w="27"/>
        <w:gridCol w:w="271"/>
        <w:gridCol w:w="12"/>
        <w:gridCol w:w="28"/>
        <w:gridCol w:w="256"/>
        <w:gridCol w:w="18"/>
        <w:gridCol w:w="23"/>
        <w:gridCol w:w="41"/>
        <w:gridCol w:w="314"/>
        <w:gridCol w:w="35"/>
        <w:gridCol w:w="284"/>
        <w:gridCol w:w="54"/>
        <w:gridCol w:w="1928"/>
        <w:gridCol w:w="8"/>
      </w:tblGrid>
      <w:tr w:rsidR="00FA2EC5" w:rsidRPr="00A3305C" w:rsidTr="003C0DBA">
        <w:trPr>
          <w:gridAfter w:val="1"/>
          <w:wAfter w:w="8" w:type="dxa"/>
          <w:trHeight w:val="26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EC5" w:rsidRPr="00A3305C" w:rsidRDefault="00FA2EC5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EC5" w:rsidRPr="00A3305C" w:rsidRDefault="00FA2EC5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39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C5" w:rsidRPr="00A3305C" w:rsidRDefault="00FA2EC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дата практики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EC5" w:rsidRPr="00A3305C" w:rsidRDefault="00FA2EC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3C0DBA" w:rsidRPr="00A3305C" w:rsidTr="000A2025">
        <w:trPr>
          <w:gridAfter w:val="1"/>
          <w:wAfter w:w="8" w:type="dxa"/>
          <w:trHeight w:val="22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A3305C" w:rsidRDefault="003C0DB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A3305C" w:rsidRDefault="003C0DB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220E5A" w:rsidRDefault="000A202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16.</w:t>
            </w:r>
            <w:r w:rsidR="00220E5A" w:rsidRPr="00220E5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0A2025" w:rsidRDefault="000A202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202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17.06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D1019A" w:rsidRDefault="00D1019A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1019A">
              <w:rPr>
                <w:rFonts w:ascii="Times New Roman" w:hAnsi="Times New Roman"/>
                <w:sz w:val="16"/>
                <w:szCs w:val="16"/>
                <w:lang w:eastAsia="ru-RU"/>
              </w:rPr>
              <w:t>18.06</w:t>
            </w:r>
          </w:p>
        </w:tc>
        <w:tc>
          <w:tcPr>
            <w:tcW w:w="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B01F54" w:rsidRDefault="00B01F54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1F54">
              <w:rPr>
                <w:rFonts w:ascii="Times New Roman" w:hAnsi="Times New Roman"/>
                <w:sz w:val="16"/>
                <w:szCs w:val="16"/>
                <w:lang w:eastAsia="ru-RU"/>
              </w:rPr>
              <w:t>19.06</w:t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20.06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21.06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22.06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23.06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24.06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25.06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26.06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27.06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DBA" w:rsidRPr="00A3305C" w:rsidRDefault="003C0DBA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A2D7D" w:rsidTr="00FA2EC5">
        <w:trPr>
          <w:gridAfter w:val="1"/>
          <w:wAfter w:w="8" w:type="dxa"/>
        </w:trPr>
        <w:tc>
          <w:tcPr>
            <w:tcW w:w="1516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DD0169">
            <w:pPr>
              <w:tabs>
                <w:tab w:val="left" w:pos="708"/>
                <w:tab w:val="left" w:pos="92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  <w:r w:rsidR="00DD01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20E5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A2025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941CC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5144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92EC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5144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01473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A2025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20E5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760939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941CC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B6006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B01F54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53BFE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284"/>
                <w:tab w:val="left" w:pos="708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F541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54187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A2EC5">
        <w:trPr>
          <w:gridAfter w:val="1"/>
          <w:wAfter w:w="8" w:type="dxa"/>
        </w:trPr>
        <w:tc>
          <w:tcPr>
            <w:tcW w:w="1516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54187">
              <w:rPr>
                <w:rFonts w:ascii="Times New Roman" w:hAnsi="Times New Roman"/>
                <w:b/>
                <w:lang w:eastAsia="ru-RU"/>
              </w:rPr>
              <w:t xml:space="preserve">Стационар 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20E5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Уход  за носовой канюлей при оксигенотерапии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 документации при приеме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3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1019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760939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 xml:space="preserve">Размещение пациента в постели в положениях </w:t>
            </w:r>
            <w:proofErr w:type="spellStart"/>
            <w:r w:rsidRPr="00F54187">
              <w:rPr>
                <w:rFonts w:ascii="Times New Roman" w:hAnsi="Times New Roman"/>
              </w:rPr>
              <w:t>Фаулера</w:t>
            </w:r>
            <w:proofErr w:type="spellEnd"/>
            <w:r w:rsidRPr="00F54187">
              <w:rPr>
                <w:rFonts w:ascii="Times New Roman" w:hAnsi="Times New Roman"/>
              </w:rPr>
              <w:t xml:space="preserve">, </w:t>
            </w:r>
            <w:proofErr w:type="spellStart"/>
            <w:r w:rsidRPr="00F54187">
              <w:rPr>
                <w:rFonts w:ascii="Times New Roman" w:hAnsi="Times New Roman"/>
              </w:rPr>
              <w:t>Симса</w:t>
            </w:r>
            <w:proofErr w:type="spellEnd"/>
            <w:r w:rsidRPr="00F54187">
              <w:rPr>
                <w:rFonts w:ascii="Times New Roman" w:hAnsi="Times New Roman"/>
              </w:rPr>
              <w:t>, на спине, на боку, на животе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760939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53BFE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Работа со стерильным биксом</w:t>
            </w:r>
            <w:r>
              <w:rPr>
                <w:rFonts w:ascii="Times New Roman" w:hAnsi="Times New Roman"/>
              </w:rPr>
              <w:t>, стерильным материалом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40A99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176"/>
                <w:tab w:val="left" w:pos="708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 xml:space="preserve">Выполнение инъекций: </w:t>
            </w:r>
            <w:proofErr w:type="gramStart"/>
            <w:r w:rsidRPr="00F54187">
              <w:rPr>
                <w:rFonts w:ascii="Times New Roman" w:hAnsi="Times New Roman"/>
              </w:rPr>
              <w:t>подкожные</w:t>
            </w:r>
            <w:proofErr w:type="gramEnd"/>
            <w:r w:rsidRPr="00F54187">
              <w:rPr>
                <w:rFonts w:ascii="Times New Roman" w:hAnsi="Times New Roman"/>
              </w:rPr>
              <w:t>, внутримышечные, внутривенные, внутривенные капельные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B01F54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92EC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01473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1019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1019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01473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49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53BFE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53BFE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52</w:t>
            </w:r>
          </w:p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К</w:t>
            </w:r>
            <w:r w:rsidRPr="00F54187"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53BFE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760939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 журнала учета лекарственных средств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1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мази за нижнее веко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2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Нанесение мази в кожу, нанесение мази, присыпки  на кожу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Подача судна и мочеприемника (мужчине и женщине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92EC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 лекарственной 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B6006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A2025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лекарственного средства в прямую кишку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3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42D90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42D90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руководитель практики 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организации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</w:rPr>
        <w:sectPr w:rsidR="008A2D7D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/>
    <w:p w:rsidR="008A2D7D" w:rsidRDefault="008A2D7D"/>
    <w:sectPr w:rsidR="008A2D7D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D445510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535606"/>
    <w:multiLevelType w:val="hybridMultilevel"/>
    <w:tmpl w:val="B43AA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968B7"/>
    <w:multiLevelType w:val="hybridMultilevel"/>
    <w:tmpl w:val="6BFAE8BC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C0398"/>
    <w:multiLevelType w:val="hybridMultilevel"/>
    <w:tmpl w:val="2690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57F18"/>
    <w:multiLevelType w:val="hybridMultilevel"/>
    <w:tmpl w:val="40DCC2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50522"/>
    <w:multiLevelType w:val="hybridMultilevel"/>
    <w:tmpl w:val="1BF4C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F35F1"/>
    <w:multiLevelType w:val="hybridMultilevel"/>
    <w:tmpl w:val="C12425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A184F"/>
    <w:multiLevelType w:val="hybridMultilevel"/>
    <w:tmpl w:val="6D24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87612"/>
    <w:multiLevelType w:val="hybridMultilevel"/>
    <w:tmpl w:val="B4FE0D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440D2"/>
    <w:multiLevelType w:val="hybridMultilevel"/>
    <w:tmpl w:val="1CCC47EA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B5D45"/>
    <w:multiLevelType w:val="hybridMultilevel"/>
    <w:tmpl w:val="EC728E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469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A8503E2"/>
    <w:multiLevelType w:val="singleLevel"/>
    <w:tmpl w:val="E0F8074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D3F3D16"/>
    <w:multiLevelType w:val="hybridMultilevel"/>
    <w:tmpl w:val="80E08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D4465"/>
    <w:multiLevelType w:val="singleLevel"/>
    <w:tmpl w:val="45B8FF5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6647E5C"/>
    <w:multiLevelType w:val="singleLevel"/>
    <w:tmpl w:val="A47805AA"/>
    <w:lvl w:ilvl="0">
      <w:start w:val="18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C794DA5"/>
    <w:multiLevelType w:val="hybridMultilevel"/>
    <w:tmpl w:val="CD3E7B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F1F5B"/>
    <w:multiLevelType w:val="hybridMultilevel"/>
    <w:tmpl w:val="14EE3B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53C17"/>
    <w:multiLevelType w:val="hybridMultilevel"/>
    <w:tmpl w:val="095A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A3E20"/>
    <w:multiLevelType w:val="hybridMultilevel"/>
    <w:tmpl w:val="0BC4A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BE6CAA"/>
    <w:multiLevelType w:val="hybridMultilevel"/>
    <w:tmpl w:val="B9B0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B17CE"/>
    <w:multiLevelType w:val="hybridMultilevel"/>
    <w:tmpl w:val="8E3A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32DC6098"/>
    <w:multiLevelType w:val="hybridMultilevel"/>
    <w:tmpl w:val="CC1A9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22D5F"/>
    <w:multiLevelType w:val="multilevel"/>
    <w:tmpl w:val="3398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7ED2FF8"/>
    <w:multiLevelType w:val="hybridMultilevel"/>
    <w:tmpl w:val="F094E118"/>
    <w:lvl w:ilvl="0" w:tplc="000000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2B2B9F"/>
    <w:multiLevelType w:val="hybridMultilevel"/>
    <w:tmpl w:val="A926C1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470B6"/>
    <w:multiLevelType w:val="hybridMultilevel"/>
    <w:tmpl w:val="3F3AE828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451111"/>
    <w:multiLevelType w:val="singleLevel"/>
    <w:tmpl w:val="D8048996"/>
    <w:lvl w:ilvl="0">
      <w:start w:val="2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3E7D07CB"/>
    <w:multiLevelType w:val="multilevel"/>
    <w:tmpl w:val="3398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1C73F78"/>
    <w:multiLevelType w:val="hybridMultilevel"/>
    <w:tmpl w:val="33B4F9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27053B"/>
    <w:multiLevelType w:val="singleLevel"/>
    <w:tmpl w:val="CE842562"/>
    <w:lvl w:ilvl="0">
      <w:start w:val="5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43845B6A"/>
    <w:multiLevelType w:val="hybridMultilevel"/>
    <w:tmpl w:val="80D4C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D04537"/>
    <w:multiLevelType w:val="hybridMultilevel"/>
    <w:tmpl w:val="CCF0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CE013D"/>
    <w:multiLevelType w:val="singleLevel"/>
    <w:tmpl w:val="83B42E70"/>
    <w:lvl w:ilvl="0">
      <w:start w:val="28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6095D38"/>
    <w:multiLevelType w:val="hybridMultilevel"/>
    <w:tmpl w:val="4D9E3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E25466"/>
    <w:multiLevelType w:val="hybridMultilevel"/>
    <w:tmpl w:val="4D785272"/>
    <w:lvl w:ilvl="0" w:tplc="000000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6323E6"/>
    <w:multiLevelType w:val="hybridMultilevel"/>
    <w:tmpl w:val="B88C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4410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0143B63"/>
    <w:multiLevelType w:val="multilevel"/>
    <w:tmpl w:val="3398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AD82B6D"/>
    <w:multiLevelType w:val="hybridMultilevel"/>
    <w:tmpl w:val="4692AB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B520FF"/>
    <w:multiLevelType w:val="hybridMultilevel"/>
    <w:tmpl w:val="272668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0A7734"/>
    <w:multiLevelType w:val="hybridMultilevel"/>
    <w:tmpl w:val="9BE640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26B32"/>
    <w:multiLevelType w:val="hybridMultilevel"/>
    <w:tmpl w:val="7ECA85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21803"/>
    <w:multiLevelType w:val="singleLevel"/>
    <w:tmpl w:val="AF6AFF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6">
    <w:nsid w:val="73427F69"/>
    <w:multiLevelType w:val="singleLevel"/>
    <w:tmpl w:val="80EEBD0E"/>
    <w:lvl w:ilvl="0">
      <w:start w:val="11"/>
      <w:numFmt w:val="decimal"/>
      <w:lvlText w:val="%1."/>
      <w:legacy w:legacy="1" w:legacySpace="0" w:legacyIndent="2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737103EB"/>
    <w:multiLevelType w:val="multilevel"/>
    <w:tmpl w:val="B23C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73D3242"/>
    <w:multiLevelType w:val="hybridMultilevel"/>
    <w:tmpl w:val="7B026A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74444B"/>
    <w:multiLevelType w:val="hybridMultilevel"/>
    <w:tmpl w:val="7FF69F0C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855667"/>
    <w:multiLevelType w:val="hybridMultilevel"/>
    <w:tmpl w:val="05FA8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4B17E6"/>
    <w:multiLevelType w:val="hybridMultilevel"/>
    <w:tmpl w:val="9762F504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80136A"/>
    <w:multiLevelType w:val="hybridMultilevel"/>
    <w:tmpl w:val="DB58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</w:num>
  <w:num w:numId="8">
    <w:abstractNumId w:val="40"/>
  </w:num>
  <w:num w:numId="9">
    <w:abstractNumId w:val="25"/>
  </w:num>
  <w:num w:numId="10">
    <w:abstractNumId w:val="3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2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43"/>
  </w:num>
  <w:num w:numId="23">
    <w:abstractNumId w:val="17"/>
  </w:num>
  <w:num w:numId="24">
    <w:abstractNumId w:val="6"/>
  </w:num>
  <w:num w:numId="25">
    <w:abstractNumId w:val="1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39"/>
    <w:lvlOverride w:ilvl="0">
      <w:startOverride w:val="1"/>
    </w:lvlOverride>
  </w:num>
  <w:num w:numId="27">
    <w:abstractNumId w:val="24"/>
  </w:num>
  <w:num w:numId="28">
    <w:abstractNumId w:val="2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</w:num>
  <w:num w:numId="34">
    <w:abstractNumId w:val="32"/>
    <w:lvlOverride w:ilvl="0">
      <w:startOverride w:val="5"/>
    </w:lvlOverride>
  </w:num>
  <w:num w:numId="35">
    <w:abstractNumId w:val="29"/>
    <w:lvlOverride w:ilvl="0">
      <w:startOverride w:val="22"/>
    </w:lvlOverride>
  </w:num>
  <w:num w:numId="36">
    <w:abstractNumId w:val="35"/>
    <w:lvlOverride w:ilvl="0">
      <w:startOverride w:val="28"/>
    </w:lvlOverride>
  </w:num>
  <w:num w:numId="37">
    <w:abstractNumId w:val="7"/>
  </w:num>
  <w:num w:numId="38">
    <w:abstractNumId w:val="48"/>
  </w:num>
  <w:num w:numId="39">
    <w:abstractNumId w:val="45"/>
  </w:num>
  <w:num w:numId="40">
    <w:abstractNumId w:val="12"/>
    <w:lvlOverride w:ilvl="0">
      <w:startOverride w:val="1"/>
    </w:lvlOverride>
  </w:num>
  <w:num w:numId="41">
    <w:abstractNumId w:val="51"/>
  </w:num>
  <w:num w:numId="42">
    <w:abstractNumId w:val="3"/>
  </w:num>
  <w:num w:numId="43">
    <w:abstractNumId w:val="18"/>
  </w:num>
  <w:num w:numId="44">
    <w:abstractNumId w:val="27"/>
  </w:num>
  <w:num w:numId="45">
    <w:abstractNumId w:val="31"/>
  </w:num>
  <w:num w:numId="46">
    <w:abstractNumId w:val="44"/>
  </w:num>
  <w:num w:numId="47">
    <w:abstractNumId w:val="49"/>
  </w:num>
  <w:num w:numId="48">
    <w:abstractNumId w:val="10"/>
  </w:num>
  <w:num w:numId="49">
    <w:abstractNumId w:val="28"/>
  </w:num>
  <w:num w:numId="50">
    <w:abstractNumId w:val="13"/>
    <w:lvlOverride w:ilvl="0">
      <w:startOverride w:val="1"/>
    </w:lvlOverride>
  </w:num>
  <w:num w:numId="51">
    <w:abstractNumId w:val="13"/>
    <w:lvlOverride w:ilvl="0">
      <w:lvl w:ilvl="0">
        <w:start w:val="1"/>
        <w:numFmt w:val="decimal"/>
        <w:lvlText w:val="%1.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2">
    <w:abstractNumId w:val="46"/>
    <w:lvlOverride w:ilvl="0">
      <w:startOverride w:val="11"/>
    </w:lvlOverride>
  </w:num>
  <w:num w:numId="53">
    <w:abstractNumId w:val="16"/>
    <w:lvlOverride w:ilvl="0">
      <w:startOverride w:val="18"/>
    </w:lvlOverride>
  </w:num>
  <w:num w:numId="54">
    <w:abstractNumId w:val="5"/>
  </w:num>
  <w:num w:numId="55">
    <w:abstractNumId w:val="50"/>
  </w:num>
  <w:num w:numId="56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42"/>
    <w:rsid w:val="000045D5"/>
    <w:rsid w:val="000337B7"/>
    <w:rsid w:val="00040A99"/>
    <w:rsid w:val="00074158"/>
    <w:rsid w:val="000A2025"/>
    <w:rsid w:val="000D1B22"/>
    <w:rsid w:val="00171967"/>
    <w:rsid w:val="001A5C99"/>
    <w:rsid w:val="00220E5A"/>
    <w:rsid w:val="00256EF3"/>
    <w:rsid w:val="003629EB"/>
    <w:rsid w:val="003A1D1A"/>
    <w:rsid w:val="003C0DBA"/>
    <w:rsid w:val="00401C51"/>
    <w:rsid w:val="00422935"/>
    <w:rsid w:val="004B12D5"/>
    <w:rsid w:val="004B65DA"/>
    <w:rsid w:val="004B6CA0"/>
    <w:rsid w:val="00533E27"/>
    <w:rsid w:val="0061354D"/>
    <w:rsid w:val="0070395D"/>
    <w:rsid w:val="00760939"/>
    <w:rsid w:val="007A6BE6"/>
    <w:rsid w:val="00845100"/>
    <w:rsid w:val="0087204F"/>
    <w:rsid w:val="00892EC8"/>
    <w:rsid w:val="008A2D7D"/>
    <w:rsid w:val="008B69CA"/>
    <w:rsid w:val="008C495E"/>
    <w:rsid w:val="008C4CD0"/>
    <w:rsid w:val="008E57C8"/>
    <w:rsid w:val="00930D0D"/>
    <w:rsid w:val="009941CC"/>
    <w:rsid w:val="009B6006"/>
    <w:rsid w:val="00A01473"/>
    <w:rsid w:val="00A267CF"/>
    <w:rsid w:val="00AC565C"/>
    <w:rsid w:val="00AC6408"/>
    <w:rsid w:val="00B01F54"/>
    <w:rsid w:val="00B02EEF"/>
    <w:rsid w:val="00BB5803"/>
    <w:rsid w:val="00BB6010"/>
    <w:rsid w:val="00C5144D"/>
    <w:rsid w:val="00CC1466"/>
    <w:rsid w:val="00D1019A"/>
    <w:rsid w:val="00D1354A"/>
    <w:rsid w:val="00D76B42"/>
    <w:rsid w:val="00DD0169"/>
    <w:rsid w:val="00E26458"/>
    <w:rsid w:val="00EB6ABD"/>
    <w:rsid w:val="00F53BFE"/>
    <w:rsid w:val="00F76235"/>
    <w:rsid w:val="00FA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C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76B42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8A2D7D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A2D7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2D7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2D7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A2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8A2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D7D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A2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2D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A2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8A2D7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A2D7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A2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rsid w:val="008A2D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A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7D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A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D7D"/>
    <w:rPr>
      <w:rFonts w:ascii="Calibri" w:eastAsia="Times New Roman" w:hAnsi="Calibri" w:cs="Times New Roman"/>
    </w:rPr>
  </w:style>
  <w:style w:type="character" w:styleId="a9">
    <w:name w:val="page number"/>
    <w:uiPriority w:val="99"/>
    <w:rsid w:val="008A2D7D"/>
    <w:rPr>
      <w:rFonts w:cs="Times New Roman"/>
    </w:rPr>
  </w:style>
  <w:style w:type="paragraph" w:styleId="aa">
    <w:name w:val="Body Text Indent"/>
    <w:basedOn w:val="a"/>
    <w:link w:val="ab"/>
    <w:rsid w:val="008A2D7D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8A2D7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A2D7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A2D7D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8A2D7D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A2D7D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8A2D7D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8A2D7D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8A2D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rsid w:val="008A2D7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A2D7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2D7D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2D7D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8A2D7D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8A2D7D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8A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A2D7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8A2D7D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8A2D7D"/>
  </w:style>
  <w:style w:type="paragraph" w:customStyle="1" w:styleId="0">
    <w:name w:val="Нумерованный 0"/>
    <w:basedOn w:val="a"/>
    <w:uiPriority w:val="99"/>
    <w:rsid w:val="008A2D7D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8A2D7D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8A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A2D7D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A2D7D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8A2D7D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8A2D7D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8A2D7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2D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8A2D7D"/>
  </w:style>
  <w:style w:type="paragraph" w:customStyle="1" w:styleId="afd">
    <w:name w:val="a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8A2D7D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8A2D7D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8A2D7D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8A2D7D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8A2D7D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8A2D7D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8A2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8A2D7D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8A2D7D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8A2D7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8A2D7D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styleId="aff1">
    <w:name w:val="Block Text"/>
    <w:basedOn w:val="a"/>
    <w:uiPriority w:val="99"/>
    <w:rsid w:val="008A2D7D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8A2D7D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8A2D7D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8A2D7D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8A2D7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A2D7D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3">
    <w:name w:val="Основной текст + Полужирный"/>
    <w:basedOn w:val="a0"/>
    <w:rsid w:val="008A2D7D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8A2D7D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A2D7D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8A2D7D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A2D7D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A2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8A2D7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A2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8A2D7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8A2D7D"/>
  </w:style>
  <w:style w:type="paragraph" w:customStyle="1" w:styleId="aff5">
    <w:name w:val="Содержимое таблицы"/>
    <w:basedOn w:val="a"/>
    <w:uiPriority w:val="99"/>
    <w:semiHidden/>
    <w:rsid w:val="008A2D7D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rsid w:val="008A2D7D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uiPriority w:val="99"/>
    <w:qFormat/>
    <w:rsid w:val="008A2D7D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No Spacing"/>
    <w:uiPriority w:val="1"/>
    <w:qFormat/>
    <w:rsid w:val="008A2D7D"/>
    <w:pPr>
      <w:spacing w:after="0" w:line="240" w:lineRule="auto"/>
    </w:pPr>
    <w:rPr>
      <w:rFonts w:eastAsiaTheme="minorEastAsia"/>
      <w:lang w:eastAsia="ru-RU"/>
    </w:rPr>
  </w:style>
  <w:style w:type="paragraph" w:styleId="aff9">
    <w:name w:val="caption"/>
    <w:basedOn w:val="a"/>
    <w:uiPriority w:val="99"/>
    <w:semiHidden/>
    <w:unhideWhenUsed/>
    <w:qFormat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8A2D7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ffb">
    <w:name w:val="Стиль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Strong"/>
    <w:basedOn w:val="a0"/>
    <w:uiPriority w:val="22"/>
    <w:qFormat/>
    <w:rsid w:val="008A2D7D"/>
    <w:rPr>
      <w:b/>
      <w:bCs/>
    </w:rPr>
  </w:style>
  <w:style w:type="paragraph" w:customStyle="1" w:styleId="ConsPlusNormal">
    <w:name w:val="ConsPlusNormal"/>
    <w:uiPriority w:val="99"/>
    <w:semiHidden/>
    <w:rsid w:val="00256E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256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B6006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rsid w:val="009B6006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C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76B42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8A2D7D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A2D7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2D7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2D7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A2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8A2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D7D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A2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2D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A2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8A2D7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A2D7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A2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rsid w:val="008A2D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A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7D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A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D7D"/>
    <w:rPr>
      <w:rFonts w:ascii="Calibri" w:eastAsia="Times New Roman" w:hAnsi="Calibri" w:cs="Times New Roman"/>
    </w:rPr>
  </w:style>
  <w:style w:type="character" w:styleId="a9">
    <w:name w:val="page number"/>
    <w:uiPriority w:val="99"/>
    <w:rsid w:val="008A2D7D"/>
    <w:rPr>
      <w:rFonts w:cs="Times New Roman"/>
    </w:rPr>
  </w:style>
  <w:style w:type="paragraph" w:styleId="aa">
    <w:name w:val="Body Text Indent"/>
    <w:basedOn w:val="a"/>
    <w:link w:val="ab"/>
    <w:rsid w:val="008A2D7D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8A2D7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A2D7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A2D7D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8A2D7D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A2D7D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8A2D7D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8A2D7D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8A2D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rsid w:val="008A2D7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A2D7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2D7D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2D7D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8A2D7D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8A2D7D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8A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A2D7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8A2D7D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8A2D7D"/>
  </w:style>
  <w:style w:type="paragraph" w:customStyle="1" w:styleId="0">
    <w:name w:val="Нумерованный 0"/>
    <w:basedOn w:val="a"/>
    <w:uiPriority w:val="99"/>
    <w:rsid w:val="008A2D7D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8A2D7D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8A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A2D7D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A2D7D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8A2D7D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8A2D7D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8A2D7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2D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8A2D7D"/>
  </w:style>
  <w:style w:type="paragraph" w:customStyle="1" w:styleId="afd">
    <w:name w:val="a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8A2D7D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8A2D7D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8A2D7D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8A2D7D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8A2D7D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8A2D7D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8A2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8A2D7D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8A2D7D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8A2D7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8A2D7D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styleId="aff1">
    <w:name w:val="Block Text"/>
    <w:basedOn w:val="a"/>
    <w:uiPriority w:val="99"/>
    <w:rsid w:val="008A2D7D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8A2D7D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8A2D7D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8A2D7D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8A2D7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A2D7D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3">
    <w:name w:val="Основной текст + Полужирный"/>
    <w:basedOn w:val="a0"/>
    <w:rsid w:val="008A2D7D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8A2D7D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A2D7D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8A2D7D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A2D7D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A2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8A2D7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A2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8A2D7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8A2D7D"/>
  </w:style>
  <w:style w:type="paragraph" w:customStyle="1" w:styleId="aff5">
    <w:name w:val="Содержимое таблицы"/>
    <w:basedOn w:val="a"/>
    <w:uiPriority w:val="99"/>
    <w:semiHidden/>
    <w:rsid w:val="008A2D7D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rsid w:val="008A2D7D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uiPriority w:val="99"/>
    <w:qFormat/>
    <w:rsid w:val="008A2D7D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No Spacing"/>
    <w:uiPriority w:val="1"/>
    <w:qFormat/>
    <w:rsid w:val="008A2D7D"/>
    <w:pPr>
      <w:spacing w:after="0" w:line="240" w:lineRule="auto"/>
    </w:pPr>
    <w:rPr>
      <w:rFonts w:eastAsiaTheme="minorEastAsia"/>
      <w:lang w:eastAsia="ru-RU"/>
    </w:rPr>
  </w:style>
  <w:style w:type="paragraph" w:styleId="aff9">
    <w:name w:val="caption"/>
    <w:basedOn w:val="a"/>
    <w:uiPriority w:val="99"/>
    <w:semiHidden/>
    <w:unhideWhenUsed/>
    <w:qFormat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8A2D7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ffb">
    <w:name w:val="Стиль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Strong"/>
    <w:basedOn w:val="a0"/>
    <w:uiPriority w:val="22"/>
    <w:qFormat/>
    <w:rsid w:val="008A2D7D"/>
    <w:rPr>
      <w:b/>
      <w:bCs/>
    </w:rPr>
  </w:style>
  <w:style w:type="paragraph" w:customStyle="1" w:styleId="ConsPlusNormal">
    <w:name w:val="ConsPlusNormal"/>
    <w:uiPriority w:val="99"/>
    <w:semiHidden/>
    <w:rsid w:val="00256E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256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B6006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rsid w:val="009B6006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F7E1-AF39-426E-9F6E-DD8B15CF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21412</Words>
  <Characters>122049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ACER</cp:lastModifiedBy>
  <cp:revision>12</cp:revision>
  <dcterms:created xsi:type="dcterms:W3CDTF">2020-06-17T12:50:00Z</dcterms:created>
  <dcterms:modified xsi:type="dcterms:W3CDTF">2020-06-28T10:28:00Z</dcterms:modified>
</cp:coreProperties>
</file>