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B94C3A" w:rsidRDefault="00085AE8">
      <w:bookmarkStart w:id="0" w:name="_GoBack"/>
      <w:bookmarkEnd w:id="0"/>
      <w:r w:rsidRPr="00085AE8">
        <w:rPr>
          <w:noProof/>
        </w:rPr>
        <w:drawing>
          <wp:inline distT="0" distB="0" distL="0" distR="0" wp14:anchorId="24D70143" wp14:editId="1871B0A7">
            <wp:extent cx="5940425" cy="7920355"/>
            <wp:effectExtent l="0" t="0" r="3175" b="444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BB4747" w:rsidRDefault="00BB4747"/>
    <w:p w:rsidR="00CB0094" w:rsidRDefault="00BB4747">
      <w:r>
        <w:rPr>
          <w:noProof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7E019C37" wp14:editId="1ED2F5CD">
                <wp:simplePos x="0" y="0"/>
                <wp:positionH relativeFrom="column">
                  <wp:posOffset>-456629</wp:posOffset>
                </wp:positionH>
                <wp:positionV relativeFrom="paragraph">
                  <wp:posOffset>5541986</wp:posOffset>
                </wp:positionV>
                <wp:extent cx="6466840" cy="3943350"/>
                <wp:effectExtent l="0" t="0" r="10160" b="19050"/>
                <wp:wrapNone/>
                <wp:docPr id="5" name="Прямоугольник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6840" cy="3943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ПОРЦИОННИК                                                                                        ф. № 1-84</w:t>
                            </w:r>
                          </w:p>
                          <w:p w:rsidR="00CB0094" w:rsidRDefault="00EB0D85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 питание больных «</w:t>
                            </w:r>
                            <w:r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19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»</w:t>
                            </w:r>
                            <w:r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            </w:t>
                            </w:r>
                            <w:r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мая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            </w:t>
                            </w:r>
                            <w:r w:rsidR="00CB009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20</w:t>
                            </w:r>
                            <w:r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20</w:t>
                            </w:r>
                            <w:r w:rsidR="00CB009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г.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tbl>
                            <w:tblPr>
                              <w:tblW w:w="0" w:type="auto"/>
                              <w:tblInd w:w="392" w:type="dxa"/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2551"/>
                              <w:gridCol w:w="1701"/>
                              <w:gridCol w:w="1276"/>
                              <w:gridCol w:w="1134"/>
                              <w:gridCol w:w="1418"/>
                              <w:gridCol w:w="1275"/>
                            </w:tblGrid>
                            <w:tr w:rsidR="00BB4747" w:rsidTr="00BB4747">
                              <w:tc>
                                <w:tcPr>
                                  <w:tcW w:w="2551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Наименование отделения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Количество больных</w:t>
                                  </w:r>
                                </w:p>
                              </w:tc>
                              <w:tc>
                                <w:tcPr>
                                  <w:tcW w:w="5103" w:type="dxa"/>
                                  <w:gridSpan w:val="4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hideMark/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Стандартные диеты</w:t>
                                  </w: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vMerge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vMerge/>
                                  <w:tcBorders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Стол 5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Стол 7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Стол 10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Стол 15</w:t>
                                  </w: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Терапевтическое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9</w:t>
                                  </w: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</w:p>
                              </w:tc>
                            </w:tr>
                            <w:tr w:rsidR="00BB4747" w:rsidTr="00BB4747">
                              <w:tc>
                                <w:tcPr>
                                  <w:tcW w:w="255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both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Итого:</w:t>
                                  </w:r>
                                </w:p>
                              </w:tc>
                              <w:tc>
                                <w:tcPr>
                                  <w:tcW w:w="1701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23</w:t>
                                  </w:r>
                                </w:p>
                              </w:tc>
                              <w:tc>
                                <w:tcPr>
                                  <w:tcW w:w="12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1134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14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275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</w:tcPr>
                                <w:p w:rsidR="00BB4747" w:rsidRDefault="00BB4747" w:rsidP="00BB4747">
                                  <w:pPr>
                                    <w:pStyle w:val="ConsNormal"/>
                                    <w:spacing w:line="276" w:lineRule="auto"/>
                                    <w:ind w:firstLine="0"/>
                                    <w:jc w:val="center"/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</w:pPr>
                                  <w:r>
                                    <w:rPr>
                                      <w:rFonts w:ascii="Times New Roman" w:hAnsi="Times New Roman"/>
                                      <w:sz w:val="28"/>
                                      <w:szCs w:val="28"/>
                                      <w:lang w:eastAsia="en-US"/>
                                    </w:rPr>
                                    <w:t>9</w:t>
                                  </w:r>
                                </w:p>
                              </w:tc>
                            </w:tr>
                          </w:tbl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Зав. отделением ____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Старостина П.М.__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  __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Старостина__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   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ФИО     </w:t>
                            </w:r>
                            <w:r w:rsidR="00BB4747">
                              <w:rPr>
                                <w:rFonts w:ascii="Times New Roman" w:hAnsi="Times New Roman"/>
                              </w:rPr>
                              <w:t xml:space="preserve">          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 </w:t>
                            </w:r>
                            <w:r w:rsidR="00BB4747">
                              <w:rPr>
                                <w:rFonts w:ascii="Times New Roman" w:hAnsi="Times New Roman"/>
                              </w:rPr>
                              <w:t xml:space="preserve">              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подпись</w:t>
                            </w:r>
                          </w:p>
                          <w:p w:rsidR="00CB0094" w:rsidRDefault="00BB4747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Ст. мед. сестра отделения___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Карапузова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М.Г.__</w:t>
                            </w:r>
                            <w:proofErr w:type="gram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  _</w:t>
                            </w:r>
                            <w:proofErr w:type="gram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Карапузова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                                 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ФИО                                  </w:t>
                            </w:r>
                            <w:r w:rsidR="00BB4747">
                              <w:rPr>
                                <w:rFonts w:ascii="Times New Roman" w:hAnsi="Times New Roman"/>
                              </w:rPr>
                              <w:t xml:space="preserve">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подпись</w:t>
                            </w:r>
                            <w:r w:rsidR="00B15391">
                              <w:rPr>
                                <w:rFonts w:ascii="Times New Roman" w:hAnsi="Times New Roman"/>
                              </w:rPr>
                              <w:t xml:space="preserve"> </w:t>
                            </w:r>
                          </w:p>
                          <w:p w:rsidR="00CB0094" w:rsidRDefault="00BB4747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мед. сестра </w:t>
                            </w:r>
                            <w:r w:rsidR="00CB0094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диетического отделения</w:t>
                            </w:r>
                            <w:r w:rsidR="00CB0094">
                              <w:rPr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</w:t>
                            </w:r>
                            <w:proofErr w:type="spellStart"/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Стойчикова</w:t>
                            </w:r>
                            <w:proofErr w:type="spellEnd"/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А.В._    __</w:t>
                            </w:r>
                            <w:proofErr w:type="spellStart"/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Стойчикова</w:t>
                            </w:r>
                            <w:proofErr w:type="spellEnd"/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                                            </w:t>
                            </w:r>
                            <w:r w:rsidR="00B15391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ФИО                                     </w:t>
                            </w:r>
                            <w:r w:rsidR="00B15391">
                              <w:rPr>
                                <w:rFonts w:ascii="Times New Roman" w:hAnsi="Times New Roman"/>
                              </w:rPr>
                              <w:t xml:space="preserve">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 подпись</w:t>
                            </w:r>
                          </w:p>
                          <w:p w:rsidR="00CB0094" w:rsidRDefault="00CB0094" w:rsidP="00894AFB"/>
                          <w:p w:rsidR="00BB4747" w:rsidRDefault="00BB4747" w:rsidP="00894AFB"/>
                          <w:p w:rsidR="00BB4747" w:rsidRDefault="00BB4747" w:rsidP="00894AF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019C37" id="Прямоугольник 5" o:spid="_x0000_s1026" style="position:absolute;margin-left:-35.95pt;margin-top:436.4pt;width:509.2pt;height:310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">
                <v:textbox>
                  <w:txbxContent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ПОРЦИОННИК                                                                                        ф. № 1-84</w:t>
                      </w:r>
                    </w:p>
                    <w:p w:rsidR="00CB0094" w:rsidRDefault="00EB0D85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 питание больных «</w:t>
                      </w:r>
                      <w:r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19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»</w:t>
                      </w:r>
                      <w:r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            </w:t>
                      </w:r>
                      <w:r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мая 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            </w:t>
                      </w:r>
                      <w:r w:rsidR="00CB009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20</w:t>
                      </w:r>
                      <w:r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20</w:t>
                      </w:r>
                      <w:r w:rsidR="00CB009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г.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tbl>
                      <w:tblPr>
                        <w:tblW w:w="0" w:type="auto"/>
                        <w:tblInd w:w="392" w:type="dxa"/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2551"/>
                        <w:gridCol w:w="1701"/>
                        <w:gridCol w:w="1276"/>
                        <w:gridCol w:w="1134"/>
                        <w:gridCol w:w="1418"/>
                        <w:gridCol w:w="1275"/>
                      </w:tblGrid>
                      <w:tr w:rsidR="00BB4747" w:rsidTr="00BB4747">
                        <w:tc>
                          <w:tcPr>
                            <w:tcW w:w="2551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Наименование отделения</w:t>
                            </w:r>
                          </w:p>
                        </w:tc>
                        <w:tc>
                          <w:tcPr>
                            <w:tcW w:w="1701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Количество больных</w:t>
                            </w:r>
                          </w:p>
                        </w:tc>
                        <w:tc>
                          <w:tcPr>
                            <w:tcW w:w="5103" w:type="dxa"/>
                            <w:gridSpan w:val="4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hideMark/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Стандартные диеты</w:t>
                            </w: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vMerge/>
                            <w:tcBorders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vMerge/>
                            <w:tcBorders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Стол 5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Стол 7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Стол 10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Стол 15</w:t>
                            </w: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Терапевтическое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9</w:t>
                            </w: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</w:p>
                        </w:tc>
                      </w:tr>
                      <w:tr w:rsidR="00BB4747" w:rsidTr="00BB4747">
                        <w:tc>
                          <w:tcPr>
                            <w:tcW w:w="255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Итого:</w:t>
                            </w:r>
                          </w:p>
                        </w:tc>
                        <w:tc>
                          <w:tcPr>
                            <w:tcW w:w="1701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23</w:t>
                            </w:r>
                          </w:p>
                        </w:tc>
                        <w:tc>
                          <w:tcPr>
                            <w:tcW w:w="12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1134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14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275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</w:tcPr>
                          <w:p w:rsidR="00BB4747" w:rsidRDefault="00BB4747" w:rsidP="00BB4747">
                            <w:pPr>
                              <w:pStyle w:val="ConsNormal"/>
                              <w:spacing w:line="276" w:lineRule="auto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  <w:lang w:eastAsia="en-US"/>
                              </w:rPr>
                              <w:t>9</w:t>
                            </w:r>
                          </w:p>
                        </w:tc>
                      </w:tr>
                    </w:tbl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Зав. отделением ____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Старостина П.М.__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  __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Старостина__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            </w:t>
                      </w:r>
                      <w:r>
                        <w:rPr>
                          <w:rFonts w:ascii="Times New Roman" w:hAnsi="Times New Roman"/>
                        </w:rPr>
                        <w:t xml:space="preserve">ФИО     </w:t>
                      </w:r>
                      <w:r w:rsidR="00BB4747">
                        <w:rPr>
                          <w:rFonts w:ascii="Times New Roman" w:hAnsi="Times New Roman"/>
                        </w:rPr>
                        <w:t xml:space="preserve">                   </w:t>
                      </w:r>
                      <w:r>
                        <w:rPr>
                          <w:rFonts w:ascii="Times New Roman" w:hAnsi="Times New Roman"/>
                        </w:rPr>
                        <w:t xml:space="preserve">  </w:t>
                      </w:r>
                      <w:r w:rsidR="00BB4747">
                        <w:rPr>
                          <w:rFonts w:ascii="Times New Roman" w:hAnsi="Times New Roman"/>
                        </w:rPr>
                        <w:t xml:space="preserve">                       </w:t>
                      </w:r>
                      <w:r>
                        <w:rPr>
                          <w:rFonts w:ascii="Times New Roman" w:hAnsi="Times New Roman"/>
                        </w:rPr>
                        <w:t>подпись</w:t>
                      </w:r>
                    </w:p>
                    <w:p w:rsidR="00CB0094" w:rsidRDefault="00BB4747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Ст. мед. сестра отделения___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Карапузова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М.Г.__</w:t>
                      </w: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  _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</w:t>
                      </w:r>
                      <w:proofErr w:type="spell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Карапузова</w:t>
                      </w:r>
                      <w:proofErr w:type="spell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                                 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</w:t>
                      </w:r>
                      <w:r>
                        <w:rPr>
                          <w:rFonts w:ascii="Times New Roman" w:hAnsi="Times New Roman"/>
                        </w:rPr>
                        <w:t xml:space="preserve">ФИО                                  </w:t>
                      </w:r>
                      <w:r w:rsidR="00BB4747">
                        <w:rPr>
                          <w:rFonts w:ascii="Times New Roman" w:hAnsi="Times New Roman"/>
                        </w:rPr>
                        <w:t xml:space="preserve">         </w:t>
                      </w:r>
                      <w:r>
                        <w:rPr>
                          <w:rFonts w:ascii="Times New Roman" w:hAnsi="Times New Roman"/>
                        </w:rPr>
                        <w:t>подпись</w:t>
                      </w:r>
                      <w:r w:rsidR="00B15391">
                        <w:rPr>
                          <w:rFonts w:ascii="Times New Roman" w:hAnsi="Times New Roman"/>
                        </w:rPr>
                        <w:t xml:space="preserve"> </w:t>
                      </w:r>
                    </w:p>
                    <w:p w:rsidR="00CB0094" w:rsidRDefault="00BB4747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мед. сестра </w:t>
                      </w:r>
                      <w:r w:rsidR="00CB0094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диетического отделения</w:t>
                      </w:r>
                      <w:r w:rsidR="00CB0094">
                        <w:rPr>
                          <w:sz w:val="28"/>
                          <w:szCs w:val="28"/>
                        </w:rPr>
                        <w:t xml:space="preserve"> </w:t>
                      </w:r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_</w:t>
                      </w:r>
                      <w:proofErr w:type="spellStart"/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Стойчикова</w:t>
                      </w:r>
                      <w:proofErr w:type="spellEnd"/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А.В._    __</w:t>
                      </w:r>
                      <w:proofErr w:type="spellStart"/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Стойчикова</w:t>
                      </w:r>
                      <w:proofErr w:type="spellEnd"/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                                            </w:t>
                      </w:r>
                      <w:r w:rsidR="00B15391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 xml:space="preserve">ФИО                                     </w:t>
                      </w:r>
                      <w:r w:rsidR="00B15391">
                        <w:rPr>
                          <w:rFonts w:ascii="Times New Roman" w:hAnsi="Times New Roman"/>
                        </w:rPr>
                        <w:t xml:space="preserve">       </w:t>
                      </w:r>
                      <w:r>
                        <w:rPr>
                          <w:rFonts w:ascii="Times New Roman" w:hAnsi="Times New Roman"/>
                        </w:rPr>
                        <w:t xml:space="preserve">  подпись</w:t>
                      </w:r>
                    </w:p>
                    <w:p w:rsidR="00CB0094" w:rsidRDefault="00CB0094" w:rsidP="00894AFB"/>
                    <w:p w:rsidR="00BB4747" w:rsidRDefault="00BB4747" w:rsidP="00894AFB"/>
                    <w:p w:rsidR="00BB4747" w:rsidRDefault="00BB4747" w:rsidP="00894AFB"/>
                  </w:txbxContent>
                </v:textbox>
              </v:rect>
            </w:pict>
          </mc:Fallback>
        </mc:AlternateContent>
      </w: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06EEADC6" wp14:editId="0D8D3A48">
                <wp:simplePos x="0" y="0"/>
                <wp:positionH relativeFrom="column">
                  <wp:posOffset>-457835</wp:posOffset>
                </wp:positionH>
                <wp:positionV relativeFrom="line">
                  <wp:posOffset>-419586</wp:posOffset>
                </wp:positionV>
                <wp:extent cx="6467475" cy="5640070"/>
                <wp:effectExtent l="0" t="0" r="28575" b="17780"/>
                <wp:wrapNone/>
                <wp:docPr id="4" name="Прямоугольник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67475" cy="564007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0094" w:rsidRPr="00EB0D85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Наименование отделения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</w:t>
                            </w:r>
                            <w:r w:rsidR="00EB0D85" w:rsidRP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Терапевтическое      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Pr="00EB0D85" w:rsidRDefault="00CB0094" w:rsidP="00894AFB">
                            <w:pPr>
                              <w:pStyle w:val="ConsNormal"/>
                              <w:ind w:firstLine="0"/>
                              <w:jc w:val="center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Порционное требование</w:t>
                            </w:r>
                          </w:p>
                          <w:p w:rsidR="00CB0094" w:rsidRPr="00BB4747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На раздаточную на </w:t>
                            </w:r>
                            <w:r w:rsid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</w:t>
                            </w:r>
                            <w:r w:rsidR="00BB4747" w:rsidRP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1</w:t>
                            </w:r>
                            <w:r w:rsidR="00085AE8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6</w:t>
                            </w:r>
                            <w:r w:rsidR="00EB0D85" w:rsidRP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.0</w:t>
                            </w:r>
                            <w:r w:rsidR="00085AE8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6</w:t>
                            </w:r>
                            <w:r w:rsidR="00EB0D85" w:rsidRP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>.2020</w:t>
                            </w:r>
                            <w:r w:rsidR="00BB4747" w:rsidRP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  <w:u w:val="single"/>
                              </w:rPr>
                              <w:t xml:space="preserve">        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</w:rPr>
                              <w:t xml:space="preserve">                                                  </w:t>
                            </w:r>
                            <w:r w:rsidR="00EB0D85">
                              <w:rPr>
                                <w:rFonts w:ascii="Times New Roman" w:hAnsi="Times New Roman"/>
                              </w:rPr>
                              <w:t xml:space="preserve">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  дата: число, месяц, год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Pr="00EB0D85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палата №1                                                     </w:t>
                            </w:r>
                            <w:r w:rsidR="00EB0D85"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</w:t>
                            </w:r>
                            <w:r w:rsid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палата №</w:t>
                            </w: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2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Иванов И.И.   диета № 5                                 Семенова В.И</w:t>
                            </w:r>
                            <w:r w:rsid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.</w:t>
                            </w: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 диета № 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Сидоров В.А. диета № 15                               Михайлова К.И. диета № 15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Петров А.А.    диета № 5                                Крошкина ВИ.   диета № 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proofErr w:type="spellStart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Пенкин</w:t>
                            </w:r>
                            <w:proofErr w:type="spellEnd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В.В.    диета № 15                              </w:t>
                            </w:r>
                            <w:proofErr w:type="spellStart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Бунько</w:t>
                            </w:r>
                            <w:proofErr w:type="spellEnd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Р.В.         диета № 15                                            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Pr="00EB0D85" w:rsidRDefault="00EB0D85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палата №</w:t>
                            </w:r>
                            <w:r w:rsidR="00CB0094"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3                             </w:t>
                            </w: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 палата №</w:t>
                            </w:r>
                            <w:r w:rsidR="00CB0094"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4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Козлов П.П.     диета № 15                               Кускова С.С. диета № 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Жданов С.Б.     диета № 7                                </w:t>
                            </w:r>
                            <w:r w:rsid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Мирная Ф.Л. диета № 7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proofErr w:type="spellStart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Кубеков</w:t>
                            </w:r>
                            <w:proofErr w:type="spellEnd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Ф.Г. </w:t>
                            </w:r>
                            <w:r w:rsid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</w:t>
                            </w:r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диета № 15</w:t>
                            </w:r>
                            <w:r w:rsid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                           </w:t>
                            </w:r>
                            <w:proofErr w:type="spellStart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Шарова</w:t>
                            </w:r>
                            <w:proofErr w:type="spellEnd"/>
                            <w:r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С.Ю. диета № 15</w:t>
                            </w:r>
                          </w:p>
                          <w:p w:rsidR="00CB0094" w:rsidRDefault="00EB0D85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proofErr w:type="spellStart"/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Перекрут</w:t>
                            </w:r>
                            <w:proofErr w:type="spellEnd"/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Ю.А.</w:t>
                            </w:r>
                            <w:r w:rsidR="00CB0094"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диета № 10                 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   </w:t>
                            </w:r>
                            <w:r w:rsidR="00CB0094" w:rsidRPr="00CB0094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Семенченко В.Ю. диета № 15</w:t>
                            </w:r>
                          </w:p>
                          <w:p w:rsidR="00CB0094" w:rsidRPr="00CB0094" w:rsidRDefault="00CB0094" w:rsidP="00CB0094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</w:p>
                          <w:p w:rsidR="00CB0094" w:rsidRPr="00EB0D85" w:rsidRDefault="00EB0D85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палата №</w:t>
                            </w:r>
                            <w:r w:rsidR="00CB0094"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5</w:t>
                            </w: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</w:t>
                            </w:r>
                            <w:r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 xml:space="preserve">                               </w:t>
                            </w:r>
                            <w:r w:rsidRPr="00EB0D85">
                              <w:rPr>
                                <w:rFonts w:ascii="Times New Roman" w:hAnsi="Times New Roman"/>
                                <w:b/>
                                <w:sz w:val="28"/>
                                <w:szCs w:val="28"/>
                              </w:rPr>
                              <w:t>палата №6</w:t>
                            </w:r>
                          </w:p>
                          <w:p w:rsidR="00EB0D85" w:rsidRPr="00EB0D85" w:rsidRDefault="00EB0D85" w:rsidP="00EB0D85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Васечкин Р.О. диета № 7                                   </w:t>
                            </w:r>
                            <w:proofErr w:type="spellStart"/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Кубикова</w:t>
                            </w:r>
                            <w:proofErr w:type="spellEnd"/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Ю.А. диета № 7</w:t>
                            </w:r>
                          </w:p>
                          <w:p w:rsidR="00EB0D85" w:rsidRPr="00EB0D85" w:rsidRDefault="00EB0D85" w:rsidP="00EB0D85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Колегов К.Н. диета № 15                           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</w:t>
                            </w:r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Самсоненко Р.М.  диета № 10             </w:t>
                            </w:r>
                          </w:p>
                          <w:p w:rsidR="00EB0D85" w:rsidRPr="00EB0D85" w:rsidRDefault="00EB0D85" w:rsidP="00EB0D85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Фокус Н.Б. диета № 7                                        Рогова А.Ф. диета № 10</w:t>
                            </w:r>
                          </w:p>
                          <w:p w:rsidR="00EB0D85" w:rsidRPr="00EB0D85" w:rsidRDefault="00EB0D85" w:rsidP="00EB0D85">
                            <w:pPr>
                              <w:snapToGrid w:val="0"/>
                              <w:spacing w:after="0" w:line="240" w:lineRule="auto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</w:pPr>
                            <w:proofErr w:type="spellStart"/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>Пацук</w:t>
                            </w:r>
                            <w:proofErr w:type="spellEnd"/>
                            <w:r w:rsidRPr="00EB0D85">
                              <w:rPr>
                                <w:rFonts w:ascii="Times New Roman" w:eastAsia="Times New Roman" w:hAnsi="Times New Roman" w:cs="Times New Roman"/>
                                <w:sz w:val="28"/>
                                <w:szCs w:val="28"/>
                                <w:lang w:eastAsia="ru-RU"/>
                              </w:rPr>
                              <w:t xml:space="preserve"> В.И. диета № 7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всего ___</w:t>
                            </w:r>
                            <w:r w:rsidR="00EB0D85" w:rsidRPr="00BB4747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23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___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человек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палатная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м\с __Л</w:t>
                            </w:r>
                            <w:r w:rsidR="00085AE8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омакина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П.С__    _Л</w:t>
                            </w:r>
                            <w:r w:rsidR="00085AE8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омакина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_</w:t>
                            </w:r>
                          </w:p>
                          <w:p w:rsidR="00CB0094" w:rsidRDefault="00CB0094" w:rsidP="00894AFB">
                            <w:pPr>
                              <w:pStyle w:val="ConsNormal"/>
                              <w:ind w:firstLine="0"/>
                              <w:jc w:val="both"/>
                              <w:rPr>
                                <w:rFonts w:ascii="Times New Roman" w:hAnsi="Times New Roman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                       </w:t>
                            </w:r>
                            <w:r w:rsidR="00EB0D85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 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 xml:space="preserve">ФИО       </w:t>
                            </w:r>
                            <w:r w:rsidR="00EB0D85">
                              <w:rPr>
                                <w:rFonts w:ascii="Times New Roman" w:hAnsi="Times New Roman"/>
                              </w:rPr>
                              <w:t xml:space="preserve">                      </w:t>
                            </w:r>
                            <w:r>
                              <w:rPr>
                                <w:rFonts w:ascii="Times New Roman" w:hAnsi="Times New Roman"/>
                              </w:rPr>
                              <w:t>подпись</w:t>
                            </w:r>
                          </w:p>
                          <w:p w:rsidR="00CB0094" w:rsidRDefault="00CB0094" w:rsidP="00894AFB"/>
                          <w:p w:rsidR="00CB0094" w:rsidRDefault="00CB0094" w:rsidP="00894AFB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EEADC6" id="Прямоугольник 4" o:spid="_x0000_s1027" style="position:absolute;margin-left:-36.05pt;margin-top:-33.05pt;width:509.25pt;height:444.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lin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">
                <v:textbox>
                  <w:txbxContent>
                    <w:p w:rsidR="00CB0094" w:rsidRPr="00EB0D85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Наименование отделения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</w:t>
                      </w:r>
                      <w:r w:rsidR="00EB0D85" w:rsidRPr="00EB0D85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Терапевтическое      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Pr="00EB0D85" w:rsidRDefault="00CB0094" w:rsidP="00894AFB">
                      <w:pPr>
                        <w:pStyle w:val="ConsNormal"/>
                        <w:ind w:firstLine="0"/>
                        <w:jc w:val="center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Порционное требование</w:t>
                      </w:r>
                    </w:p>
                    <w:p w:rsidR="00CB0094" w:rsidRPr="00BB4747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На раздаточную на </w:t>
                      </w:r>
                      <w:r w:rsid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</w:t>
                      </w:r>
                      <w:r w:rsidR="00BB4747" w:rsidRPr="00BB4747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1</w:t>
                      </w:r>
                      <w:r w:rsidR="00085AE8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6</w:t>
                      </w:r>
                      <w:r w:rsidR="00EB0D85" w:rsidRPr="00BB4747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.0</w:t>
                      </w:r>
                      <w:r w:rsidR="00085AE8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6</w:t>
                      </w:r>
                      <w:r w:rsidR="00EB0D85" w:rsidRPr="00BB4747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>.2020</w:t>
                      </w:r>
                      <w:r w:rsidR="00BB4747" w:rsidRPr="00BB4747">
                        <w:rPr>
                          <w:rFonts w:ascii="Times New Roman" w:hAnsi="Times New Roman"/>
                          <w:sz w:val="28"/>
                          <w:szCs w:val="28"/>
                          <w:u w:val="single"/>
                        </w:rPr>
                        <w:t xml:space="preserve">        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</w:rPr>
                        <w:t xml:space="preserve">                                                  </w:t>
                      </w:r>
                      <w:r w:rsidR="00EB0D85">
                        <w:rPr>
                          <w:rFonts w:ascii="Times New Roman" w:hAnsi="Times New Roman"/>
                        </w:rPr>
                        <w:t xml:space="preserve">    </w:t>
                      </w:r>
                      <w:r>
                        <w:rPr>
                          <w:rFonts w:ascii="Times New Roman" w:hAnsi="Times New Roman"/>
                        </w:rPr>
                        <w:t xml:space="preserve">  дата: число, месяц, год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Pr="00EB0D85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палата №1                                                     </w:t>
                      </w:r>
                      <w:r w:rsidR="00EB0D85"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</w:t>
                      </w:r>
                      <w:r w:rsid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палата №</w:t>
                      </w: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2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Иванов И.И.   диета № 5                                 Семенова В.И</w:t>
                      </w:r>
                      <w:r w:rsid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.</w:t>
                      </w: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  диета № 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Сидоров В.А. диета № 15                               Михайлова К.И. диета № 15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Петров А.А.    диета № 5                                Крошкина ВИ.   диета № 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proofErr w:type="spellStart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Пенкин</w:t>
                      </w:r>
                      <w:proofErr w:type="spellEnd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В.В.    диета № 15                              </w:t>
                      </w:r>
                      <w:proofErr w:type="spellStart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Бунько</w:t>
                      </w:r>
                      <w:proofErr w:type="spellEnd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Р.В.         диета № 15                                            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Pr="00EB0D85" w:rsidRDefault="00EB0D85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палата №</w:t>
                      </w:r>
                      <w:r w:rsidR="00CB0094"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3                             </w:t>
                      </w: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 палата №</w:t>
                      </w:r>
                      <w:r w:rsidR="00CB0094"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4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Козлов П.П.     диета № 15                               Кускова С.С. диета № 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Жданов С.Б.     диета № 7                                </w:t>
                      </w:r>
                      <w:r w:rsid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Мирная Ф.Л. диета № 7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proofErr w:type="spellStart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Кубеков</w:t>
                      </w:r>
                      <w:proofErr w:type="spellEnd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Ф.Г. </w:t>
                      </w:r>
                      <w:r w:rsid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</w:t>
                      </w:r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диета № 15</w:t>
                      </w:r>
                      <w:r w:rsid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                            </w:t>
                      </w:r>
                      <w:proofErr w:type="spellStart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Шарова</w:t>
                      </w:r>
                      <w:proofErr w:type="spellEnd"/>
                      <w:r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С.Ю. диета № 15</w:t>
                      </w:r>
                    </w:p>
                    <w:p w:rsidR="00CB0094" w:rsidRDefault="00EB0D85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proofErr w:type="spellStart"/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Перекрут</w:t>
                      </w:r>
                      <w:proofErr w:type="spellEnd"/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Ю.А.</w:t>
                      </w:r>
                      <w:r w:rsidR="00CB0094"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диета № 10                           </w:t>
                      </w: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   </w:t>
                      </w:r>
                      <w:r w:rsidR="00CB0094" w:rsidRPr="00CB0094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Семенченко В.Ю. диета № 15</w:t>
                      </w:r>
                    </w:p>
                    <w:p w:rsidR="00CB0094" w:rsidRPr="00CB0094" w:rsidRDefault="00CB0094" w:rsidP="00CB0094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</w:p>
                    <w:p w:rsidR="00CB0094" w:rsidRPr="00EB0D85" w:rsidRDefault="00EB0D85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палата №</w:t>
                      </w:r>
                      <w:r w:rsidR="00CB0094"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5</w:t>
                      </w: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</w:t>
                      </w:r>
                      <w:r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 xml:space="preserve">                               </w:t>
                      </w:r>
                      <w:r w:rsidRPr="00EB0D85">
                        <w:rPr>
                          <w:rFonts w:ascii="Times New Roman" w:hAnsi="Times New Roman"/>
                          <w:b/>
                          <w:sz w:val="28"/>
                          <w:szCs w:val="28"/>
                        </w:rPr>
                        <w:t>палата №6</w:t>
                      </w:r>
                    </w:p>
                    <w:p w:rsidR="00EB0D85" w:rsidRPr="00EB0D85" w:rsidRDefault="00EB0D85" w:rsidP="00EB0D85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Васечкин Р.О. диета № 7                                   </w:t>
                      </w:r>
                      <w:proofErr w:type="spellStart"/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Кубикова</w:t>
                      </w:r>
                      <w:proofErr w:type="spellEnd"/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Ю.А. диета № 7</w:t>
                      </w:r>
                    </w:p>
                    <w:p w:rsidR="00EB0D85" w:rsidRPr="00EB0D85" w:rsidRDefault="00EB0D85" w:rsidP="00EB0D85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Колегов К.Н. диета № 15                                 </w:t>
                      </w:r>
                      <w:r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</w:t>
                      </w:r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Самсоненко Р.М.  диета № 10             </w:t>
                      </w:r>
                    </w:p>
                    <w:p w:rsidR="00EB0D85" w:rsidRPr="00EB0D85" w:rsidRDefault="00EB0D85" w:rsidP="00EB0D85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Фокус Н.Б. диета № 7                                        Рогова А.Ф. диета № 10</w:t>
                      </w:r>
                    </w:p>
                    <w:p w:rsidR="00EB0D85" w:rsidRPr="00EB0D85" w:rsidRDefault="00EB0D85" w:rsidP="00EB0D85">
                      <w:pPr>
                        <w:snapToGrid w:val="0"/>
                        <w:spacing w:after="0" w:line="240" w:lineRule="auto"/>
                        <w:jc w:val="both"/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</w:pPr>
                      <w:proofErr w:type="spellStart"/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>Пацук</w:t>
                      </w:r>
                      <w:proofErr w:type="spellEnd"/>
                      <w:r w:rsidRPr="00EB0D85">
                        <w:rPr>
                          <w:rFonts w:ascii="Times New Roman" w:eastAsia="Times New Roman" w:hAnsi="Times New Roman" w:cs="Times New Roman"/>
                          <w:sz w:val="28"/>
                          <w:szCs w:val="28"/>
                          <w:lang w:eastAsia="ru-RU"/>
                        </w:rPr>
                        <w:t xml:space="preserve"> В.И. диета № 7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всего ___</w:t>
                      </w:r>
                      <w:r w:rsidR="00EB0D85" w:rsidRPr="00BB4747">
                        <w:rPr>
                          <w:rFonts w:ascii="Times New Roman" w:hAnsi="Times New Roman"/>
                          <w:sz w:val="28"/>
                          <w:szCs w:val="28"/>
                        </w:rPr>
                        <w:t>23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___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человек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палатная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м\с __Л</w:t>
                      </w:r>
                      <w:r w:rsidR="00085AE8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омакина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П.С__    _Л</w:t>
                      </w:r>
                      <w:r w:rsidR="00085AE8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омакина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>_</w:t>
                      </w:r>
                    </w:p>
                    <w:p w:rsidR="00CB0094" w:rsidRDefault="00CB0094" w:rsidP="00894AFB">
                      <w:pPr>
                        <w:pStyle w:val="ConsNormal"/>
                        <w:ind w:firstLine="0"/>
                        <w:jc w:val="both"/>
                        <w:rPr>
                          <w:rFonts w:ascii="Times New Roman" w:hAnsi="Times New Roman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                       </w:t>
                      </w:r>
                      <w:r w:rsidR="00EB0D85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 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</w:t>
                      </w:r>
                      <w:r>
                        <w:rPr>
                          <w:rFonts w:ascii="Times New Roman" w:hAnsi="Times New Roman"/>
                        </w:rPr>
                        <w:t xml:space="preserve">ФИО       </w:t>
                      </w:r>
                      <w:r w:rsidR="00EB0D85">
                        <w:rPr>
                          <w:rFonts w:ascii="Times New Roman" w:hAnsi="Times New Roman"/>
                        </w:rPr>
                        <w:t xml:space="preserve">                      </w:t>
                      </w:r>
                      <w:r>
                        <w:rPr>
                          <w:rFonts w:ascii="Times New Roman" w:hAnsi="Times New Roman"/>
                        </w:rPr>
                        <w:t>подпись</w:t>
                      </w:r>
                    </w:p>
                    <w:p w:rsidR="00CB0094" w:rsidRDefault="00CB0094" w:rsidP="00894AFB"/>
                    <w:p w:rsidR="00CB0094" w:rsidRDefault="00CB0094" w:rsidP="00894AFB"/>
                  </w:txbxContent>
                </v:textbox>
                <w10:wrap anchory="line"/>
              </v:rect>
            </w:pict>
          </mc:Fallback>
        </mc:AlternateContent>
      </w:r>
      <w:r>
        <w:br w:type="page"/>
      </w:r>
    </w:p>
    <w:p w:rsidR="00CB0094" w:rsidRDefault="00085AE8">
      <w:r w:rsidRPr="00085AE8">
        <w:rPr>
          <w:noProof/>
        </w:rPr>
        <w:lastRenderedPageBreak/>
        <w:drawing>
          <wp:inline distT="0" distB="0" distL="0" distR="0" wp14:anchorId="15539589" wp14:editId="42560F7C">
            <wp:extent cx="5940425" cy="7920355"/>
            <wp:effectExtent l="0" t="0" r="3175" b="4445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526" w:rsidRDefault="00A75526"/>
    <w:p w:rsidR="00A75526" w:rsidRDefault="00A75526"/>
    <w:p w:rsidR="00A75526" w:rsidRDefault="00A75526"/>
    <w:p w:rsidR="00A75526" w:rsidRDefault="00A75526"/>
    <w:p w:rsidR="00A75526" w:rsidRDefault="00085AE8">
      <w:r w:rsidRPr="00085AE8">
        <w:rPr>
          <w:noProof/>
        </w:rPr>
        <w:lastRenderedPageBreak/>
        <w:drawing>
          <wp:inline distT="0" distB="0" distL="0" distR="0" wp14:anchorId="3B69598D" wp14:editId="50EC87D2">
            <wp:extent cx="5940425" cy="7920355"/>
            <wp:effectExtent l="0" t="0" r="3175" b="4445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526" w:rsidRDefault="00A75526"/>
    <w:p w:rsidR="00A75526" w:rsidRDefault="00A75526"/>
    <w:p w:rsidR="00A75526" w:rsidRDefault="00A75526"/>
    <w:p w:rsidR="00A75526" w:rsidRDefault="00A75526"/>
    <w:p w:rsidR="00A75526" w:rsidRDefault="00085AE8">
      <w:r w:rsidRPr="00085AE8">
        <w:rPr>
          <w:noProof/>
        </w:rPr>
        <w:lastRenderedPageBreak/>
        <w:drawing>
          <wp:inline distT="0" distB="0" distL="0" distR="0" wp14:anchorId="1B60AB83" wp14:editId="3E86909B">
            <wp:extent cx="5940425" cy="7920355"/>
            <wp:effectExtent l="0" t="0" r="3175" b="4445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526" w:rsidRDefault="00A75526"/>
    <w:p w:rsidR="00A75526" w:rsidRDefault="00A75526"/>
    <w:p w:rsidR="00A75526" w:rsidRDefault="00A75526"/>
    <w:p w:rsidR="00A75526" w:rsidRDefault="00A75526"/>
    <w:p w:rsidR="00A75526" w:rsidRDefault="00085AE8">
      <w:r w:rsidRPr="00085AE8">
        <w:rPr>
          <w:noProof/>
        </w:rPr>
        <w:lastRenderedPageBreak/>
        <w:drawing>
          <wp:inline distT="0" distB="0" distL="0" distR="0" wp14:anchorId="3B12F4CB" wp14:editId="3D5E406A">
            <wp:extent cx="5940425" cy="7920355"/>
            <wp:effectExtent l="0" t="0" r="3175" b="4445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526" w:rsidRDefault="00A75526"/>
    <w:p w:rsidR="00A75526" w:rsidRDefault="00A75526"/>
    <w:p w:rsidR="00A75526" w:rsidRDefault="00A75526"/>
    <w:p w:rsidR="00A75526" w:rsidRDefault="00A75526"/>
    <w:p w:rsidR="00A75526" w:rsidRDefault="00085AE8">
      <w:r w:rsidRPr="00085AE8">
        <w:rPr>
          <w:noProof/>
        </w:rPr>
        <w:lastRenderedPageBreak/>
        <w:drawing>
          <wp:inline distT="0" distB="0" distL="0" distR="0" wp14:anchorId="589CE067" wp14:editId="2D871D36">
            <wp:extent cx="5940425" cy="7920355"/>
            <wp:effectExtent l="0" t="0" r="3175" b="4445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71988B1F" wp14:editId="31AC8B29">
            <wp:extent cx="5940425" cy="7920355"/>
            <wp:effectExtent l="0" t="0" r="3175" b="4445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0CDA450D" wp14:editId="1C2B900F">
            <wp:extent cx="5940425" cy="7920355"/>
            <wp:effectExtent l="0" t="0" r="3175" b="4445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00A4E249" wp14:editId="54BC915E">
            <wp:extent cx="5940425" cy="7920355"/>
            <wp:effectExtent l="0" t="0" r="3175" b="444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540C9BBE" wp14:editId="2A6BAF5A">
            <wp:extent cx="5940425" cy="7920355"/>
            <wp:effectExtent l="0" t="0" r="3175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73B8D187" wp14:editId="1BB09311">
            <wp:extent cx="5940425" cy="5940425"/>
            <wp:effectExtent l="0" t="0" r="3175" b="3175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/>
    <w:p w:rsidR="00085AE8" w:rsidRDefault="00085AE8"/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2680A218" wp14:editId="12496F3A">
            <wp:extent cx="5940425" cy="7920355"/>
            <wp:effectExtent l="0" t="0" r="3175" b="444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48EF9DB2" wp14:editId="03DEEE3F">
            <wp:extent cx="5940425" cy="7920355"/>
            <wp:effectExtent l="0" t="0" r="3175" b="444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5EED7826" wp14:editId="5B98BF30">
            <wp:extent cx="5940425" cy="7920355"/>
            <wp:effectExtent l="0" t="0" r="3175" b="4445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326AF0C8" wp14:editId="4634E555">
            <wp:extent cx="5940425" cy="7920355"/>
            <wp:effectExtent l="0" t="0" r="3175" b="4445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7920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85AE8" w:rsidRDefault="00085AE8"/>
    <w:p w:rsidR="00085AE8" w:rsidRDefault="00085AE8"/>
    <w:p w:rsidR="00085AE8" w:rsidRDefault="00085AE8"/>
    <w:p w:rsidR="00085AE8" w:rsidRDefault="00085AE8"/>
    <w:p w:rsidR="00085AE8" w:rsidRDefault="00085AE8">
      <w:r w:rsidRPr="00085AE8">
        <w:rPr>
          <w:noProof/>
        </w:rPr>
        <w:lastRenderedPageBreak/>
        <w:drawing>
          <wp:inline distT="0" distB="0" distL="0" distR="0" wp14:anchorId="44AF45BE" wp14:editId="3E9FF1B3">
            <wp:extent cx="5940425" cy="5940425"/>
            <wp:effectExtent l="0" t="0" r="3175" b="3175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75526" w:rsidRDefault="00A75526"/>
    <w:p w:rsidR="00A75526" w:rsidRDefault="00A75526"/>
    <w:sectPr w:rsidR="00A7552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nsultant">
    <w:altName w:val="Courier New"/>
    <w:charset w:val="CC"/>
    <w:family w:val="modern"/>
    <w:pitch w:val="fixed"/>
    <w:sig w:usb0="00000203" w:usb1="00000000" w:usb2="00000000" w:usb3="00000000" w:csb0="00000005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38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9809B4"/>
    <w:rsid w:val="00085AE8"/>
    <w:rsid w:val="009809B4"/>
    <w:rsid w:val="00980D7E"/>
    <w:rsid w:val="00A75526"/>
    <w:rsid w:val="00B15391"/>
    <w:rsid w:val="00B94C3A"/>
    <w:rsid w:val="00BB4747"/>
    <w:rsid w:val="00CB0094"/>
    <w:rsid w:val="00EB0D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2E971BF3-F506-4E6F-95A2-E7090DEBD7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0094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0094"/>
    <w:rPr>
      <w:rFonts w:ascii="Tahoma" w:hAnsi="Tahoma" w:cs="Tahoma"/>
      <w:sz w:val="16"/>
      <w:szCs w:val="16"/>
    </w:rPr>
  </w:style>
  <w:style w:type="paragraph" w:customStyle="1" w:styleId="ConsNormal">
    <w:name w:val="ConsNormal"/>
    <w:uiPriority w:val="99"/>
    <w:rsid w:val="00CB0094"/>
    <w:pPr>
      <w:snapToGrid w:val="0"/>
      <w:spacing w:after="0" w:line="240" w:lineRule="auto"/>
      <w:ind w:firstLine="720"/>
    </w:pPr>
    <w:rPr>
      <w:rFonts w:ascii="Consultant" w:eastAsia="Times New Roman" w:hAnsi="Consultant" w:cs="Times New Roman"/>
      <w:sz w:val="20"/>
      <w:szCs w:val="20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010154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7208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6742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3" Type="http://schemas.openxmlformats.org/officeDocument/2006/relationships/webSettings" Target="webSettings.xml"/><Relationship Id="rId21" Type="http://schemas.openxmlformats.org/officeDocument/2006/relationships/theme" Target="theme/theme1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15</Words>
  <Characters>89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Полина Лакина</dc:creator>
  <cp:keywords/>
  <dc:description/>
  <cp:lastModifiedBy>Artem Savkin</cp:lastModifiedBy>
  <cp:revision>2</cp:revision>
  <dcterms:created xsi:type="dcterms:W3CDTF">2020-07-02T07:57:00Z</dcterms:created>
  <dcterms:modified xsi:type="dcterms:W3CDTF">2020-07-02T07:57:00Z</dcterms:modified>
</cp:coreProperties>
</file>