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1A" w:rsidRPr="0091291A" w:rsidRDefault="0091291A" w:rsidP="009129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Тестирование</w:t>
      </w:r>
    </w:p>
    <w:p w:rsidR="0091291A" w:rsidRDefault="0091291A" w:rsidP="006134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1A" w:rsidRDefault="0091291A" w:rsidP="006134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1291A" w:rsidSect="00BA214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1. К ПРЕРЫВНЫМ ВИДАМ СОЕДИНЕНИЙ КОСТЕЙ ОТНОСЯТ: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хрящевые соединения;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костные соединения;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синовиальные соединения;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фиброзные соединения; </w:t>
      </w:r>
    </w:p>
    <w:p w:rsidR="0091291A" w:rsidRPr="00BA2140" w:rsidRDefault="0091291A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К ФИБРОЗНЫМ СОЕДИНЕНИЯМ ОТНОСЯТ: </w:t>
      </w:r>
    </w:p>
    <w:p w:rsidR="0091291A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синхондрозы;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вколачивания;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синостозы;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симфизы; </w:t>
      </w:r>
    </w:p>
    <w:p w:rsidR="0091291A" w:rsidRPr="00BA2140" w:rsidRDefault="0091291A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К </w:t>
      </w:r>
      <w:proofErr w:type="gramStart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>ДВУОСНЫМ</w:t>
      </w:r>
      <w:proofErr w:type="gramEnd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ОТНОСЯТ СУСТАВ, ИМЕЮЩИЙ СЛЕДУЮЩУЮ ФОРМУ: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</w:t>
      </w:r>
      <w:proofErr w:type="spellStart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>мыщелковую</w:t>
      </w:r>
      <w:proofErr w:type="spellEnd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цилиндрическую; </w:t>
      </w:r>
    </w:p>
    <w:p w:rsidR="0091291A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винтообразную;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</w:t>
      </w:r>
      <w:proofErr w:type="spellStart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>блоковидную</w:t>
      </w:r>
      <w:proofErr w:type="spellEnd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91291A" w:rsidRPr="00BA2140" w:rsidRDefault="0091291A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ВИСОЧНО-НИЖНЕЧЕЛЮСТНОЙ СУСТАВ ОТНОСЯТ ПО ФОРМЕ: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к </w:t>
      </w:r>
      <w:proofErr w:type="spellStart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>блоковидным</w:t>
      </w:r>
      <w:proofErr w:type="spellEnd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к чашеобразным;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к эллипсоидным;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к плоским; </w:t>
      </w:r>
    </w:p>
    <w:p w:rsidR="0091291A" w:rsidRPr="00BA2140" w:rsidRDefault="0091291A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ДУГИ ПОЗВОНКОВ СОЕДИНЯЮТ: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желтые связки;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передняя продольная связка;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задняя продольная связка;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выйная связка; </w:t>
      </w:r>
    </w:p>
    <w:p w:rsidR="0091291A" w:rsidRPr="00BA2140" w:rsidRDefault="0091291A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6. ЛАТЕРАЛЬНЫЙ АТЛАНТООСЕВОЙ СУСТАВ ПО СТРОЕНИЮ ОТНОСЯТ: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к комбинированным суставам;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к плоским суставам;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к комплексным суставам;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к сложным суставам; </w:t>
      </w:r>
    </w:p>
    <w:p w:rsidR="0091291A" w:rsidRPr="00BA2140" w:rsidRDefault="0091291A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В ВИНТООБРАЗНЫХ СУСТАВАХ ВОЗМОЖНО ДВИЖЕНИЕ: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сгибание и разгибание;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отведение; </w:t>
      </w:r>
    </w:p>
    <w:p w:rsidR="0091291A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приведение;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вращение; </w:t>
      </w:r>
    </w:p>
    <w:p w:rsidR="0091291A" w:rsidRPr="00BA2140" w:rsidRDefault="0091291A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ФИЗИОЛОГИЧЕСКИЙ ЛОРДОЗ ИМЕЕТ МЕСТО: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в грудном отделе позвоночного столба;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в шейном отделе позвоночного столба; </w:t>
      </w:r>
    </w:p>
    <w:p w:rsidR="0091291A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в копчиковом отделе позвоночного столба;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в крестцовом отделе позвоночного столба; </w:t>
      </w:r>
    </w:p>
    <w:p w:rsidR="0091291A" w:rsidRPr="00BA2140" w:rsidRDefault="0091291A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ДЛЯ СОЧЛЕНЕНИЯ ХРЯЩА I РЕБРА С ГРУДИНОЙ </w:t>
      </w:r>
      <w:proofErr w:type="gramStart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ХАРАКТЕРЕН</w:t>
      </w:r>
      <w:proofErr w:type="gramEnd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прерывный вид соединения; </w:t>
      </w:r>
    </w:p>
    <w:p w:rsidR="0091291A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фиброзный вид соединения;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</w:t>
      </w:r>
      <w:proofErr w:type="spellStart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полусустав</w:t>
      </w:r>
      <w:proofErr w:type="spellEnd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91291A" w:rsidRPr="00BA2140" w:rsidRDefault="00613459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хрящевой вид соединения; </w:t>
      </w:r>
    </w:p>
    <w:p w:rsidR="0091291A" w:rsidRPr="00BA2140" w:rsidRDefault="0091291A" w:rsidP="0091291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3459" w:rsidRPr="00BA2140" w:rsidRDefault="00613459" w:rsidP="00613459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</w:t>
      </w:r>
      <w:proofErr w:type="gramStart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СОЧЛЕНЕНИЯ ХРЯЩЕЙ II-VII РЕБЕР С ГРУДИНОЙ ХАРАКТЕРНЫ: </w:t>
      </w:r>
      <w:proofErr w:type="gramEnd"/>
    </w:p>
    <w:p w:rsidR="0091291A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фиброзный вид соединения;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</w:t>
      </w:r>
      <w:proofErr w:type="spellStart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полусустав</w:t>
      </w:r>
      <w:proofErr w:type="spellEnd"/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прерывный вид соединения; </w:t>
      </w:r>
    </w:p>
    <w:p w:rsidR="00613459" w:rsidRPr="00BA2140" w:rsidRDefault="00613459" w:rsidP="00613459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140">
        <w:rPr>
          <w:rFonts w:ascii="Times New Roman" w:eastAsia="Times New Roman" w:hAnsi="Times New Roman" w:cs="Times New Roman"/>
          <w:sz w:val="18"/>
          <w:szCs w:val="18"/>
          <w:lang w:eastAsia="ru-RU"/>
        </w:rPr>
        <w:t>4) хрящевой вид соединения</w:t>
      </w:r>
    </w:p>
    <w:p w:rsidR="0091291A" w:rsidRPr="00BA2140" w:rsidRDefault="0091291A">
      <w:pPr>
        <w:rPr>
          <w:sz w:val="18"/>
          <w:szCs w:val="18"/>
        </w:rPr>
        <w:sectPr w:rsidR="0091291A" w:rsidRPr="00BA2140" w:rsidSect="009129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3459" w:rsidRDefault="00613459"/>
    <w:p w:rsidR="00C56817" w:rsidRDefault="00C56817" w:rsidP="00C568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аполните граф-логическую структуру «Виды соединений костей» (допишите пропущенные понятия, укажите латинские термины и приведите примеры)</w:t>
      </w:r>
    </w:p>
    <w:p w:rsidR="00C56817" w:rsidRDefault="00C56817" w:rsidP="00C56817">
      <w:pPr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0" cy="4286250"/>
            <wp:effectExtent l="0" t="57150" r="0" b="1143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B0E9C" w:rsidRPr="00DB0E9C" w:rsidRDefault="00DB0E9C" w:rsidP="00DB0E9C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Задание №</w:t>
      </w:r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3</w:t>
      </w:r>
      <w:proofErr w:type="gramStart"/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С</w:t>
      </w:r>
      <w:proofErr w:type="gramEnd"/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оставьте подробную граф-логическую структуру «Классификация суставов по форме и биомеханике»</w:t>
      </w:r>
    </w:p>
    <w:p w:rsidR="00DB0E9C" w:rsidRPr="00DB0E9C" w:rsidRDefault="00DB0E9C" w:rsidP="0091291A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25F53" w:rsidRPr="00DB0E9C" w:rsidRDefault="00DB0E9C" w:rsidP="0091291A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Задание №4</w:t>
      </w:r>
      <w:proofErr w:type="gramStart"/>
      <w:r w:rsidR="0091291A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</w:t>
      </w:r>
      <w:proofErr w:type="gramEnd"/>
      <w:r w:rsidR="0091291A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 </w:t>
      </w:r>
      <w:r w:rsidR="00625F53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приведенных ниже позвонках, нарисовать и указать все виды </w:t>
      </w:r>
      <w:r w:rsidR="00926C99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 разновидности </w:t>
      </w:r>
      <w:r w:rsidR="00625F53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соединений</w:t>
      </w:r>
      <w:r w:rsidR="00926C99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костей</w:t>
      </w:r>
      <w:r w:rsidR="00625F53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позвоночного столба</w:t>
      </w:r>
    </w:p>
    <w:p w:rsidR="0091291A" w:rsidRPr="0091291A" w:rsidRDefault="00625F53" w:rsidP="009129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25F53" w:rsidRPr="00625F53" w:rsidTr="00625F53">
        <w:tc>
          <w:tcPr>
            <w:tcW w:w="3190" w:type="dxa"/>
          </w:tcPr>
          <w:p w:rsidR="00625F53" w:rsidRPr="00625F53" w:rsidRDefault="00625F53">
            <w:pPr>
              <w:rPr>
                <w:rFonts w:ascii="Times New Roman" w:hAnsi="Times New Roman" w:cs="Times New Roman"/>
                <w:sz w:val="20"/>
              </w:rPr>
            </w:pPr>
            <w:r w:rsidRPr="00625F53">
              <w:rPr>
                <w:rFonts w:ascii="Times New Roman" w:hAnsi="Times New Roman" w:cs="Times New Roman"/>
                <w:sz w:val="20"/>
              </w:rPr>
              <w:t>вид спереди</w:t>
            </w:r>
          </w:p>
        </w:tc>
        <w:tc>
          <w:tcPr>
            <w:tcW w:w="3190" w:type="dxa"/>
          </w:tcPr>
          <w:p w:rsidR="00625F53" w:rsidRPr="00625F53" w:rsidRDefault="00625F53">
            <w:pPr>
              <w:rPr>
                <w:rFonts w:ascii="Times New Roman" w:hAnsi="Times New Roman" w:cs="Times New Roman"/>
                <w:sz w:val="20"/>
              </w:rPr>
            </w:pPr>
            <w:r w:rsidRPr="00625F53">
              <w:rPr>
                <w:rFonts w:ascii="Times New Roman" w:hAnsi="Times New Roman" w:cs="Times New Roman"/>
                <w:sz w:val="20"/>
              </w:rPr>
              <w:t>вид сзади</w:t>
            </w:r>
          </w:p>
        </w:tc>
        <w:tc>
          <w:tcPr>
            <w:tcW w:w="3191" w:type="dxa"/>
          </w:tcPr>
          <w:p w:rsidR="00625F53" w:rsidRPr="00625F53" w:rsidRDefault="00625F53">
            <w:pPr>
              <w:rPr>
                <w:rFonts w:ascii="Times New Roman" w:hAnsi="Times New Roman" w:cs="Times New Roman"/>
                <w:sz w:val="20"/>
              </w:rPr>
            </w:pPr>
            <w:r w:rsidRPr="00625F53">
              <w:rPr>
                <w:rFonts w:ascii="Times New Roman" w:hAnsi="Times New Roman" w:cs="Times New Roman"/>
                <w:sz w:val="20"/>
              </w:rPr>
              <w:t>вид сбоку</w:t>
            </w:r>
          </w:p>
        </w:tc>
      </w:tr>
      <w:tr w:rsidR="00625F53" w:rsidTr="00625F53">
        <w:tc>
          <w:tcPr>
            <w:tcW w:w="3190" w:type="dxa"/>
          </w:tcPr>
          <w:p w:rsidR="00625F53" w:rsidRDefault="00625F53">
            <w:r>
              <w:rPr>
                <w:noProof/>
                <w:lang w:eastAsia="ru-RU"/>
              </w:rPr>
              <w:drawing>
                <wp:inline distT="0" distB="0" distL="0" distR="0" wp14:anchorId="5927592E" wp14:editId="55952156">
                  <wp:extent cx="1408938" cy="2457450"/>
                  <wp:effectExtent l="0" t="0" r="1270" b="0"/>
                  <wp:docPr id="5" name="Рисунок 5" descr="File:Lumbar vertebrae - close-up - anterior view.pn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Lumbar vertebrae - close-up - anterior view.png - Wikimedia Comm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1" r="19555"/>
                          <a:stretch/>
                        </pic:blipFill>
                        <pic:spPr bwMode="auto">
                          <a:xfrm>
                            <a:off x="0" y="0"/>
                            <a:ext cx="1408938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25F53" w:rsidRDefault="00625F53">
            <w:r>
              <w:rPr>
                <w:noProof/>
                <w:lang w:eastAsia="ru-RU"/>
              </w:rPr>
              <w:drawing>
                <wp:inline distT="0" distB="0" distL="0" distR="0" wp14:anchorId="552CC219" wp14:editId="311F1B77">
                  <wp:extent cx="1361440" cy="2552700"/>
                  <wp:effectExtent l="0" t="0" r="0" b="0"/>
                  <wp:docPr id="14" name="Рисунок 14" descr="File:Lumbar vertebrae - close-up - posterior view.pn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Lumbar vertebrae - close-up - posterior view.png - Wikimedia Comm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56" r="23111"/>
                          <a:stretch/>
                        </pic:blipFill>
                        <pic:spPr bwMode="auto">
                          <a:xfrm>
                            <a:off x="0" y="0"/>
                            <a:ext cx="136144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25F53" w:rsidRDefault="00625F53">
            <w:r>
              <w:rPr>
                <w:noProof/>
                <w:lang w:eastAsia="ru-RU"/>
              </w:rPr>
              <w:drawing>
                <wp:inline distT="0" distB="0" distL="0" distR="0" wp14:anchorId="116D6AAB" wp14:editId="2DA1CBB5">
                  <wp:extent cx="1247987" cy="2552700"/>
                  <wp:effectExtent l="0" t="0" r="9525" b="0"/>
                  <wp:docPr id="15" name="Рисунок 15" descr="File:Lumbar vertebrae - close-up - lateral view.pn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Lumbar vertebrae - close-up - lateral view.png - Wikimedia Comm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3" r="25778"/>
                          <a:stretch/>
                        </pic:blipFill>
                        <pic:spPr bwMode="auto">
                          <a:xfrm>
                            <a:off x="0" y="0"/>
                            <a:ext cx="1247987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8AB" w:rsidRDefault="00907A4C">
      <w:pPr>
        <w:rPr>
          <w:noProof/>
          <w:lang w:eastAsia="ru-RU"/>
        </w:rPr>
      </w:pPr>
      <w:r>
        <w:t xml:space="preserve"> </w:t>
      </w:r>
      <w:r>
        <w:rPr>
          <w:noProof/>
          <w:lang w:eastAsia="ru-RU"/>
        </w:rPr>
        <w:t xml:space="preserve">       </w:t>
      </w:r>
    </w:p>
    <w:p w:rsidR="00625F53" w:rsidRPr="00DB0E9C" w:rsidRDefault="00DB0E9C" w:rsidP="00625F53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r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Задание №5</w:t>
      </w:r>
      <w:proofErr w:type="gramStart"/>
      <w:r w:rsidR="00625F53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</w:t>
      </w:r>
      <w:proofErr w:type="gramEnd"/>
      <w:r w:rsidR="00625F53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 </w:t>
      </w:r>
      <w:r w:rsidR="00B53788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схемах грудной клетки</w:t>
      </w:r>
      <w:r w:rsidR="00625F53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нарисовать и указать все</w:t>
      </w:r>
      <w:r w:rsidR="00B53788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имеющиеся</w:t>
      </w:r>
      <w:r w:rsidR="00625F53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виды соединений </w:t>
      </w:r>
      <w:r w:rsidR="00B53788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костей</w:t>
      </w:r>
      <w:r w:rsidR="00926C99" w:rsidRPr="00DB0E9C">
        <w:rPr>
          <w:rFonts w:ascii="Times New Roman" w:eastAsia="Times New Roman" w:hAnsi="Times New Roman" w:cs="Times New Roman"/>
          <w:b/>
          <w:szCs w:val="24"/>
          <w:lang w:eastAsia="ru-RU"/>
        </w:rPr>
        <w:t>, дать подробную характеристику суставам</w:t>
      </w:r>
    </w:p>
    <w:bookmarkEnd w:id="0"/>
    <w:p w:rsidR="00926C99" w:rsidRDefault="00926C99" w:rsidP="00625F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"/>
        <w:gridCol w:w="4254"/>
        <w:gridCol w:w="531"/>
      </w:tblGrid>
      <w:tr w:rsidR="00926C99" w:rsidTr="00DB0E9C">
        <w:trPr>
          <w:gridAfter w:val="1"/>
          <w:wAfter w:w="531" w:type="dxa"/>
        </w:trPr>
        <w:tc>
          <w:tcPr>
            <w:tcW w:w="4644" w:type="dxa"/>
          </w:tcPr>
          <w:p w:rsidR="00926C99" w:rsidRPr="00926C99" w:rsidRDefault="00926C99" w:rsidP="00625F5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спереди</w:t>
            </w:r>
          </w:p>
        </w:tc>
        <w:tc>
          <w:tcPr>
            <w:tcW w:w="4395" w:type="dxa"/>
            <w:gridSpan w:val="2"/>
          </w:tcPr>
          <w:p w:rsidR="00926C99" w:rsidRPr="00926C99" w:rsidRDefault="00926C99" w:rsidP="00625F5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сзади</w:t>
            </w:r>
          </w:p>
        </w:tc>
      </w:tr>
      <w:tr w:rsidR="00926C99" w:rsidTr="00DB0E9C">
        <w:trPr>
          <w:gridAfter w:val="1"/>
          <w:wAfter w:w="531" w:type="dxa"/>
        </w:trPr>
        <w:tc>
          <w:tcPr>
            <w:tcW w:w="4644" w:type="dxa"/>
          </w:tcPr>
          <w:p w:rsidR="00926C99" w:rsidRPr="00926C99" w:rsidRDefault="00926C99" w:rsidP="00926C9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2F541" wp14:editId="20176E1F">
                  <wp:extent cx="2609850" cy="247985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791" cy="24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</w:tcPr>
          <w:p w:rsidR="00926C99" w:rsidRPr="00926C99" w:rsidRDefault="00926C99" w:rsidP="00926C9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854E2" wp14:editId="150D2FBB">
                  <wp:extent cx="2181225" cy="248114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611" cy="248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E9C" w:rsidTr="00DB0E9C">
        <w:trPr>
          <w:gridAfter w:val="1"/>
          <w:wAfter w:w="531" w:type="dxa"/>
        </w:trPr>
        <w:tc>
          <w:tcPr>
            <w:tcW w:w="4644" w:type="dxa"/>
          </w:tcPr>
          <w:p w:rsidR="00DB0E9C" w:rsidRDefault="00DB0E9C" w:rsidP="00926C99">
            <w:pPr>
              <w:rPr>
                <w:noProof/>
                <w:lang w:eastAsia="ru-RU"/>
              </w:rPr>
            </w:pPr>
          </w:p>
        </w:tc>
        <w:tc>
          <w:tcPr>
            <w:tcW w:w="4395" w:type="dxa"/>
            <w:gridSpan w:val="2"/>
          </w:tcPr>
          <w:p w:rsidR="00DB0E9C" w:rsidRDefault="00DB0E9C" w:rsidP="00926C99">
            <w:pPr>
              <w:rPr>
                <w:noProof/>
                <w:lang w:eastAsia="ru-RU"/>
              </w:rPr>
            </w:pPr>
          </w:p>
        </w:tc>
      </w:tr>
      <w:tr w:rsidR="00926C99" w:rsidTr="00DB0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gridSpan w:val="2"/>
          </w:tcPr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1. Сустав головки ребра</w:t>
            </w: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___________________________</w:t>
            </w: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2. Характеристика по строению:</w:t>
            </w: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а)</w:t>
            </w: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б)</w:t>
            </w: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в)</w:t>
            </w: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3. Связочный аппарат</w:t>
            </w: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26C99" w:rsidRP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4. Характеристика по функции:</w:t>
            </w:r>
          </w:p>
          <w:p w:rsidR="00926C99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B0E9C" w:rsidRPr="00926C99" w:rsidRDefault="00DB0E9C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A2140" w:rsidRPr="00926C99" w:rsidRDefault="00BA2140" w:rsidP="00BA2140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 xml:space="preserve">. Характеристика по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биомеханике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DB0E9C" w:rsidRPr="00926C99" w:rsidRDefault="00DB0E9C" w:rsidP="00DB0E9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926C99" w:rsidRPr="00DB0E9C" w:rsidRDefault="00DB0E9C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  <w:r w:rsidR="00926C99" w:rsidRPr="00DB0E9C">
              <w:rPr>
                <w:rFonts w:ascii="Times New Roman" w:hAnsi="Times New Roman" w:cs="Times New Roman"/>
                <w:noProof/>
                <w:lang w:eastAsia="ru-RU"/>
              </w:rPr>
              <w:t xml:space="preserve">. </w:t>
            </w: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Реберно-поперечный сустав</w:t>
            </w:r>
          </w:p>
          <w:p w:rsidR="00926C99" w:rsidRPr="00DB0E9C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___________________________</w:t>
            </w:r>
          </w:p>
          <w:p w:rsidR="00926C99" w:rsidRPr="00DB0E9C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2. Характеристика по строению:</w:t>
            </w:r>
          </w:p>
          <w:p w:rsidR="00926C99" w:rsidRPr="00DB0E9C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а)</w:t>
            </w:r>
          </w:p>
          <w:p w:rsidR="00926C99" w:rsidRPr="00DB0E9C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б)</w:t>
            </w:r>
          </w:p>
          <w:p w:rsidR="00926C99" w:rsidRPr="00DB0E9C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в)</w:t>
            </w:r>
          </w:p>
          <w:p w:rsidR="00926C99" w:rsidRPr="00DB0E9C" w:rsidRDefault="00926C99" w:rsidP="00926C99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DB0E9C">
              <w:rPr>
                <w:rFonts w:ascii="Times New Roman" w:hAnsi="Times New Roman" w:cs="Times New Roman"/>
                <w:noProof/>
                <w:lang w:eastAsia="ru-RU"/>
              </w:rPr>
              <w:t>3. Связочный аппарат</w:t>
            </w:r>
          </w:p>
          <w:p w:rsidR="00926C99" w:rsidRDefault="00926C99" w:rsidP="00926C99">
            <w:pPr>
              <w:jc w:val="left"/>
              <w:rPr>
                <w:noProof/>
                <w:lang w:eastAsia="ru-RU"/>
              </w:rPr>
            </w:pPr>
          </w:p>
          <w:p w:rsidR="00926C99" w:rsidRDefault="00926C99" w:rsidP="00926C99">
            <w:pPr>
              <w:jc w:val="left"/>
              <w:rPr>
                <w:noProof/>
                <w:lang w:eastAsia="ru-RU"/>
              </w:rPr>
            </w:pPr>
          </w:p>
          <w:p w:rsidR="00926C99" w:rsidRDefault="00926C99" w:rsidP="00926C99">
            <w:pPr>
              <w:jc w:val="left"/>
              <w:rPr>
                <w:noProof/>
                <w:lang w:eastAsia="ru-RU"/>
              </w:rPr>
            </w:pPr>
          </w:p>
          <w:p w:rsidR="00DB0E9C" w:rsidRPr="00926C99" w:rsidRDefault="00DB0E9C" w:rsidP="00DB0E9C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4. Характеристика по функции:</w:t>
            </w:r>
          </w:p>
          <w:p w:rsidR="00DB0E9C" w:rsidRDefault="00DB0E9C" w:rsidP="00DB0E9C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B0E9C" w:rsidRPr="00926C99" w:rsidRDefault="00DB0E9C" w:rsidP="00DB0E9C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B0E9C" w:rsidRPr="00926C99" w:rsidRDefault="00DB0E9C" w:rsidP="00DB0E9C">
            <w:pPr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5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 xml:space="preserve">. Характеристика по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биомеханике</w:t>
            </w:r>
            <w:r w:rsidRPr="00926C99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DB0E9C" w:rsidRDefault="00DB0E9C" w:rsidP="00DB0E9C">
            <w:pPr>
              <w:jc w:val="both"/>
              <w:rPr>
                <w:noProof/>
                <w:lang w:eastAsia="ru-RU"/>
              </w:rPr>
            </w:pPr>
          </w:p>
          <w:p w:rsidR="00DB0E9C" w:rsidRDefault="00DB0E9C" w:rsidP="00DB0E9C">
            <w:pPr>
              <w:jc w:val="both"/>
              <w:rPr>
                <w:noProof/>
                <w:lang w:eastAsia="ru-RU"/>
              </w:rPr>
            </w:pPr>
          </w:p>
        </w:tc>
      </w:tr>
    </w:tbl>
    <w:p w:rsidR="00907A4C" w:rsidRDefault="00907A4C" w:rsidP="00DB0E9C">
      <w:pPr>
        <w:jc w:val="both"/>
      </w:pPr>
    </w:p>
    <w:sectPr w:rsidR="00907A4C" w:rsidSect="00BA2140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22"/>
    <w:rsid w:val="00357022"/>
    <w:rsid w:val="00613459"/>
    <w:rsid w:val="00625F53"/>
    <w:rsid w:val="008A68AB"/>
    <w:rsid w:val="00907A4C"/>
    <w:rsid w:val="0091291A"/>
    <w:rsid w:val="00926C99"/>
    <w:rsid w:val="00B53788"/>
    <w:rsid w:val="00BA2140"/>
    <w:rsid w:val="00C56817"/>
    <w:rsid w:val="00D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3459"/>
    <w:rPr>
      <w:color w:val="0000FF"/>
      <w:u w:val="single"/>
    </w:rPr>
  </w:style>
  <w:style w:type="character" w:customStyle="1" w:styleId="orange">
    <w:name w:val="orange"/>
    <w:basedOn w:val="a0"/>
    <w:rsid w:val="00613459"/>
  </w:style>
  <w:style w:type="table" w:styleId="a6">
    <w:name w:val="Table Grid"/>
    <w:basedOn w:val="a1"/>
    <w:uiPriority w:val="59"/>
    <w:rsid w:val="006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3459"/>
    <w:rPr>
      <w:color w:val="0000FF"/>
      <w:u w:val="single"/>
    </w:rPr>
  </w:style>
  <w:style w:type="character" w:customStyle="1" w:styleId="orange">
    <w:name w:val="orange"/>
    <w:basedOn w:val="a0"/>
    <w:rsid w:val="00613459"/>
  </w:style>
  <w:style w:type="table" w:styleId="a6">
    <w:name w:val="Table Grid"/>
    <w:basedOn w:val="a1"/>
    <w:uiPriority w:val="59"/>
    <w:rsid w:val="006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4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70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51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475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3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8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3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9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54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60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5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2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4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11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9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2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6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5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6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4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49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35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5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7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14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85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14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48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4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5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5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31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54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0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4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76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161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8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9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1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243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06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8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7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7957F8-C024-4BCA-AB54-628AF3781EEE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652CD678-93CE-4A6C-B765-3B831903A8B7}">
      <dgm:prSet phldrT="[Текст]"/>
      <dgm:spPr/>
      <dgm:t>
        <a:bodyPr/>
        <a:lstStyle/>
        <a:p>
          <a:r>
            <a:rPr lang="ru-RU"/>
            <a:t>Виды соединений</a:t>
          </a:r>
        </a:p>
      </dgm:t>
    </dgm:pt>
    <dgm:pt modelId="{E37EC458-FB37-4C61-A5D9-DD107AAFA0C9}" type="parTrans" cxnId="{6B724A3E-58D5-42D0-92FB-F7FED3F8B1CC}">
      <dgm:prSet/>
      <dgm:spPr/>
      <dgm:t>
        <a:bodyPr/>
        <a:lstStyle/>
        <a:p>
          <a:endParaRPr lang="ru-RU"/>
        </a:p>
      </dgm:t>
    </dgm:pt>
    <dgm:pt modelId="{D2A78371-9DC9-454E-A53B-9D3C9E11EE80}" type="sibTrans" cxnId="{6B724A3E-58D5-42D0-92FB-F7FED3F8B1CC}">
      <dgm:prSet/>
      <dgm:spPr/>
      <dgm:t>
        <a:bodyPr/>
        <a:lstStyle/>
        <a:p>
          <a:endParaRPr lang="ru-RU"/>
        </a:p>
      </dgm:t>
    </dgm:pt>
    <dgm:pt modelId="{9202A765-EF09-4969-9B2B-ECB290BE4CA3}">
      <dgm:prSet phldrT="[Текст]"/>
      <dgm:spPr/>
      <dgm:t>
        <a:bodyPr/>
        <a:lstStyle/>
        <a:p>
          <a:r>
            <a:rPr lang="ru-RU"/>
            <a:t>Непрерывные</a:t>
          </a:r>
        </a:p>
      </dgm:t>
    </dgm:pt>
    <dgm:pt modelId="{02FE826C-9400-435A-8FE3-EAB11586F7EF}" type="parTrans" cxnId="{6EA7749B-44B1-44BD-8696-B458FC5C6E0E}">
      <dgm:prSet/>
      <dgm:spPr/>
      <dgm:t>
        <a:bodyPr/>
        <a:lstStyle/>
        <a:p>
          <a:endParaRPr lang="ru-RU"/>
        </a:p>
      </dgm:t>
    </dgm:pt>
    <dgm:pt modelId="{297F1122-727A-4842-9952-5A460C834E2A}" type="sibTrans" cxnId="{6EA7749B-44B1-44BD-8696-B458FC5C6E0E}">
      <dgm:prSet/>
      <dgm:spPr/>
      <dgm:t>
        <a:bodyPr/>
        <a:lstStyle/>
        <a:p>
          <a:endParaRPr lang="ru-RU"/>
        </a:p>
      </dgm:t>
    </dgm:pt>
    <dgm:pt modelId="{9D37B0C9-D921-4C0A-984F-CFE18FA23791}">
      <dgm:prSet phldrT="[Текст]"/>
      <dgm:spPr/>
      <dgm:t>
        <a:bodyPr/>
        <a:lstStyle/>
        <a:p>
          <a:r>
            <a:rPr lang="ru-RU"/>
            <a:t>синдесмозы</a:t>
          </a:r>
        </a:p>
      </dgm:t>
    </dgm:pt>
    <dgm:pt modelId="{336F5972-4CDB-443C-AF4D-E95EE2B93B35}" type="parTrans" cxnId="{FF3ABE52-1EA5-4EF1-A0E3-D56FE36C7CCA}">
      <dgm:prSet/>
      <dgm:spPr/>
      <dgm:t>
        <a:bodyPr/>
        <a:lstStyle/>
        <a:p>
          <a:endParaRPr lang="ru-RU"/>
        </a:p>
      </dgm:t>
    </dgm:pt>
    <dgm:pt modelId="{B6CC9276-76AD-4E65-8D77-6FAD0C68061B}" type="sibTrans" cxnId="{FF3ABE52-1EA5-4EF1-A0E3-D56FE36C7CCA}">
      <dgm:prSet/>
      <dgm:spPr/>
      <dgm:t>
        <a:bodyPr/>
        <a:lstStyle/>
        <a:p>
          <a:endParaRPr lang="ru-RU"/>
        </a:p>
      </dgm:t>
    </dgm:pt>
    <dgm:pt modelId="{59128280-D209-410E-937A-8146CFECB58C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70DEC0BC-0A8A-4FB8-B500-EF72D4A7C5FC}" type="parTrans" cxnId="{A4D4A898-8C6B-49B6-ACCE-89E2E12EBA2A}">
      <dgm:prSet/>
      <dgm:spPr/>
      <dgm:t>
        <a:bodyPr/>
        <a:lstStyle/>
        <a:p>
          <a:endParaRPr lang="ru-RU"/>
        </a:p>
      </dgm:t>
    </dgm:pt>
    <dgm:pt modelId="{9AC32418-BEC9-47B9-90AB-F4B5C2A0487F}" type="sibTrans" cxnId="{A4D4A898-8C6B-49B6-ACCE-89E2E12EBA2A}">
      <dgm:prSet/>
      <dgm:spPr/>
      <dgm:t>
        <a:bodyPr/>
        <a:lstStyle/>
        <a:p>
          <a:endParaRPr lang="ru-RU"/>
        </a:p>
      </dgm:t>
    </dgm:pt>
    <dgm:pt modelId="{51B6FE89-E6FA-4A51-9F09-3FF776E0B3B3}">
      <dgm:prSet phldrT="[Текст]"/>
      <dgm:spPr/>
      <dgm:t>
        <a:bodyPr/>
        <a:lstStyle/>
        <a:p>
          <a:r>
            <a:rPr lang="ru-RU"/>
            <a:t>Полупрерывные</a:t>
          </a:r>
        </a:p>
      </dgm:t>
    </dgm:pt>
    <dgm:pt modelId="{FF297CA7-282D-4428-BC6B-F9A9738F95B2}" type="parTrans" cxnId="{73D64627-EC7E-4217-BC2F-6871DA23E39A}">
      <dgm:prSet/>
      <dgm:spPr/>
      <dgm:t>
        <a:bodyPr/>
        <a:lstStyle/>
        <a:p>
          <a:endParaRPr lang="ru-RU"/>
        </a:p>
      </dgm:t>
    </dgm:pt>
    <dgm:pt modelId="{1FF85DD3-3F4A-4194-9293-F6696B5A006A}" type="sibTrans" cxnId="{73D64627-EC7E-4217-BC2F-6871DA23E39A}">
      <dgm:prSet/>
      <dgm:spPr/>
      <dgm:t>
        <a:bodyPr/>
        <a:lstStyle/>
        <a:p>
          <a:endParaRPr lang="ru-RU"/>
        </a:p>
      </dgm:t>
    </dgm:pt>
    <dgm:pt modelId="{C7AE7D37-337D-40BC-9B62-3CC3681EDC3E}">
      <dgm:prSet/>
      <dgm:spPr/>
      <dgm:t>
        <a:bodyPr/>
        <a:lstStyle/>
        <a:p>
          <a:r>
            <a:rPr lang="ru-RU"/>
            <a:t>прерывные</a:t>
          </a:r>
        </a:p>
      </dgm:t>
    </dgm:pt>
    <dgm:pt modelId="{BA7821C1-2A6E-44DD-91C2-91DBB0266924}" type="parTrans" cxnId="{659693AC-DAB5-4696-9384-295C3CFB5ED0}">
      <dgm:prSet/>
      <dgm:spPr/>
      <dgm:t>
        <a:bodyPr/>
        <a:lstStyle/>
        <a:p>
          <a:endParaRPr lang="ru-RU"/>
        </a:p>
      </dgm:t>
    </dgm:pt>
    <dgm:pt modelId="{49F0F16C-4398-4461-AC80-BD78852B1513}" type="sibTrans" cxnId="{659693AC-DAB5-4696-9384-295C3CFB5ED0}">
      <dgm:prSet/>
      <dgm:spPr/>
      <dgm:t>
        <a:bodyPr/>
        <a:lstStyle/>
        <a:p>
          <a:endParaRPr lang="ru-RU"/>
        </a:p>
      </dgm:t>
    </dgm:pt>
    <dgm:pt modelId="{6091FDCA-09C3-4E28-8EED-E569E5C5881D}">
      <dgm:prSet/>
      <dgm:spPr/>
      <dgm:t>
        <a:bodyPr/>
        <a:lstStyle/>
        <a:p>
          <a:endParaRPr lang="ru-RU"/>
        </a:p>
      </dgm:t>
    </dgm:pt>
    <dgm:pt modelId="{8A3BDC0C-31E3-4389-BD55-1954C6018AE7}" type="parTrans" cxnId="{70265AD3-9713-47A1-93D7-8F7EDEF5CC23}">
      <dgm:prSet/>
      <dgm:spPr/>
      <dgm:t>
        <a:bodyPr/>
        <a:lstStyle/>
        <a:p>
          <a:endParaRPr lang="ru-RU"/>
        </a:p>
      </dgm:t>
    </dgm:pt>
    <dgm:pt modelId="{ADA3B54A-FFBF-4426-9726-1549CB6FE787}" type="sibTrans" cxnId="{70265AD3-9713-47A1-93D7-8F7EDEF5CC23}">
      <dgm:prSet/>
      <dgm:spPr/>
      <dgm:t>
        <a:bodyPr/>
        <a:lstStyle/>
        <a:p>
          <a:endParaRPr lang="ru-RU"/>
        </a:p>
      </dgm:t>
    </dgm:pt>
    <dgm:pt modelId="{09BF3CCE-9E19-4A5F-AFF5-E12A7F099F7E}">
      <dgm:prSet/>
      <dgm:spPr/>
      <dgm:t>
        <a:bodyPr/>
        <a:lstStyle/>
        <a:p>
          <a:r>
            <a:rPr lang="ru-RU"/>
            <a:t>обязательные компоненты</a:t>
          </a:r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</dgm:t>
    </dgm:pt>
    <dgm:pt modelId="{DC0A11AF-1274-48AC-9F67-22E44D889E1D}" type="parTrans" cxnId="{A4B59436-8E96-49D1-A569-90BB85B9DBDE}">
      <dgm:prSet/>
      <dgm:spPr/>
      <dgm:t>
        <a:bodyPr/>
        <a:lstStyle/>
        <a:p>
          <a:endParaRPr lang="ru-RU"/>
        </a:p>
      </dgm:t>
    </dgm:pt>
    <dgm:pt modelId="{BE0BC331-D1E3-4D5F-BCA6-36897F817B36}" type="sibTrans" cxnId="{A4B59436-8E96-49D1-A569-90BB85B9DBDE}">
      <dgm:prSet/>
      <dgm:spPr/>
      <dgm:t>
        <a:bodyPr/>
        <a:lstStyle/>
        <a:p>
          <a:endParaRPr lang="ru-RU"/>
        </a:p>
      </dgm:t>
    </dgm:pt>
    <dgm:pt modelId="{C2D44C42-EE60-442B-B795-600A569DD4EE}">
      <dgm:prSet/>
      <dgm:spPr/>
      <dgm:t>
        <a:bodyPr/>
        <a:lstStyle/>
        <a:p>
          <a:r>
            <a:rPr lang="ru-RU"/>
            <a:t>вспомогательные компоненты</a:t>
          </a:r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</dgm:t>
    </dgm:pt>
    <dgm:pt modelId="{4874F752-89F7-4EBE-AB6B-B6D397DBBB36}" type="parTrans" cxnId="{5EEC4DAF-9A2B-4323-A577-5355761BE1B8}">
      <dgm:prSet/>
      <dgm:spPr/>
      <dgm:t>
        <a:bodyPr/>
        <a:lstStyle/>
        <a:p>
          <a:endParaRPr lang="ru-RU"/>
        </a:p>
      </dgm:t>
    </dgm:pt>
    <dgm:pt modelId="{9404C977-B95E-4EF4-B0C5-E9DD0C627E14}" type="sibTrans" cxnId="{5EEC4DAF-9A2B-4323-A577-5355761BE1B8}">
      <dgm:prSet/>
      <dgm:spPr/>
      <dgm:t>
        <a:bodyPr/>
        <a:lstStyle/>
        <a:p>
          <a:endParaRPr lang="ru-RU"/>
        </a:p>
      </dgm:t>
    </dgm:pt>
    <dgm:pt modelId="{36AC514A-DFE8-40B3-AAF1-1E4A3A50B0CC}">
      <dgm:prSet/>
      <dgm:spPr/>
      <dgm:t>
        <a:bodyPr/>
        <a:lstStyle/>
        <a:p>
          <a:r>
            <a:rPr lang="ru-RU"/>
            <a:t>характеристика</a:t>
          </a:r>
        </a:p>
        <a:p>
          <a:endParaRPr lang="ru-RU"/>
        </a:p>
        <a:p>
          <a:endParaRPr lang="ru-RU"/>
        </a:p>
        <a:p>
          <a:endParaRPr lang="ru-RU"/>
        </a:p>
        <a:p>
          <a:endParaRPr lang="ru-RU"/>
        </a:p>
      </dgm:t>
    </dgm:pt>
    <dgm:pt modelId="{CE2DEC4F-20F4-46EF-A6DC-AC0A17E7977A}" type="parTrans" cxnId="{25A57696-5831-4E9D-BE68-BDCEA04BF056}">
      <dgm:prSet/>
      <dgm:spPr/>
      <dgm:t>
        <a:bodyPr/>
        <a:lstStyle/>
        <a:p>
          <a:endParaRPr lang="ru-RU"/>
        </a:p>
      </dgm:t>
    </dgm:pt>
    <dgm:pt modelId="{11F766DD-1BFA-48E9-BB3D-B38216A56CD1}" type="sibTrans" cxnId="{25A57696-5831-4E9D-BE68-BDCEA04BF056}">
      <dgm:prSet/>
      <dgm:spPr/>
      <dgm:t>
        <a:bodyPr/>
        <a:lstStyle/>
        <a:p>
          <a:endParaRPr lang="ru-RU"/>
        </a:p>
      </dgm:t>
    </dgm:pt>
    <dgm:pt modelId="{C2670EB5-3F31-443E-851D-B251426D88C8}" type="pres">
      <dgm:prSet presAssocID="{727957F8-C024-4BCA-AB54-628AF3781E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7BEE53-032C-4FE1-911E-A1B9DE29F173}" type="pres">
      <dgm:prSet presAssocID="{652CD678-93CE-4A6C-B765-3B831903A8B7}" presName="hierRoot1" presStyleCnt="0">
        <dgm:presLayoutVars>
          <dgm:hierBranch val="init"/>
        </dgm:presLayoutVars>
      </dgm:prSet>
      <dgm:spPr/>
    </dgm:pt>
    <dgm:pt modelId="{9F5CDD5A-6223-47DE-B2A9-65CBC3F93103}" type="pres">
      <dgm:prSet presAssocID="{652CD678-93CE-4A6C-B765-3B831903A8B7}" presName="rootComposite1" presStyleCnt="0"/>
      <dgm:spPr/>
    </dgm:pt>
    <dgm:pt modelId="{9C969A67-1C15-40FD-AFE1-A947FD69F916}" type="pres">
      <dgm:prSet presAssocID="{652CD678-93CE-4A6C-B765-3B831903A8B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02E75D-A51F-40AF-949A-6C08B84AC270}" type="pres">
      <dgm:prSet presAssocID="{652CD678-93CE-4A6C-B765-3B831903A8B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9E636E3-0456-4C07-A842-5CB5EC975802}" type="pres">
      <dgm:prSet presAssocID="{652CD678-93CE-4A6C-B765-3B831903A8B7}" presName="hierChild2" presStyleCnt="0"/>
      <dgm:spPr/>
    </dgm:pt>
    <dgm:pt modelId="{319B18BD-9220-46F5-986A-B10A0107973A}" type="pres">
      <dgm:prSet presAssocID="{02FE826C-9400-435A-8FE3-EAB11586F7EF}" presName="Name64" presStyleLbl="parChTrans1D2" presStyleIdx="0" presStyleCnt="3"/>
      <dgm:spPr/>
      <dgm:t>
        <a:bodyPr/>
        <a:lstStyle/>
        <a:p>
          <a:endParaRPr lang="ru-RU"/>
        </a:p>
      </dgm:t>
    </dgm:pt>
    <dgm:pt modelId="{6D25DB91-03EA-4C0D-92E1-D3BD5EFF3582}" type="pres">
      <dgm:prSet presAssocID="{9202A765-EF09-4969-9B2B-ECB290BE4CA3}" presName="hierRoot2" presStyleCnt="0">
        <dgm:presLayoutVars>
          <dgm:hierBranch val="init"/>
        </dgm:presLayoutVars>
      </dgm:prSet>
      <dgm:spPr/>
    </dgm:pt>
    <dgm:pt modelId="{3016CE70-96B5-4586-93B3-62ADE7B81B7D}" type="pres">
      <dgm:prSet presAssocID="{9202A765-EF09-4969-9B2B-ECB290BE4CA3}" presName="rootComposite" presStyleCnt="0"/>
      <dgm:spPr/>
    </dgm:pt>
    <dgm:pt modelId="{6352F5DE-F24A-46CE-8012-2537FE405D71}" type="pres">
      <dgm:prSet presAssocID="{9202A765-EF09-4969-9B2B-ECB290BE4CA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B50742-63E0-4DF0-A430-475642325855}" type="pres">
      <dgm:prSet presAssocID="{9202A765-EF09-4969-9B2B-ECB290BE4CA3}" presName="rootConnector" presStyleLbl="node2" presStyleIdx="0" presStyleCnt="3"/>
      <dgm:spPr/>
      <dgm:t>
        <a:bodyPr/>
        <a:lstStyle/>
        <a:p>
          <a:endParaRPr lang="ru-RU"/>
        </a:p>
      </dgm:t>
    </dgm:pt>
    <dgm:pt modelId="{423C0D70-9A31-4B67-975C-88C1F6B4A340}" type="pres">
      <dgm:prSet presAssocID="{9202A765-EF09-4969-9B2B-ECB290BE4CA3}" presName="hierChild4" presStyleCnt="0"/>
      <dgm:spPr/>
    </dgm:pt>
    <dgm:pt modelId="{FEB478D5-9D94-4D50-8D1A-9AD08BD02D99}" type="pres">
      <dgm:prSet presAssocID="{336F5972-4CDB-443C-AF4D-E95EE2B93B35}" presName="Name64" presStyleLbl="parChTrans1D3" presStyleIdx="0" presStyleCnt="6"/>
      <dgm:spPr/>
      <dgm:t>
        <a:bodyPr/>
        <a:lstStyle/>
        <a:p>
          <a:endParaRPr lang="ru-RU"/>
        </a:p>
      </dgm:t>
    </dgm:pt>
    <dgm:pt modelId="{9B7923A2-8F7D-452A-A61F-B22A21999EAE}" type="pres">
      <dgm:prSet presAssocID="{9D37B0C9-D921-4C0A-984F-CFE18FA23791}" presName="hierRoot2" presStyleCnt="0">
        <dgm:presLayoutVars>
          <dgm:hierBranch val="init"/>
        </dgm:presLayoutVars>
      </dgm:prSet>
      <dgm:spPr/>
    </dgm:pt>
    <dgm:pt modelId="{5D806BA3-599C-4572-A6A8-28DEBE8300C7}" type="pres">
      <dgm:prSet presAssocID="{9D37B0C9-D921-4C0A-984F-CFE18FA23791}" presName="rootComposite" presStyleCnt="0"/>
      <dgm:spPr/>
    </dgm:pt>
    <dgm:pt modelId="{5CF88E05-EC2C-4EFE-90CF-4D6EC695C7E4}" type="pres">
      <dgm:prSet presAssocID="{9D37B0C9-D921-4C0A-984F-CFE18FA23791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8D7BDF-209F-434E-B39C-7BDED0AF2601}" type="pres">
      <dgm:prSet presAssocID="{9D37B0C9-D921-4C0A-984F-CFE18FA23791}" presName="rootConnector" presStyleLbl="node3" presStyleIdx="0" presStyleCnt="6"/>
      <dgm:spPr/>
      <dgm:t>
        <a:bodyPr/>
        <a:lstStyle/>
        <a:p>
          <a:endParaRPr lang="ru-RU"/>
        </a:p>
      </dgm:t>
    </dgm:pt>
    <dgm:pt modelId="{26FB2F78-E278-4702-9322-F25E06204679}" type="pres">
      <dgm:prSet presAssocID="{9D37B0C9-D921-4C0A-984F-CFE18FA23791}" presName="hierChild4" presStyleCnt="0"/>
      <dgm:spPr/>
    </dgm:pt>
    <dgm:pt modelId="{EC2C2A50-A7D1-46CE-AA9A-E1592E747217}" type="pres">
      <dgm:prSet presAssocID="{9D37B0C9-D921-4C0A-984F-CFE18FA23791}" presName="hierChild5" presStyleCnt="0"/>
      <dgm:spPr/>
    </dgm:pt>
    <dgm:pt modelId="{3A6ADCE4-8967-4205-B2A6-BDAADFDBB7F2}" type="pres">
      <dgm:prSet presAssocID="{70DEC0BC-0A8A-4FB8-B500-EF72D4A7C5FC}" presName="Name64" presStyleLbl="parChTrans1D3" presStyleIdx="1" presStyleCnt="6"/>
      <dgm:spPr/>
      <dgm:t>
        <a:bodyPr/>
        <a:lstStyle/>
        <a:p>
          <a:endParaRPr lang="ru-RU"/>
        </a:p>
      </dgm:t>
    </dgm:pt>
    <dgm:pt modelId="{FF8F293F-9574-4020-9424-BB5857F3A63F}" type="pres">
      <dgm:prSet presAssocID="{59128280-D209-410E-937A-8146CFECB58C}" presName="hierRoot2" presStyleCnt="0">
        <dgm:presLayoutVars>
          <dgm:hierBranch val="init"/>
        </dgm:presLayoutVars>
      </dgm:prSet>
      <dgm:spPr/>
    </dgm:pt>
    <dgm:pt modelId="{DCE8240B-65A6-4801-8126-00FCC0CE9C82}" type="pres">
      <dgm:prSet presAssocID="{59128280-D209-410E-937A-8146CFECB58C}" presName="rootComposite" presStyleCnt="0"/>
      <dgm:spPr/>
    </dgm:pt>
    <dgm:pt modelId="{06D96CDA-37DF-42C8-A130-186CC95854F8}" type="pres">
      <dgm:prSet presAssocID="{59128280-D209-410E-937A-8146CFECB58C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E40E39-F136-44D1-8188-766EF62E8EA5}" type="pres">
      <dgm:prSet presAssocID="{59128280-D209-410E-937A-8146CFECB58C}" presName="rootConnector" presStyleLbl="node3" presStyleIdx="1" presStyleCnt="6"/>
      <dgm:spPr/>
      <dgm:t>
        <a:bodyPr/>
        <a:lstStyle/>
        <a:p>
          <a:endParaRPr lang="ru-RU"/>
        </a:p>
      </dgm:t>
    </dgm:pt>
    <dgm:pt modelId="{E9C4608D-7899-4B60-8137-838762EF5D72}" type="pres">
      <dgm:prSet presAssocID="{59128280-D209-410E-937A-8146CFECB58C}" presName="hierChild4" presStyleCnt="0"/>
      <dgm:spPr/>
    </dgm:pt>
    <dgm:pt modelId="{28FAD36B-43CC-416A-83A0-F2A7E6AE8295}" type="pres">
      <dgm:prSet presAssocID="{59128280-D209-410E-937A-8146CFECB58C}" presName="hierChild5" presStyleCnt="0"/>
      <dgm:spPr/>
    </dgm:pt>
    <dgm:pt modelId="{1DE76BEA-CC6B-44DD-ABF3-D78D50597EFD}" type="pres">
      <dgm:prSet presAssocID="{8A3BDC0C-31E3-4389-BD55-1954C6018AE7}" presName="Name64" presStyleLbl="parChTrans1D3" presStyleIdx="2" presStyleCnt="6"/>
      <dgm:spPr/>
      <dgm:t>
        <a:bodyPr/>
        <a:lstStyle/>
        <a:p>
          <a:endParaRPr lang="ru-RU"/>
        </a:p>
      </dgm:t>
    </dgm:pt>
    <dgm:pt modelId="{B0C2D032-07A0-44A5-8BD6-9BA7F680567D}" type="pres">
      <dgm:prSet presAssocID="{6091FDCA-09C3-4E28-8EED-E569E5C5881D}" presName="hierRoot2" presStyleCnt="0">
        <dgm:presLayoutVars>
          <dgm:hierBranch val="init"/>
        </dgm:presLayoutVars>
      </dgm:prSet>
      <dgm:spPr/>
    </dgm:pt>
    <dgm:pt modelId="{9B9875D8-A0B4-4623-BE23-773EA7490C64}" type="pres">
      <dgm:prSet presAssocID="{6091FDCA-09C3-4E28-8EED-E569E5C5881D}" presName="rootComposite" presStyleCnt="0"/>
      <dgm:spPr/>
    </dgm:pt>
    <dgm:pt modelId="{4B54C2E2-86F1-4FD9-A5F5-8707A40340DB}" type="pres">
      <dgm:prSet presAssocID="{6091FDCA-09C3-4E28-8EED-E569E5C5881D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D79385-315B-4442-8A79-7BB549088BB4}" type="pres">
      <dgm:prSet presAssocID="{6091FDCA-09C3-4E28-8EED-E569E5C5881D}" presName="rootConnector" presStyleLbl="node3" presStyleIdx="2" presStyleCnt="6"/>
      <dgm:spPr/>
      <dgm:t>
        <a:bodyPr/>
        <a:lstStyle/>
        <a:p>
          <a:endParaRPr lang="ru-RU"/>
        </a:p>
      </dgm:t>
    </dgm:pt>
    <dgm:pt modelId="{D53FEE0B-2420-4D68-B964-489090C4B894}" type="pres">
      <dgm:prSet presAssocID="{6091FDCA-09C3-4E28-8EED-E569E5C5881D}" presName="hierChild4" presStyleCnt="0"/>
      <dgm:spPr/>
    </dgm:pt>
    <dgm:pt modelId="{CACD6DE6-4F6F-4E57-8757-4594F764E1C0}" type="pres">
      <dgm:prSet presAssocID="{6091FDCA-09C3-4E28-8EED-E569E5C5881D}" presName="hierChild5" presStyleCnt="0"/>
      <dgm:spPr/>
    </dgm:pt>
    <dgm:pt modelId="{A6FE2969-12DB-40C7-9A7D-B3666666FAEC}" type="pres">
      <dgm:prSet presAssocID="{9202A765-EF09-4969-9B2B-ECB290BE4CA3}" presName="hierChild5" presStyleCnt="0"/>
      <dgm:spPr/>
    </dgm:pt>
    <dgm:pt modelId="{023931F5-9BC9-4E85-A195-F0012EE480B1}" type="pres">
      <dgm:prSet presAssocID="{FF297CA7-282D-4428-BC6B-F9A9738F95B2}" presName="Name64" presStyleLbl="parChTrans1D2" presStyleIdx="1" presStyleCnt="3"/>
      <dgm:spPr/>
      <dgm:t>
        <a:bodyPr/>
        <a:lstStyle/>
        <a:p>
          <a:endParaRPr lang="ru-RU"/>
        </a:p>
      </dgm:t>
    </dgm:pt>
    <dgm:pt modelId="{E518AB33-9177-448C-B21D-168E16799F81}" type="pres">
      <dgm:prSet presAssocID="{51B6FE89-E6FA-4A51-9F09-3FF776E0B3B3}" presName="hierRoot2" presStyleCnt="0">
        <dgm:presLayoutVars>
          <dgm:hierBranch val="init"/>
        </dgm:presLayoutVars>
      </dgm:prSet>
      <dgm:spPr/>
    </dgm:pt>
    <dgm:pt modelId="{43AB84CB-A953-4053-BC8D-B4CEBB5CBA37}" type="pres">
      <dgm:prSet presAssocID="{51B6FE89-E6FA-4A51-9F09-3FF776E0B3B3}" presName="rootComposite" presStyleCnt="0"/>
      <dgm:spPr/>
    </dgm:pt>
    <dgm:pt modelId="{AA961815-4F7F-49E0-A016-A8CBA4D7015B}" type="pres">
      <dgm:prSet presAssocID="{51B6FE89-E6FA-4A51-9F09-3FF776E0B3B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5B0D62-6AD1-4AC2-ABE6-033E3DC46A14}" type="pres">
      <dgm:prSet presAssocID="{51B6FE89-E6FA-4A51-9F09-3FF776E0B3B3}" presName="rootConnector" presStyleLbl="node2" presStyleIdx="1" presStyleCnt="3"/>
      <dgm:spPr/>
      <dgm:t>
        <a:bodyPr/>
        <a:lstStyle/>
        <a:p>
          <a:endParaRPr lang="ru-RU"/>
        </a:p>
      </dgm:t>
    </dgm:pt>
    <dgm:pt modelId="{70CCC3B0-9EEE-48C8-B793-7BFDCB6A6CA1}" type="pres">
      <dgm:prSet presAssocID="{51B6FE89-E6FA-4A51-9F09-3FF776E0B3B3}" presName="hierChild4" presStyleCnt="0"/>
      <dgm:spPr/>
    </dgm:pt>
    <dgm:pt modelId="{062EB053-4386-438B-B15E-ED090C8D0274}" type="pres">
      <dgm:prSet presAssocID="{CE2DEC4F-20F4-46EF-A6DC-AC0A17E7977A}" presName="Name64" presStyleLbl="parChTrans1D3" presStyleIdx="3" presStyleCnt="6"/>
      <dgm:spPr/>
      <dgm:t>
        <a:bodyPr/>
        <a:lstStyle/>
        <a:p>
          <a:endParaRPr lang="ru-RU"/>
        </a:p>
      </dgm:t>
    </dgm:pt>
    <dgm:pt modelId="{CB02049B-8EFF-4EC5-BDDD-45839EF6AC12}" type="pres">
      <dgm:prSet presAssocID="{36AC514A-DFE8-40B3-AAF1-1E4A3A50B0CC}" presName="hierRoot2" presStyleCnt="0">
        <dgm:presLayoutVars>
          <dgm:hierBranch val="init"/>
        </dgm:presLayoutVars>
      </dgm:prSet>
      <dgm:spPr/>
    </dgm:pt>
    <dgm:pt modelId="{2DB3C6EF-8A36-4E21-A6A3-F5BED9B5F992}" type="pres">
      <dgm:prSet presAssocID="{36AC514A-DFE8-40B3-AAF1-1E4A3A50B0CC}" presName="rootComposite" presStyleCnt="0"/>
      <dgm:spPr/>
    </dgm:pt>
    <dgm:pt modelId="{BFE0FEBD-6905-4F47-BB19-5C4BC1B84415}" type="pres">
      <dgm:prSet presAssocID="{36AC514A-DFE8-40B3-AAF1-1E4A3A50B0CC}" presName="rootText" presStyleLbl="node3" presStyleIdx="3" presStyleCnt="6" custScaleY="3210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712EA6-00B6-40A3-91DA-40DE9C0DD101}" type="pres">
      <dgm:prSet presAssocID="{36AC514A-DFE8-40B3-AAF1-1E4A3A50B0CC}" presName="rootConnector" presStyleLbl="node3" presStyleIdx="3" presStyleCnt="6"/>
      <dgm:spPr/>
      <dgm:t>
        <a:bodyPr/>
        <a:lstStyle/>
        <a:p>
          <a:endParaRPr lang="ru-RU"/>
        </a:p>
      </dgm:t>
    </dgm:pt>
    <dgm:pt modelId="{3DA816F1-52DF-4566-84C3-16162F0AACC8}" type="pres">
      <dgm:prSet presAssocID="{36AC514A-DFE8-40B3-AAF1-1E4A3A50B0CC}" presName="hierChild4" presStyleCnt="0"/>
      <dgm:spPr/>
    </dgm:pt>
    <dgm:pt modelId="{48DC1403-51F2-48CD-87E8-38C39F3DAC18}" type="pres">
      <dgm:prSet presAssocID="{36AC514A-DFE8-40B3-AAF1-1E4A3A50B0CC}" presName="hierChild5" presStyleCnt="0"/>
      <dgm:spPr/>
    </dgm:pt>
    <dgm:pt modelId="{3B3F084B-D465-4725-87D4-F9FF0753CBEE}" type="pres">
      <dgm:prSet presAssocID="{51B6FE89-E6FA-4A51-9F09-3FF776E0B3B3}" presName="hierChild5" presStyleCnt="0"/>
      <dgm:spPr/>
    </dgm:pt>
    <dgm:pt modelId="{1D964736-4FB2-4463-B7CC-8C407CBE565B}" type="pres">
      <dgm:prSet presAssocID="{BA7821C1-2A6E-44DD-91C2-91DBB0266924}" presName="Name64" presStyleLbl="parChTrans1D2" presStyleIdx="2" presStyleCnt="3"/>
      <dgm:spPr/>
      <dgm:t>
        <a:bodyPr/>
        <a:lstStyle/>
        <a:p>
          <a:endParaRPr lang="ru-RU"/>
        </a:p>
      </dgm:t>
    </dgm:pt>
    <dgm:pt modelId="{5EB80C79-83AA-4B26-9BDF-C92DB62C36AC}" type="pres">
      <dgm:prSet presAssocID="{C7AE7D37-337D-40BC-9B62-3CC3681EDC3E}" presName="hierRoot2" presStyleCnt="0">
        <dgm:presLayoutVars>
          <dgm:hierBranch val="init"/>
        </dgm:presLayoutVars>
      </dgm:prSet>
      <dgm:spPr/>
    </dgm:pt>
    <dgm:pt modelId="{BEF32759-6DBA-4B3F-A840-CA6E0923C714}" type="pres">
      <dgm:prSet presAssocID="{C7AE7D37-337D-40BC-9B62-3CC3681EDC3E}" presName="rootComposite" presStyleCnt="0"/>
      <dgm:spPr/>
    </dgm:pt>
    <dgm:pt modelId="{BD70BD82-9BCE-4EAA-A913-3F7EA4C4BF77}" type="pres">
      <dgm:prSet presAssocID="{C7AE7D37-337D-40BC-9B62-3CC3681EDC3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73D7CA-AC53-4F6A-8D48-DD5CA30289AF}" type="pres">
      <dgm:prSet presAssocID="{C7AE7D37-337D-40BC-9B62-3CC3681EDC3E}" presName="rootConnector" presStyleLbl="node2" presStyleIdx="2" presStyleCnt="3"/>
      <dgm:spPr/>
      <dgm:t>
        <a:bodyPr/>
        <a:lstStyle/>
        <a:p>
          <a:endParaRPr lang="ru-RU"/>
        </a:p>
      </dgm:t>
    </dgm:pt>
    <dgm:pt modelId="{B8952099-DC87-400B-A039-9B3542E2E14D}" type="pres">
      <dgm:prSet presAssocID="{C7AE7D37-337D-40BC-9B62-3CC3681EDC3E}" presName="hierChild4" presStyleCnt="0"/>
      <dgm:spPr/>
    </dgm:pt>
    <dgm:pt modelId="{75B74D5A-6922-46FD-BA35-28F598D766BB}" type="pres">
      <dgm:prSet presAssocID="{DC0A11AF-1274-48AC-9F67-22E44D889E1D}" presName="Name64" presStyleLbl="parChTrans1D3" presStyleIdx="4" presStyleCnt="6"/>
      <dgm:spPr/>
      <dgm:t>
        <a:bodyPr/>
        <a:lstStyle/>
        <a:p>
          <a:endParaRPr lang="ru-RU"/>
        </a:p>
      </dgm:t>
    </dgm:pt>
    <dgm:pt modelId="{62926F3A-0FDC-4302-99E9-06A0DF4885A0}" type="pres">
      <dgm:prSet presAssocID="{09BF3CCE-9E19-4A5F-AFF5-E12A7F099F7E}" presName="hierRoot2" presStyleCnt="0">
        <dgm:presLayoutVars>
          <dgm:hierBranch val="init"/>
        </dgm:presLayoutVars>
      </dgm:prSet>
      <dgm:spPr/>
    </dgm:pt>
    <dgm:pt modelId="{94815303-B84E-4800-9C34-C7E39AC99248}" type="pres">
      <dgm:prSet presAssocID="{09BF3CCE-9E19-4A5F-AFF5-E12A7F099F7E}" presName="rootComposite" presStyleCnt="0"/>
      <dgm:spPr/>
    </dgm:pt>
    <dgm:pt modelId="{85307945-4AFD-4B0C-9C8B-24E6AE897C89}" type="pres">
      <dgm:prSet presAssocID="{09BF3CCE-9E19-4A5F-AFF5-E12A7F099F7E}" presName="rootText" presStyleLbl="node3" presStyleIdx="4" presStyleCnt="6" custScaleX="151509" custScaleY="355947" custLinFactNeighborY="2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604B98-7112-4482-B3F0-696DBBD25570}" type="pres">
      <dgm:prSet presAssocID="{09BF3CCE-9E19-4A5F-AFF5-E12A7F099F7E}" presName="rootConnector" presStyleLbl="node3" presStyleIdx="4" presStyleCnt="6"/>
      <dgm:spPr/>
      <dgm:t>
        <a:bodyPr/>
        <a:lstStyle/>
        <a:p>
          <a:endParaRPr lang="ru-RU"/>
        </a:p>
      </dgm:t>
    </dgm:pt>
    <dgm:pt modelId="{A9E3FE10-A24C-4134-BA1C-0C011EFC5147}" type="pres">
      <dgm:prSet presAssocID="{09BF3CCE-9E19-4A5F-AFF5-E12A7F099F7E}" presName="hierChild4" presStyleCnt="0"/>
      <dgm:spPr/>
    </dgm:pt>
    <dgm:pt modelId="{621AFBE8-36AB-4E67-B565-775F27B3A4F4}" type="pres">
      <dgm:prSet presAssocID="{09BF3CCE-9E19-4A5F-AFF5-E12A7F099F7E}" presName="hierChild5" presStyleCnt="0"/>
      <dgm:spPr/>
    </dgm:pt>
    <dgm:pt modelId="{B63B3E53-FA83-4BCF-8C06-A1558EEA74E9}" type="pres">
      <dgm:prSet presAssocID="{4874F752-89F7-4EBE-AB6B-B6D397DBBB36}" presName="Name64" presStyleLbl="parChTrans1D3" presStyleIdx="5" presStyleCnt="6"/>
      <dgm:spPr/>
      <dgm:t>
        <a:bodyPr/>
        <a:lstStyle/>
        <a:p>
          <a:endParaRPr lang="ru-RU"/>
        </a:p>
      </dgm:t>
    </dgm:pt>
    <dgm:pt modelId="{C0F6D612-C5D3-40C9-82A6-00F355A46BCA}" type="pres">
      <dgm:prSet presAssocID="{C2D44C42-EE60-442B-B795-600A569DD4EE}" presName="hierRoot2" presStyleCnt="0">
        <dgm:presLayoutVars>
          <dgm:hierBranch val="init"/>
        </dgm:presLayoutVars>
      </dgm:prSet>
      <dgm:spPr/>
    </dgm:pt>
    <dgm:pt modelId="{4FB73E5F-2411-4DD2-9F71-ED77AC9D3FF2}" type="pres">
      <dgm:prSet presAssocID="{C2D44C42-EE60-442B-B795-600A569DD4EE}" presName="rootComposite" presStyleCnt="0"/>
      <dgm:spPr/>
    </dgm:pt>
    <dgm:pt modelId="{869CD018-DD82-4DD3-82A0-2CB24155027B}" type="pres">
      <dgm:prSet presAssocID="{C2D44C42-EE60-442B-B795-600A569DD4EE}" presName="rootText" presStyleLbl="node3" presStyleIdx="5" presStyleCnt="6" custScaleX="151509" custScaleY="340597" custLinFactNeighborY="2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E6DC4E-FCE3-4572-AE73-3AD7A272F451}" type="pres">
      <dgm:prSet presAssocID="{C2D44C42-EE60-442B-B795-600A569DD4EE}" presName="rootConnector" presStyleLbl="node3" presStyleIdx="5" presStyleCnt="6"/>
      <dgm:spPr/>
      <dgm:t>
        <a:bodyPr/>
        <a:lstStyle/>
        <a:p>
          <a:endParaRPr lang="ru-RU"/>
        </a:p>
      </dgm:t>
    </dgm:pt>
    <dgm:pt modelId="{22975642-2495-4232-8270-C55D10504DB2}" type="pres">
      <dgm:prSet presAssocID="{C2D44C42-EE60-442B-B795-600A569DD4EE}" presName="hierChild4" presStyleCnt="0"/>
      <dgm:spPr/>
    </dgm:pt>
    <dgm:pt modelId="{CB44144F-D6AF-44A9-BA68-EFA6F0BB7089}" type="pres">
      <dgm:prSet presAssocID="{C2D44C42-EE60-442B-B795-600A569DD4EE}" presName="hierChild5" presStyleCnt="0"/>
      <dgm:spPr/>
    </dgm:pt>
    <dgm:pt modelId="{3F1D90FF-A275-4853-AFA0-204BD25512F4}" type="pres">
      <dgm:prSet presAssocID="{C7AE7D37-337D-40BC-9B62-3CC3681EDC3E}" presName="hierChild5" presStyleCnt="0"/>
      <dgm:spPr/>
    </dgm:pt>
    <dgm:pt modelId="{502680AC-B317-45A8-BF93-08167B500C57}" type="pres">
      <dgm:prSet presAssocID="{652CD678-93CE-4A6C-B765-3B831903A8B7}" presName="hierChild3" presStyleCnt="0"/>
      <dgm:spPr/>
    </dgm:pt>
  </dgm:ptLst>
  <dgm:cxnLst>
    <dgm:cxn modelId="{52F112C0-24D3-4E83-98A9-314E48B09B75}" type="presOf" srcId="{CE2DEC4F-20F4-46EF-A6DC-AC0A17E7977A}" destId="{062EB053-4386-438B-B15E-ED090C8D0274}" srcOrd="0" destOrd="0" presId="urn:microsoft.com/office/officeart/2009/3/layout/HorizontalOrganizationChart"/>
    <dgm:cxn modelId="{9A5C4B4B-175D-4538-946E-8D5B741E9E67}" type="presOf" srcId="{51B6FE89-E6FA-4A51-9F09-3FF776E0B3B3}" destId="{AA961815-4F7F-49E0-A016-A8CBA4D7015B}" srcOrd="0" destOrd="0" presId="urn:microsoft.com/office/officeart/2009/3/layout/HorizontalOrganizationChart"/>
    <dgm:cxn modelId="{0A0F63A5-D7F4-466D-88E8-D19CC9237AA2}" type="presOf" srcId="{70DEC0BC-0A8A-4FB8-B500-EF72D4A7C5FC}" destId="{3A6ADCE4-8967-4205-B2A6-BDAADFDBB7F2}" srcOrd="0" destOrd="0" presId="urn:microsoft.com/office/officeart/2009/3/layout/HorizontalOrganizationChart"/>
    <dgm:cxn modelId="{AC2CEC17-0D7B-4D5D-B6CB-1D644C2F31B6}" type="presOf" srcId="{727957F8-C024-4BCA-AB54-628AF3781EEE}" destId="{C2670EB5-3F31-443E-851D-B251426D88C8}" srcOrd="0" destOrd="0" presId="urn:microsoft.com/office/officeart/2009/3/layout/HorizontalOrganizationChart"/>
    <dgm:cxn modelId="{FF3ABE52-1EA5-4EF1-A0E3-D56FE36C7CCA}" srcId="{9202A765-EF09-4969-9B2B-ECB290BE4CA3}" destId="{9D37B0C9-D921-4C0A-984F-CFE18FA23791}" srcOrd="0" destOrd="0" parTransId="{336F5972-4CDB-443C-AF4D-E95EE2B93B35}" sibTransId="{B6CC9276-76AD-4E65-8D77-6FAD0C68061B}"/>
    <dgm:cxn modelId="{99973E25-9BA2-4520-9E74-EE97A2DEDD66}" type="presOf" srcId="{9202A765-EF09-4969-9B2B-ECB290BE4CA3}" destId="{7EB50742-63E0-4DF0-A430-475642325855}" srcOrd="1" destOrd="0" presId="urn:microsoft.com/office/officeart/2009/3/layout/HorizontalOrganizationChart"/>
    <dgm:cxn modelId="{FC8C247B-2B33-4A53-9374-BA14A0143D80}" type="presOf" srcId="{36AC514A-DFE8-40B3-AAF1-1E4A3A50B0CC}" destId="{25712EA6-00B6-40A3-91DA-40DE9C0DD101}" srcOrd="1" destOrd="0" presId="urn:microsoft.com/office/officeart/2009/3/layout/HorizontalOrganizationChart"/>
    <dgm:cxn modelId="{6B724A3E-58D5-42D0-92FB-F7FED3F8B1CC}" srcId="{727957F8-C024-4BCA-AB54-628AF3781EEE}" destId="{652CD678-93CE-4A6C-B765-3B831903A8B7}" srcOrd="0" destOrd="0" parTransId="{E37EC458-FB37-4C61-A5D9-DD107AAFA0C9}" sibTransId="{D2A78371-9DC9-454E-A53B-9D3C9E11EE80}"/>
    <dgm:cxn modelId="{70265AD3-9713-47A1-93D7-8F7EDEF5CC23}" srcId="{9202A765-EF09-4969-9B2B-ECB290BE4CA3}" destId="{6091FDCA-09C3-4E28-8EED-E569E5C5881D}" srcOrd="2" destOrd="0" parTransId="{8A3BDC0C-31E3-4389-BD55-1954C6018AE7}" sibTransId="{ADA3B54A-FFBF-4426-9726-1549CB6FE787}"/>
    <dgm:cxn modelId="{D945F356-EE06-4FDA-90B2-EC921741128D}" type="presOf" srcId="{BA7821C1-2A6E-44DD-91C2-91DBB0266924}" destId="{1D964736-4FB2-4463-B7CC-8C407CBE565B}" srcOrd="0" destOrd="0" presId="urn:microsoft.com/office/officeart/2009/3/layout/HorizontalOrganizationChart"/>
    <dgm:cxn modelId="{E6D1933E-8938-4B9F-A951-E95BC18346FE}" type="presOf" srcId="{6091FDCA-09C3-4E28-8EED-E569E5C5881D}" destId="{4B54C2E2-86F1-4FD9-A5F5-8707A40340DB}" srcOrd="0" destOrd="0" presId="urn:microsoft.com/office/officeart/2009/3/layout/HorizontalOrganizationChart"/>
    <dgm:cxn modelId="{E3E5E9E8-79B7-4BAD-B6E7-71BA21D7A23C}" type="presOf" srcId="{C2D44C42-EE60-442B-B795-600A569DD4EE}" destId="{869CD018-DD82-4DD3-82A0-2CB24155027B}" srcOrd="0" destOrd="0" presId="urn:microsoft.com/office/officeart/2009/3/layout/HorizontalOrganizationChart"/>
    <dgm:cxn modelId="{2794097D-6C14-4891-BDA6-4741791FCCA4}" type="presOf" srcId="{652CD678-93CE-4A6C-B765-3B831903A8B7}" destId="{9C969A67-1C15-40FD-AFE1-A947FD69F916}" srcOrd="0" destOrd="0" presId="urn:microsoft.com/office/officeart/2009/3/layout/HorizontalOrganizationChart"/>
    <dgm:cxn modelId="{826D8391-9147-4B84-9FC3-5178B41AA342}" type="presOf" srcId="{09BF3CCE-9E19-4A5F-AFF5-E12A7F099F7E}" destId="{45604B98-7112-4482-B3F0-696DBBD25570}" srcOrd="1" destOrd="0" presId="urn:microsoft.com/office/officeart/2009/3/layout/HorizontalOrganizationChart"/>
    <dgm:cxn modelId="{518AE71E-FB38-4B4D-A630-312072D624E7}" type="presOf" srcId="{59128280-D209-410E-937A-8146CFECB58C}" destId="{10E40E39-F136-44D1-8188-766EF62E8EA5}" srcOrd="1" destOrd="0" presId="urn:microsoft.com/office/officeart/2009/3/layout/HorizontalOrganizationChart"/>
    <dgm:cxn modelId="{669DDBAE-264E-4F97-8F3B-6585E49236C5}" type="presOf" srcId="{9D37B0C9-D921-4C0A-984F-CFE18FA23791}" destId="{5CF88E05-EC2C-4EFE-90CF-4D6EC695C7E4}" srcOrd="0" destOrd="0" presId="urn:microsoft.com/office/officeart/2009/3/layout/HorizontalOrganizationChart"/>
    <dgm:cxn modelId="{F675DA13-751D-4233-83B1-E7E132CBBC3F}" type="presOf" srcId="{C2D44C42-EE60-442B-B795-600A569DD4EE}" destId="{E1E6DC4E-FCE3-4572-AE73-3AD7A272F451}" srcOrd="1" destOrd="0" presId="urn:microsoft.com/office/officeart/2009/3/layout/HorizontalOrganizationChart"/>
    <dgm:cxn modelId="{3FAC8513-E3ED-42CE-9645-B91695A45A76}" type="presOf" srcId="{652CD678-93CE-4A6C-B765-3B831903A8B7}" destId="{E502E75D-A51F-40AF-949A-6C08B84AC270}" srcOrd="1" destOrd="0" presId="urn:microsoft.com/office/officeart/2009/3/layout/HorizontalOrganizationChart"/>
    <dgm:cxn modelId="{C1CAB4C3-0382-4534-94CA-1833AEEC34BB}" type="presOf" srcId="{36AC514A-DFE8-40B3-AAF1-1E4A3A50B0CC}" destId="{BFE0FEBD-6905-4F47-BB19-5C4BC1B84415}" srcOrd="0" destOrd="0" presId="urn:microsoft.com/office/officeart/2009/3/layout/HorizontalOrganizationChart"/>
    <dgm:cxn modelId="{5EEC4DAF-9A2B-4323-A577-5355761BE1B8}" srcId="{C7AE7D37-337D-40BC-9B62-3CC3681EDC3E}" destId="{C2D44C42-EE60-442B-B795-600A569DD4EE}" srcOrd="1" destOrd="0" parTransId="{4874F752-89F7-4EBE-AB6B-B6D397DBBB36}" sibTransId="{9404C977-B95E-4EF4-B0C5-E9DD0C627E14}"/>
    <dgm:cxn modelId="{8C06444B-E086-4580-96F0-D41E81DBE314}" type="presOf" srcId="{59128280-D209-410E-937A-8146CFECB58C}" destId="{06D96CDA-37DF-42C8-A130-186CC95854F8}" srcOrd="0" destOrd="0" presId="urn:microsoft.com/office/officeart/2009/3/layout/HorizontalOrganizationChart"/>
    <dgm:cxn modelId="{93A1F13E-7CEC-467C-ABEC-B7711D1470EB}" type="presOf" srcId="{09BF3CCE-9E19-4A5F-AFF5-E12A7F099F7E}" destId="{85307945-4AFD-4B0C-9C8B-24E6AE897C89}" srcOrd="0" destOrd="0" presId="urn:microsoft.com/office/officeart/2009/3/layout/HorizontalOrganizationChart"/>
    <dgm:cxn modelId="{3C1C44E0-706C-4197-9A27-403EE7EBF536}" type="presOf" srcId="{C7AE7D37-337D-40BC-9B62-3CC3681EDC3E}" destId="{BD70BD82-9BCE-4EAA-A913-3F7EA4C4BF77}" srcOrd="0" destOrd="0" presId="urn:microsoft.com/office/officeart/2009/3/layout/HorizontalOrganizationChart"/>
    <dgm:cxn modelId="{86F0B80F-A4AE-4BA5-823E-C330704D02B5}" type="presOf" srcId="{FF297CA7-282D-4428-BC6B-F9A9738F95B2}" destId="{023931F5-9BC9-4E85-A195-F0012EE480B1}" srcOrd="0" destOrd="0" presId="urn:microsoft.com/office/officeart/2009/3/layout/HorizontalOrganizationChart"/>
    <dgm:cxn modelId="{41B8BC08-E310-4A19-968D-EDD99DA8D026}" type="presOf" srcId="{9202A765-EF09-4969-9B2B-ECB290BE4CA3}" destId="{6352F5DE-F24A-46CE-8012-2537FE405D71}" srcOrd="0" destOrd="0" presId="urn:microsoft.com/office/officeart/2009/3/layout/HorizontalOrganizationChart"/>
    <dgm:cxn modelId="{6231A3C9-5B4A-40C4-AACB-46C7E1FAA9C3}" type="presOf" srcId="{02FE826C-9400-435A-8FE3-EAB11586F7EF}" destId="{319B18BD-9220-46F5-986A-B10A0107973A}" srcOrd="0" destOrd="0" presId="urn:microsoft.com/office/officeart/2009/3/layout/HorizontalOrganizationChart"/>
    <dgm:cxn modelId="{12CB4759-17CC-42E2-BD98-5E4D0E24E0B9}" type="presOf" srcId="{4874F752-89F7-4EBE-AB6B-B6D397DBBB36}" destId="{B63B3E53-FA83-4BCF-8C06-A1558EEA74E9}" srcOrd="0" destOrd="0" presId="urn:microsoft.com/office/officeart/2009/3/layout/HorizontalOrganizationChart"/>
    <dgm:cxn modelId="{25A57696-5831-4E9D-BE68-BDCEA04BF056}" srcId="{51B6FE89-E6FA-4A51-9F09-3FF776E0B3B3}" destId="{36AC514A-DFE8-40B3-AAF1-1E4A3A50B0CC}" srcOrd="0" destOrd="0" parTransId="{CE2DEC4F-20F4-46EF-A6DC-AC0A17E7977A}" sibTransId="{11F766DD-1BFA-48E9-BB3D-B38216A56CD1}"/>
    <dgm:cxn modelId="{A36DE78D-2795-447D-9D81-69AA01CA891F}" type="presOf" srcId="{51B6FE89-E6FA-4A51-9F09-3FF776E0B3B3}" destId="{985B0D62-6AD1-4AC2-ABE6-033E3DC46A14}" srcOrd="1" destOrd="0" presId="urn:microsoft.com/office/officeart/2009/3/layout/HorizontalOrganizationChart"/>
    <dgm:cxn modelId="{73D64627-EC7E-4217-BC2F-6871DA23E39A}" srcId="{652CD678-93CE-4A6C-B765-3B831903A8B7}" destId="{51B6FE89-E6FA-4A51-9F09-3FF776E0B3B3}" srcOrd="1" destOrd="0" parTransId="{FF297CA7-282D-4428-BC6B-F9A9738F95B2}" sibTransId="{1FF85DD3-3F4A-4194-9293-F6696B5A006A}"/>
    <dgm:cxn modelId="{A4D4A898-8C6B-49B6-ACCE-89E2E12EBA2A}" srcId="{9202A765-EF09-4969-9B2B-ECB290BE4CA3}" destId="{59128280-D209-410E-937A-8146CFECB58C}" srcOrd="1" destOrd="0" parTransId="{70DEC0BC-0A8A-4FB8-B500-EF72D4A7C5FC}" sibTransId="{9AC32418-BEC9-47B9-90AB-F4B5C2A0487F}"/>
    <dgm:cxn modelId="{A4B59436-8E96-49D1-A569-90BB85B9DBDE}" srcId="{C7AE7D37-337D-40BC-9B62-3CC3681EDC3E}" destId="{09BF3CCE-9E19-4A5F-AFF5-E12A7F099F7E}" srcOrd="0" destOrd="0" parTransId="{DC0A11AF-1274-48AC-9F67-22E44D889E1D}" sibTransId="{BE0BC331-D1E3-4D5F-BCA6-36897F817B36}"/>
    <dgm:cxn modelId="{CB1C6907-681D-4EA8-BDD6-7449F42622B6}" type="presOf" srcId="{336F5972-4CDB-443C-AF4D-E95EE2B93B35}" destId="{FEB478D5-9D94-4D50-8D1A-9AD08BD02D99}" srcOrd="0" destOrd="0" presId="urn:microsoft.com/office/officeart/2009/3/layout/HorizontalOrganizationChart"/>
    <dgm:cxn modelId="{CEF6772D-80DD-4553-AE30-F28E88A1BD8D}" type="presOf" srcId="{C7AE7D37-337D-40BC-9B62-3CC3681EDC3E}" destId="{DB73D7CA-AC53-4F6A-8D48-DD5CA30289AF}" srcOrd="1" destOrd="0" presId="urn:microsoft.com/office/officeart/2009/3/layout/HorizontalOrganizationChart"/>
    <dgm:cxn modelId="{659693AC-DAB5-4696-9384-295C3CFB5ED0}" srcId="{652CD678-93CE-4A6C-B765-3B831903A8B7}" destId="{C7AE7D37-337D-40BC-9B62-3CC3681EDC3E}" srcOrd="2" destOrd="0" parTransId="{BA7821C1-2A6E-44DD-91C2-91DBB0266924}" sibTransId="{49F0F16C-4398-4461-AC80-BD78852B1513}"/>
    <dgm:cxn modelId="{BD4C49B6-C816-460D-B820-F80AB5CCB632}" type="presOf" srcId="{9D37B0C9-D921-4C0A-984F-CFE18FA23791}" destId="{9C8D7BDF-209F-434E-B39C-7BDED0AF2601}" srcOrd="1" destOrd="0" presId="urn:microsoft.com/office/officeart/2009/3/layout/HorizontalOrganizationChart"/>
    <dgm:cxn modelId="{6EA7749B-44B1-44BD-8696-B458FC5C6E0E}" srcId="{652CD678-93CE-4A6C-B765-3B831903A8B7}" destId="{9202A765-EF09-4969-9B2B-ECB290BE4CA3}" srcOrd="0" destOrd="0" parTransId="{02FE826C-9400-435A-8FE3-EAB11586F7EF}" sibTransId="{297F1122-727A-4842-9952-5A460C834E2A}"/>
    <dgm:cxn modelId="{4B2E99F5-7BD2-476A-BE20-6B7B2D68DF5D}" type="presOf" srcId="{8A3BDC0C-31E3-4389-BD55-1954C6018AE7}" destId="{1DE76BEA-CC6B-44DD-ABF3-D78D50597EFD}" srcOrd="0" destOrd="0" presId="urn:microsoft.com/office/officeart/2009/3/layout/HorizontalOrganizationChart"/>
    <dgm:cxn modelId="{6B723AC5-2EB5-444D-80DE-19A1144462A7}" type="presOf" srcId="{DC0A11AF-1274-48AC-9F67-22E44D889E1D}" destId="{75B74D5A-6922-46FD-BA35-28F598D766BB}" srcOrd="0" destOrd="0" presId="urn:microsoft.com/office/officeart/2009/3/layout/HorizontalOrganizationChart"/>
    <dgm:cxn modelId="{074EC0FD-1CAF-46E0-957B-5B4C7CA4C3CC}" type="presOf" srcId="{6091FDCA-09C3-4E28-8EED-E569E5C5881D}" destId="{31D79385-315B-4442-8A79-7BB549088BB4}" srcOrd="1" destOrd="0" presId="urn:microsoft.com/office/officeart/2009/3/layout/HorizontalOrganizationChart"/>
    <dgm:cxn modelId="{319084E0-9E30-4B7F-8B8F-288167240A8E}" type="presParOf" srcId="{C2670EB5-3F31-443E-851D-B251426D88C8}" destId="{3C7BEE53-032C-4FE1-911E-A1B9DE29F173}" srcOrd="0" destOrd="0" presId="urn:microsoft.com/office/officeart/2009/3/layout/HorizontalOrganizationChart"/>
    <dgm:cxn modelId="{4CE1E028-F43F-4E02-B839-1192577EE1B1}" type="presParOf" srcId="{3C7BEE53-032C-4FE1-911E-A1B9DE29F173}" destId="{9F5CDD5A-6223-47DE-B2A9-65CBC3F93103}" srcOrd="0" destOrd="0" presId="urn:microsoft.com/office/officeart/2009/3/layout/HorizontalOrganizationChart"/>
    <dgm:cxn modelId="{0A2AF359-BDB2-47A5-A63B-A8C1673BF4FA}" type="presParOf" srcId="{9F5CDD5A-6223-47DE-B2A9-65CBC3F93103}" destId="{9C969A67-1C15-40FD-AFE1-A947FD69F916}" srcOrd="0" destOrd="0" presId="urn:microsoft.com/office/officeart/2009/3/layout/HorizontalOrganizationChart"/>
    <dgm:cxn modelId="{C357FF83-1D2C-4477-B1AF-0E7B31BC8E31}" type="presParOf" srcId="{9F5CDD5A-6223-47DE-B2A9-65CBC3F93103}" destId="{E502E75D-A51F-40AF-949A-6C08B84AC270}" srcOrd="1" destOrd="0" presId="urn:microsoft.com/office/officeart/2009/3/layout/HorizontalOrganizationChart"/>
    <dgm:cxn modelId="{BF82AC1F-6E89-4DB2-ABCE-2A315101B094}" type="presParOf" srcId="{3C7BEE53-032C-4FE1-911E-A1B9DE29F173}" destId="{F9E636E3-0456-4C07-A842-5CB5EC975802}" srcOrd="1" destOrd="0" presId="urn:microsoft.com/office/officeart/2009/3/layout/HorizontalOrganizationChart"/>
    <dgm:cxn modelId="{09857110-2E59-44D2-BFAC-AEABE0064E34}" type="presParOf" srcId="{F9E636E3-0456-4C07-A842-5CB5EC975802}" destId="{319B18BD-9220-46F5-986A-B10A0107973A}" srcOrd="0" destOrd="0" presId="urn:microsoft.com/office/officeart/2009/3/layout/HorizontalOrganizationChart"/>
    <dgm:cxn modelId="{E3DDB6B8-1CE0-4BBF-A637-6FBA05EA4400}" type="presParOf" srcId="{F9E636E3-0456-4C07-A842-5CB5EC975802}" destId="{6D25DB91-03EA-4C0D-92E1-D3BD5EFF3582}" srcOrd="1" destOrd="0" presId="urn:microsoft.com/office/officeart/2009/3/layout/HorizontalOrganizationChart"/>
    <dgm:cxn modelId="{1EC9007D-2DE3-400E-ACD1-A3D47670B625}" type="presParOf" srcId="{6D25DB91-03EA-4C0D-92E1-D3BD5EFF3582}" destId="{3016CE70-96B5-4586-93B3-62ADE7B81B7D}" srcOrd="0" destOrd="0" presId="urn:microsoft.com/office/officeart/2009/3/layout/HorizontalOrganizationChart"/>
    <dgm:cxn modelId="{6B44E914-5E5F-4A4B-BF2E-99B921393745}" type="presParOf" srcId="{3016CE70-96B5-4586-93B3-62ADE7B81B7D}" destId="{6352F5DE-F24A-46CE-8012-2537FE405D71}" srcOrd="0" destOrd="0" presId="urn:microsoft.com/office/officeart/2009/3/layout/HorizontalOrganizationChart"/>
    <dgm:cxn modelId="{48A4C07D-FADC-4DC4-AAAE-409798E7CC16}" type="presParOf" srcId="{3016CE70-96B5-4586-93B3-62ADE7B81B7D}" destId="{7EB50742-63E0-4DF0-A430-475642325855}" srcOrd="1" destOrd="0" presId="urn:microsoft.com/office/officeart/2009/3/layout/HorizontalOrganizationChart"/>
    <dgm:cxn modelId="{958E0FC6-0B96-4137-A72E-DB3E8F55FB3B}" type="presParOf" srcId="{6D25DB91-03EA-4C0D-92E1-D3BD5EFF3582}" destId="{423C0D70-9A31-4B67-975C-88C1F6B4A340}" srcOrd="1" destOrd="0" presId="urn:microsoft.com/office/officeart/2009/3/layout/HorizontalOrganizationChart"/>
    <dgm:cxn modelId="{68686AA5-9FE6-47C6-A774-573654350E8A}" type="presParOf" srcId="{423C0D70-9A31-4B67-975C-88C1F6B4A340}" destId="{FEB478D5-9D94-4D50-8D1A-9AD08BD02D99}" srcOrd="0" destOrd="0" presId="urn:microsoft.com/office/officeart/2009/3/layout/HorizontalOrganizationChart"/>
    <dgm:cxn modelId="{0599F948-B79C-4668-80BE-F2C08C81599A}" type="presParOf" srcId="{423C0D70-9A31-4B67-975C-88C1F6B4A340}" destId="{9B7923A2-8F7D-452A-A61F-B22A21999EAE}" srcOrd="1" destOrd="0" presId="urn:microsoft.com/office/officeart/2009/3/layout/HorizontalOrganizationChart"/>
    <dgm:cxn modelId="{B933A7A9-1963-4E8B-8E5D-C773B911253F}" type="presParOf" srcId="{9B7923A2-8F7D-452A-A61F-B22A21999EAE}" destId="{5D806BA3-599C-4572-A6A8-28DEBE8300C7}" srcOrd="0" destOrd="0" presId="urn:microsoft.com/office/officeart/2009/3/layout/HorizontalOrganizationChart"/>
    <dgm:cxn modelId="{39B7F20F-BED3-42CF-8A0A-0986061A50C7}" type="presParOf" srcId="{5D806BA3-599C-4572-A6A8-28DEBE8300C7}" destId="{5CF88E05-EC2C-4EFE-90CF-4D6EC695C7E4}" srcOrd="0" destOrd="0" presId="urn:microsoft.com/office/officeart/2009/3/layout/HorizontalOrganizationChart"/>
    <dgm:cxn modelId="{B0F93F48-CE76-487A-A475-5B9C7045C999}" type="presParOf" srcId="{5D806BA3-599C-4572-A6A8-28DEBE8300C7}" destId="{9C8D7BDF-209F-434E-B39C-7BDED0AF2601}" srcOrd="1" destOrd="0" presId="urn:microsoft.com/office/officeart/2009/3/layout/HorizontalOrganizationChart"/>
    <dgm:cxn modelId="{721A8C58-2D23-4665-9D15-CF0479C007CA}" type="presParOf" srcId="{9B7923A2-8F7D-452A-A61F-B22A21999EAE}" destId="{26FB2F78-E278-4702-9322-F25E06204679}" srcOrd="1" destOrd="0" presId="urn:microsoft.com/office/officeart/2009/3/layout/HorizontalOrganizationChart"/>
    <dgm:cxn modelId="{ED6F3251-8DD0-408F-8B62-160315A5C1F3}" type="presParOf" srcId="{9B7923A2-8F7D-452A-A61F-B22A21999EAE}" destId="{EC2C2A50-A7D1-46CE-AA9A-E1592E747217}" srcOrd="2" destOrd="0" presId="urn:microsoft.com/office/officeart/2009/3/layout/HorizontalOrganizationChart"/>
    <dgm:cxn modelId="{A1D7E511-C25B-4E02-B350-7C1C2586F3AF}" type="presParOf" srcId="{423C0D70-9A31-4B67-975C-88C1F6B4A340}" destId="{3A6ADCE4-8967-4205-B2A6-BDAADFDBB7F2}" srcOrd="2" destOrd="0" presId="urn:microsoft.com/office/officeart/2009/3/layout/HorizontalOrganizationChart"/>
    <dgm:cxn modelId="{4DB1568D-422A-4600-A39D-EC555BFB59BD}" type="presParOf" srcId="{423C0D70-9A31-4B67-975C-88C1F6B4A340}" destId="{FF8F293F-9574-4020-9424-BB5857F3A63F}" srcOrd="3" destOrd="0" presId="urn:microsoft.com/office/officeart/2009/3/layout/HorizontalOrganizationChart"/>
    <dgm:cxn modelId="{76C89606-1F7F-4DB3-B1C5-EC86FAC0260C}" type="presParOf" srcId="{FF8F293F-9574-4020-9424-BB5857F3A63F}" destId="{DCE8240B-65A6-4801-8126-00FCC0CE9C82}" srcOrd="0" destOrd="0" presId="urn:microsoft.com/office/officeart/2009/3/layout/HorizontalOrganizationChart"/>
    <dgm:cxn modelId="{1007E318-5BE8-42D5-8E4D-52AF969A5E45}" type="presParOf" srcId="{DCE8240B-65A6-4801-8126-00FCC0CE9C82}" destId="{06D96CDA-37DF-42C8-A130-186CC95854F8}" srcOrd="0" destOrd="0" presId="urn:microsoft.com/office/officeart/2009/3/layout/HorizontalOrganizationChart"/>
    <dgm:cxn modelId="{3459F04D-D497-4D36-A51E-5C6985F3517D}" type="presParOf" srcId="{DCE8240B-65A6-4801-8126-00FCC0CE9C82}" destId="{10E40E39-F136-44D1-8188-766EF62E8EA5}" srcOrd="1" destOrd="0" presId="urn:microsoft.com/office/officeart/2009/3/layout/HorizontalOrganizationChart"/>
    <dgm:cxn modelId="{843D98C1-C85A-460B-8537-672FE9466B34}" type="presParOf" srcId="{FF8F293F-9574-4020-9424-BB5857F3A63F}" destId="{E9C4608D-7899-4B60-8137-838762EF5D72}" srcOrd="1" destOrd="0" presId="urn:microsoft.com/office/officeart/2009/3/layout/HorizontalOrganizationChart"/>
    <dgm:cxn modelId="{90BE3023-A8FB-4F57-B6AE-3C2D1A874AC1}" type="presParOf" srcId="{FF8F293F-9574-4020-9424-BB5857F3A63F}" destId="{28FAD36B-43CC-416A-83A0-F2A7E6AE8295}" srcOrd="2" destOrd="0" presId="urn:microsoft.com/office/officeart/2009/3/layout/HorizontalOrganizationChart"/>
    <dgm:cxn modelId="{DB2985D8-17B5-469F-88B1-96298DA62F8D}" type="presParOf" srcId="{423C0D70-9A31-4B67-975C-88C1F6B4A340}" destId="{1DE76BEA-CC6B-44DD-ABF3-D78D50597EFD}" srcOrd="4" destOrd="0" presId="urn:microsoft.com/office/officeart/2009/3/layout/HorizontalOrganizationChart"/>
    <dgm:cxn modelId="{5EBD47A4-5437-4027-B6DA-DB2E33FB415C}" type="presParOf" srcId="{423C0D70-9A31-4B67-975C-88C1F6B4A340}" destId="{B0C2D032-07A0-44A5-8BD6-9BA7F680567D}" srcOrd="5" destOrd="0" presId="urn:microsoft.com/office/officeart/2009/3/layout/HorizontalOrganizationChart"/>
    <dgm:cxn modelId="{AFA4597E-4CDF-4934-B450-95DB9B22ED9B}" type="presParOf" srcId="{B0C2D032-07A0-44A5-8BD6-9BA7F680567D}" destId="{9B9875D8-A0B4-4623-BE23-773EA7490C64}" srcOrd="0" destOrd="0" presId="urn:microsoft.com/office/officeart/2009/3/layout/HorizontalOrganizationChart"/>
    <dgm:cxn modelId="{435459A5-BF9D-4C9C-A65C-BE7990D3D5A6}" type="presParOf" srcId="{9B9875D8-A0B4-4623-BE23-773EA7490C64}" destId="{4B54C2E2-86F1-4FD9-A5F5-8707A40340DB}" srcOrd="0" destOrd="0" presId="urn:microsoft.com/office/officeart/2009/3/layout/HorizontalOrganizationChart"/>
    <dgm:cxn modelId="{582AD56B-C1ED-4F3A-8EE7-799A1B4988E6}" type="presParOf" srcId="{9B9875D8-A0B4-4623-BE23-773EA7490C64}" destId="{31D79385-315B-4442-8A79-7BB549088BB4}" srcOrd="1" destOrd="0" presId="urn:microsoft.com/office/officeart/2009/3/layout/HorizontalOrganizationChart"/>
    <dgm:cxn modelId="{93BE45E2-0917-4529-88E7-3B90B13683D8}" type="presParOf" srcId="{B0C2D032-07A0-44A5-8BD6-9BA7F680567D}" destId="{D53FEE0B-2420-4D68-B964-489090C4B894}" srcOrd="1" destOrd="0" presId="urn:microsoft.com/office/officeart/2009/3/layout/HorizontalOrganizationChart"/>
    <dgm:cxn modelId="{886D6008-DA8B-4787-A789-306950B2C9D2}" type="presParOf" srcId="{B0C2D032-07A0-44A5-8BD6-9BA7F680567D}" destId="{CACD6DE6-4F6F-4E57-8757-4594F764E1C0}" srcOrd="2" destOrd="0" presId="urn:microsoft.com/office/officeart/2009/3/layout/HorizontalOrganizationChart"/>
    <dgm:cxn modelId="{4F202A0A-89AF-432D-A223-F52D02D496B4}" type="presParOf" srcId="{6D25DB91-03EA-4C0D-92E1-D3BD5EFF3582}" destId="{A6FE2969-12DB-40C7-9A7D-B3666666FAEC}" srcOrd="2" destOrd="0" presId="urn:microsoft.com/office/officeart/2009/3/layout/HorizontalOrganizationChart"/>
    <dgm:cxn modelId="{0FE2506E-BC5F-48EE-8562-D0C03544ED1C}" type="presParOf" srcId="{F9E636E3-0456-4C07-A842-5CB5EC975802}" destId="{023931F5-9BC9-4E85-A195-F0012EE480B1}" srcOrd="2" destOrd="0" presId="urn:microsoft.com/office/officeart/2009/3/layout/HorizontalOrganizationChart"/>
    <dgm:cxn modelId="{8018E8C8-4B1A-4235-A8C1-E6A882451F9D}" type="presParOf" srcId="{F9E636E3-0456-4C07-A842-5CB5EC975802}" destId="{E518AB33-9177-448C-B21D-168E16799F81}" srcOrd="3" destOrd="0" presId="urn:microsoft.com/office/officeart/2009/3/layout/HorizontalOrganizationChart"/>
    <dgm:cxn modelId="{1CD7F1C9-DC03-4777-9909-72DCEBA1A27F}" type="presParOf" srcId="{E518AB33-9177-448C-B21D-168E16799F81}" destId="{43AB84CB-A953-4053-BC8D-B4CEBB5CBA37}" srcOrd="0" destOrd="0" presId="urn:microsoft.com/office/officeart/2009/3/layout/HorizontalOrganizationChart"/>
    <dgm:cxn modelId="{2FC380C1-E039-4AA9-BF83-105B51A27417}" type="presParOf" srcId="{43AB84CB-A953-4053-BC8D-B4CEBB5CBA37}" destId="{AA961815-4F7F-49E0-A016-A8CBA4D7015B}" srcOrd="0" destOrd="0" presId="urn:microsoft.com/office/officeart/2009/3/layout/HorizontalOrganizationChart"/>
    <dgm:cxn modelId="{3BF423EC-D1CD-4C67-87BD-A5FDA52E7CFA}" type="presParOf" srcId="{43AB84CB-A953-4053-BC8D-B4CEBB5CBA37}" destId="{985B0D62-6AD1-4AC2-ABE6-033E3DC46A14}" srcOrd="1" destOrd="0" presId="urn:microsoft.com/office/officeart/2009/3/layout/HorizontalOrganizationChart"/>
    <dgm:cxn modelId="{1253E7FA-E787-4769-B4EE-4EC4F88D0DDE}" type="presParOf" srcId="{E518AB33-9177-448C-B21D-168E16799F81}" destId="{70CCC3B0-9EEE-48C8-B793-7BFDCB6A6CA1}" srcOrd="1" destOrd="0" presId="urn:microsoft.com/office/officeart/2009/3/layout/HorizontalOrganizationChart"/>
    <dgm:cxn modelId="{5757E639-2BCD-4C43-B376-5557E5F49787}" type="presParOf" srcId="{70CCC3B0-9EEE-48C8-B793-7BFDCB6A6CA1}" destId="{062EB053-4386-438B-B15E-ED090C8D0274}" srcOrd="0" destOrd="0" presId="urn:microsoft.com/office/officeart/2009/3/layout/HorizontalOrganizationChart"/>
    <dgm:cxn modelId="{EFFBEAF7-E827-4617-AF67-199EA9885CFA}" type="presParOf" srcId="{70CCC3B0-9EEE-48C8-B793-7BFDCB6A6CA1}" destId="{CB02049B-8EFF-4EC5-BDDD-45839EF6AC12}" srcOrd="1" destOrd="0" presId="urn:microsoft.com/office/officeart/2009/3/layout/HorizontalOrganizationChart"/>
    <dgm:cxn modelId="{DFE0941D-40C0-49FE-9F75-C96D236F319C}" type="presParOf" srcId="{CB02049B-8EFF-4EC5-BDDD-45839EF6AC12}" destId="{2DB3C6EF-8A36-4E21-A6A3-F5BED9B5F992}" srcOrd="0" destOrd="0" presId="urn:microsoft.com/office/officeart/2009/3/layout/HorizontalOrganizationChart"/>
    <dgm:cxn modelId="{73FA907C-2B2E-4333-9E89-E6B9AF09E97C}" type="presParOf" srcId="{2DB3C6EF-8A36-4E21-A6A3-F5BED9B5F992}" destId="{BFE0FEBD-6905-4F47-BB19-5C4BC1B84415}" srcOrd="0" destOrd="0" presId="urn:microsoft.com/office/officeart/2009/3/layout/HorizontalOrganizationChart"/>
    <dgm:cxn modelId="{51AB38FC-C086-4861-BBC1-5C1E95300368}" type="presParOf" srcId="{2DB3C6EF-8A36-4E21-A6A3-F5BED9B5F992}" destId="{25712EA6-00B6-40A3-91DA-40DE9C0DD101}" srcOrd="1" destOrd="0" presId="urn:microsoft.com/office/officeart/2009/3/layout/HorizontalOrganizationChart"/>
    <dgm:cxn modelId="{20B1481C-5C6E-4531-BBEB-D79C4F027E0B}" type="presParOf" srcId="{CB02049B-8EFF-4EC5-BDDD-45839EF6AC12}" destId="{3DA816F1-52DF-4566-84C3-16162F0AACC8}" srcOrd="1" destOrd="0" presId="urn:microsoft.com/office/officeart/2009/3/layout/HorizontalOrganizationChart"/>
    <dgm:cxn modelId="{2AE08027-9F6A-49C6-8802-242C515E23D3}" type="presParOf" srcId="{CB02049B-8EFF-4EC5-BDDD-45839EF6AC12}" destId="{48DC1403-51F2-48CD-87E8-38C39F3DAC18}" srcOrd="2" destOrd="0" presId="urn:microsoft.com/office/officeart/2009/3/layout/HorizontalOrganizationChart"/>
    <dgm:cxn modelId="{9F99BF80-D059-470C-8257-772CC71DA082}" type="presParOf" srcId="{E518AB33-9177-448C-B21D-168E16799F81}" destId="{3B3F084B-D465-4725-87D4-F9FF0753CBEE}" srcOrd="2" destOrd="0" presId="urn:microsoft.com/office/officeart/2009/3/layout/HorizontalOrganizationChart"/>
    <dgm:cxn modelId="{14695B58-9C37-4A4B-AE36-14ADA0C38CBF}" type="presParOf" srcId="{F9E636E3-0456-4C07-A842-5CB5EC975802}" destId="{1D964736-4FB2-4463-B7CC-8C407CBE565B}" srcOrd="4" destOrd="0" presId="urn:microsoft.com/office/officeart/2009/3/layout/HorizontalOrganizationChart"/>
    <dgm:cxn modelId="{B7BAEFD0-958E-41F0-B2AA-4B2601CF715C}" type="presParOf" srcId="{F9E636E3-0456-4C07-A842-5CB5EC975802}" destId="{5EB80C79-83AA-4B26-9BDF-C92DB62C36AC}" srcOrd="5" destOrd="0" presId="urn:microsoft.com/office/officeart/2009/3/layout/HorizontalOrganizationChart"/>
    <dgm:cxn modelId="{F7D09EA4-CAAA-4D34-909F-736ED8B02530}" type="presParOf" srcId="{5EB80C79-83AA-4B26-9BDF-C92DB62C36AC}" destId="{BEF32759-6DBA-4B3F-A840-CA6E0923C714}" srcOrd="0" destOrd="0" presId="urn:microsoft.com/office/officeart/2009/3/layout/HorizontalOrganizationChart"/>
    <dgm:cxn modelId="{D32F0657-D406-477B-BAB5-1E0444C75338}" type="presParOf" srcId="{BEF32759-6DBA-4B3F-A840-CA6E0923C714}" destId="{BD70BD82-9BCE-4EAA-A913-3F7EA4C4BF77}" srcOrd="0" destOrd="0" presId="urn:microsoft.com/office/officeart/2009/3/layout/HorizontalOrganizationChart"/>
    <dgm:cxn modelId="{92F95191-5029-4B64-A2B2-3F4D88ADC1E0}" type="presParOf" srcId="{BEF32759-6DBA-4B3F-A840-CA6E0923C714}" destId="{DB73D7CA-AC53-4F6A-8D48-DD5CA30289AF}" srcOrd="1" destOrd="0" presId="urn:microsoft.com/office/officeart/2009/3/layout/HorizontalOrganizationChart"/>
    <dgm:cxn modelId="{BBD42766-7B15-440A-AEB9-C48A5AF60FE2}" type="presParOf" srcId="{5EB80C79-83AA-4B26-9BDF-C92DB62C36AC}" destId="{B8952099-DC87-400B-A039-9B3542E2E14D}" srcOrd="1" destOrd="0" presId="urn:microsoft.com/office/officeart/2009/3/layout/HorizontalOrganizationChart"/>
    <dgm:cxn modelId="{3A600E2A-F2A2-4FF4-B59C-871172CF3BAA}" type="presParOf" srcId="{B8952099-DC87-400B-A039-9B3542E2E14D}" destId="{75B74D5A-6922-46FD-BA35-28F598D766BB}" srcOrd="0" destOrd="0" presId="urn:microsoft.com/office/officeart/2009/3/layout/HorizontalOrganizationChart"/>
    <dgm:cxn modelId="{F646A4F5-E4DF-4F41-A720-AB62AF309CE4}" type="presParOf" srcId="{B8952099-DC87-400B-A039-9B3542E2E14D}" destId="{62926F3A-0FDC-4302-99E9-06A0DF4885A0}" srcOrd="1" destOrd="0" presId="urn:microsoft.com/office/officeart/2009/3/layout/HorizontalOrganizationChart"/>
    <dgm:cxn modelId="{CC0913DA-C757-4EFB-B994-429DCFDCCB98}" type="presParOf" srcId="{62926F3A-0FDC-4302-99E9-06A0DF4885A0}" destId="{94815303-B84E-4800-9C34-C7E39AC99248}" srcOrd="0" destOrd="0" presId="urn:microsoft.com/office/officeart/2009/3/layout/HorizontalOrganizationChart"/>
    <dgm:cxn modelId="{5439D74F-D2A3-40D5-AC43-74CC43FDD0F4}" type="presParOf" srcId="{94815303-B84E-4800-9C34-C7E39AC99248}" destId="{85307945-4AFD-4B0C-9C8B-24E6AE897C89}" srcOrd="0" destOrd="0" presId="urn:microsoft.com/office/officeart/2009/3/layout/HorizontalOrganizationChart"/>
    <dgm:cxn modelId="{D3C317C3-4089-4C6B-8521-41FA98AADB90}" type="presParOf" srcId="{94815303-B84E-4800-9C34-C7E39AC99248}" destId="{45604B98-7112-4482-B3F0-696DBBD25570}" srcOrd="1" destOrd="0" presId="urn:microsoft.com/office/officeart/2009/3/layout/HorizontalOrganizationChart"/>
    <dgm:cxn modelId="{27BB9C1E-9092-4836-B33E-4B8D4244C61D}" type="presParOf" srcId="{62926F3A-0FDC-4302-99E9-06A0DF4885A0}" destId="{A9E3FE10-A24C-4134-BA1C-0C011EFC5147}" srcOrd="1" destOrd="0" presId="urn:microsoft.com/office/officeart/2009/3/layout/HorizontalOrganizationChart"/>
    <dgm:cxn modelId="{A38D1D59-5AAA-4E3E-9495-FBD27588F670}" type="presParOf" srcId="{62926F3A-0FDC-4302-99E9-06A0DF4885A0}" destId="{621AFBE8-36AB-4E67-B565-775F27B3A4F4}" srcOrd="2" destOrd="0" presId="urn:microsoft.com/office/officeart/2009/3/layout/HorizontalOrganizationChart"/>
    <dgm:cxn modelId="{1B514903-C064-4484-99C1-6253DCD2DB72}" type="presParOf" srcId="{B8952099-DC87-400B-A039-9B3542E2E14D}" destId="{B63B3E53-FA83-4BCF-8C06-A1558EEA74E9}" srcOrd="2" destOrd="0" presId="urn:microsoft.com/office/officeart/2009/3/layout/HorizontalOrganizationChart"/>
    <dgm:cxn modelId="{A4FB9F97-6AC2-4E9D-9B53-D3236F59D305}" type="presParOf" srcId="{B8952099-DC87-400B-A039-9B3542E2E14D}" destId="{C0F6D612-C5D3-40C9-82A6-00F355A46BCA}" srcOrd="3" destOrd="0" presId="urn:microsoft.com/office/officeart/2009/3/layout/HorizontalOrganizationChart"/>
    <dgm:cxn modelId="{5E64505A-39FE-4E41-9B02-C1DE21D97685}" type="presParOf" srcId="{C0F6D612-C5D3-40C9-82A6-00F355A46BCA}" destId="{4FB73E5F-2411-4DD2-9F71-ED77AC9D3FF2}" srcOrd="0" destOrd="0" presId="urn:microsoft.com/office/officeart/2009/3/layout/HorizontalOrganizationChart"/>
    <dgm:cxn modelId="{B2FF94CE-EEBB-4620-84D9-FB1807A1587A}" type="presParOf" srcId="{4FB73E5F-2411-4DD2-9F71-ED77AC9D3FF2}" destId="{869CD018-DD82-4DD3-82A0-2CB24155027B}" srcOrd="0" destOrd="0" presId="urn:microsoft.com/office/officeart/2009/3/layout/HorizontalOrganizationChart"/>
    <dgm:cxn modelId="{6EBFFDF2-E3A0-4326-B713-86C402207B4E}" type="presParOf" srcId="{4FB73E5F-2411-4DD2-9F71-ED77AC9D3FF2}" destId="{E1E6DC4E-FCE3-4572-AE73-3AD7A272F451}" srcOrd="1" destOrd="0" presId="urn:microsoft.com/office/officeart/2009/3/layout/HorizontalOrganizationChart"/>
    <dgm:cxn modelId="{1A3EF4B7-B743-412F-A964-44A20DBC6A5C}" type="presParOf" srcId="{C0F6D612-C5D3-40C9-82A6-00F355A46BCA}" destId="{22975642-2495-4232-8270-C55D10504DB2}" srcOrd="1" destOrd="0" presId="urn:microsoft.com/office/officeart/2009/3/layout/HorizontalOrganizationChart"/>
    <dgm:cxn modelId="{0008DF3A-AFFF-4DCE-B007-3639E14987EB}" type="presParOf" srcId="{C0F6D612-C5D3-40C9-82A6-00F355A46BCA}" destId="{CB44144F-D6AF-44A9-BA68-EFA6F0BB7089}" srcOrd="2" destOrd="0" presId="urn:microsoft.com/office/officeart/2009/3/layout/HorizontalOrganizationChart"/>
    <dgm:cxn modelId="{B071D546-AE24-4F2F-8BA4-364A24564D1B}" type="presParOf" srcId="{5EB80C79-83AA-4B26-9BDF-C92DB62C36AC}" destId="{3F1D90FF-A275-4853-AFA0-204BD25512F4}" srcOrd="2" destOrd="0" presId="urn:microsoft.com/office/officeart/2009/3/layout/HorizontalOrganizationChart"/>
    <dgm:cxn modelId="{654BAD9F-1E23-4575-9BF9-93D7A683B5EF}" type="presParOf" srcId="{3C7BEE53-032C-4FE1-911E-A1B9DE29F173}" destId="{502680AC-B317-45A8-BF93-08167B500C57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B3E53-FA83-4BCF-8C06-A1558EEA74E9}">
      <dsp:nvSpPr>
        <dsp:cNvPr id="0" name=""/>
        <dsp:cNvSpPr/>
      </dsp:nvSpPr>
      <dsp:spPr>
        <a:xfrm>
          <a:off x="3509818" y="3247604"/>
          <a:ext cx="184523" cy="559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261" y="0"/>
              </a:lnTo>
              <a:lnTo>
                <a:pt x="92261" y="559201"/>
              </a:lnTo>
              <a:lnTo>
                <a:pt x="184523" y="55920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B74D5A-6922-46FD-BA35-28F598D766BB}">
      <dsp:nvSpPr>
        <dsp:cNvPr id="0" name=""/>
        <dsp:cNvSpPr/>
      </dsp:nvSpPr>
      <dsp:spPr>
        <a:xfrm>
          <a:off x="3509818" y="2711447"/>
          <a:ext cx="184523" cy="536157"/>
        </a:xfrm>
        <a:custGeom>
          <a:avLst/>
          <a:gdLst/>
          <a:ahLst/>
          <a:cxnLst/>
          <a:rect l="0" t="0" r="0" b="0"/>
          <a:pathLst>
            <a:path>
              <a:moveTo>
                <a:pt x="0" y="536157"/>
              </a:moveTo>
              <a:lnTo>
                <a:pt x="92261" y="536157"/>
              </a:lnTo>
              <a:lnTo>
                <a:pt x="92261" y="0"/>
              </a:lnTo>
              <a:lnTo>
                <a:pt x="184523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64736-4FB2-4463-B7CC-8C407CBE565B}">
      <dsp:nvSpPr>
        <dsp:cNvPr id="0" name=""/>
        <dsp:cNvSpPr/>
      </dsp:nvSpPr>
      <dsp:spPr>
        <a:xfrm>
          <a:off x="2402676" y="1892989"/>
          <a:ext cx="184523" cy="1354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261" y="0"/>
              </a:lnTo>
              <a:lnTo>
                <a:pt x="92261" y="1354615"/>
              </a:lnTo>
              <a:lnTo>
                <a:pt x="184523" y="13546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EB053-4386-438B-B15E-ED090C8D0274}">
      <dsp:nvSpPr>
        <dsp:cNvPr id="0" name=""/>
        <dsp:cNvSpPr/>
      </dsp:nvSpPr>
      <dsp:spPr>
        <a:xfrm>
          <a:off x="3509818" y="1597134"/>
          <a:ext cx="184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4523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931F5-9BC9-4E85-A195-F0012EE480B1}">
      <dsp:nvSpPr>
        <dsp:cNvPr id="0" name=""/>
        <dsp:cNvSpPr/>
      </dsp:nvSpPr>
      <dsp:spPr>
        <a:xfrm>
          <a:off x="2402676" y="1642854"/>
          <a:ext cx="184523" cy="250135"/>
        </a:xfrm>
        <a:custGeom>
          <a:avLst/>
          <a:gdLst/>
          <a:ahLst/>
          <a:cxnLst/>
          <a:rect l="0" t="0" r="0" b="0"/>
          <a:pathLst>
            <a:path>
              <a:moveTo>
                <a:pt x="0" y="250135"/>
              </a:moveTo>
              <a:lnTo>
                <a:pt x="92261" y="250135"/>
              </a:lnTo>
              <a:lnTo>
                <a:pt x="92261" y="0"/>
              </a:lnTo>
              <a:lnTo>
                <a:pt x="184523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E76BEA-CC6B-44DD-ABF3-D78D50597EFD}">
      <dsp:nvSpPr>
        <dsp:cNvPr id="0" name=""/>
        <dsp:cNvSpPr/>
      </dsp:nvSpPr>
      <dsp:spPr>
        <a:xfrm>
          <a:off x="3509818" y="538374"/>
          <a:ext cx="184523" cy="396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2261" y="0"/>
              </a:lnTo>
              <a:lnTo>
                <a:pt x="92261" y="396725"/>
              </a:lnTo>
              <a:lnTo>
                <a:pt x="184523" y="39672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6ADCE4-8967-4205-B2A6-BDAADFDBB7F2}">
      <dsp:nvSpPr>
        <dsp:cNvPr id="0" name=""/>
        <dsp:cNvSpPr/>
      </dsp:nvSpPr>
      <dsp:spPr>
        <a:xfrm>
          <a:off x="3509818" y="492654"/>
          <a:ext cx="184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4523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478D5-9D94-4D50-8D1A-9AD08BD02D99}">
      <dsp:nvSpPr>
        <dsp:cNvPr id="0" name=""/>
        <dsp:cNvSpPr/>
      </dsp:nvSpPr>
      <dsp:spPr>
        <a:xfrm>
          <a:off x="3509818" y="141648"/>
          <a:ext cx="184523" cy="396725"/>
        </a:xfrm>
        <a:custGeom>
          <a:avLst/>
          <a:gdLst/>
          <a:ahLst/>
          <a:cxnLst/>
          <a:rect l="0" t="0" r="0" b="0"/>
          <a:pathLst>
            <a:path>
              <a:moveTo>
                <a:pt x="0" y="396725"/>
              </a:moveTo>
              <a:lnTo>
                <a:pt x="92261" y="396725"/>
              </a:lnTo>
              <a:lnTo>
                <a:pt x="92261" y="0"/>
              </a:lnTo>
              <a:lnTo>
                <a:pt x="184523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B18BD-9220-46F5-986A-B10A0107973A}">
      <dsp:nvSpPr>
        <dsp:cNvPr id="0" name=""/>
        <dsp:cNvSpPr/>
      </dsp:nvSpPr>
      <dsp:spPr>
        <a:xfrm>
          <a:off x="2402676" y="538374"/>
          <a:ext cx="184523" cy="1354615"/>
        </a:xfrm>
        <a:custGeom>
          <a:avLst/>
          <a:gdLst/>
          <a:ahLst/>
          <a:cxnLst/>
          <a:rect l="0" t="0" r="0" b="0"/>
          <a:pathLst>
            <a:path>
              <a:moveTo>
                <a:pt x="0" y="1354615"/>
              </a:moveTo>
              <a:lnTo>
                <a:pt x="92261" y="1354615"/>
              </a:lnTo>
              <a:lnTo>
                <a:pt x="92261" y="0"/>
              </a:lnTo>
              <a:lnTo>
                <a:pt x="184523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69A67-1C15-40FD-AFE1-A947FD69F916}">
      <dsp:nvSpPr>
        <dsp:cNvPr id="0" name=""/>
        <dsp:cNvSpPr/>
      </dsp:nvSpPr>
      <dsp:spPr>
        <a:xfrm>
          <a:off x="1480058" y="1752290"/>
          <a:ext cx="922618" cy="2813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Виды соединений</a:t>
          </a:r>
        </a:p>
      </dsp:txBody>
      <dsp:txXfrm>
        <a:off x="1480058" y="1752290"/>
        <a:ext cx="922618" cy="281398"/>
      </dsp:txXfrm>
    </dsp:sp>
    <dsp:sp modelId="{6352F5DE-F24A-46CE-8012-2537FE405D71}">
      <dsp:nvSpPr>
        <dsp:cNvPr id="0" name=""/>
        <dsp:cNvSpPr/>
      </dsp:nvSpPr>
      <dsp:spPr>
        <a:xfrm>
          <a:off x="2587200" y="397674"/>
          <a:ext cx="922618" cy="2813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Непрерывные</a:t>
          </a:r>
        </a:p>
      </dsp:txBody>
      <dsp:txXfrm>
        <a:off x="2587200" y="397674"/>
        <a:ext cx="922618" cy="281398"/>
      </dsp:txXfrm>
    </dsp:sp>
    <dsp:sp modelId="{5CF88E05-EC2C-4EFE-90CF-4D6EC695C7E4}">
      <dsp:nvSpPr>
        <dsp:cNvPr id="0" name=""/>
        <dsp:cNvSpPr/>
      </dsp:nvSpPr>
      <dsp:spPr>
        <a:xfrm>
          <a:off x="3694341" y="949"/>
          <a:ext cx="922618" cy="2813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синдесмозы</a:t>
          </a:r>
        </a:p>
      </dsp:txBody>
      <dsp:txXfrm>
        <a:off x="3694341" y="949"/>
        <a:ext cx="922618" cy="281398"/>
      </dsp:txXfrm>
    </dsp:sp>
    <dsp:sp modelId="{06D96CDA-37DF-42C8-A130-186CC95854F8}">
      <dsp:nvSpPr>
        <dsp:cNvPr id="0" name=""/>
        <dsp:cNvSpPr/>
      </dsp:nvSpPr>
      <dsp:spPr>
        <a:xfrm>
          <a:off x="3694341" y="397674"/>
          <a:ext cx="922618" cy="2813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94341" y="397674"/>
        <a:ext cx="922618" cy="281398"/>
      </dsp:txXfrm>
    </dsp:sp>
    <dsp:sp modelId="{4B54C2E2-86F1-4FD9-A5F5-8707A40340DB}">
      <dsp:nvSpPr>
        <dsp:cNvPr id="0" name=""/>
        <dsp:cNvSpPr/>
      </dsp:nvSpPr>
      <dsp:spPr>
        <a:xfrm>
          <a:off x="3694341" y="794400"/>
          <a:ext cx="922618" cy="2813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94341" y="794400"/>
        <a:ext cx="922618" cy="281398"/>
      </dsp:txXfrm>
    </dsp:sp>
    <dsp:sp modelId="{AA961815-4F7F-49E0-A016-A8CBA4D7015B}">
      <dsp:nvSpPr>
        <dsp:cNvPr id="0" name=""/>
        <dsp:cNvSpPr/>
      </dsp:nvSpPr>
      <dsp:spPr>
        <a:xfrm>
          <a:off x="2587200" y="1502154"/>
          <a:ext cx="922618" cy="2813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Полупрерывные</a:t>
          </a:r>
        </a:p>
      </dsp:txBody>
      <dsp:txXfrm>
        <a:off x="2587200" y="1502154"/>
        <a:ext cx="922618" cy="281398"/>
      </dsp:txXfrm>
    </dsp:sp>
    <dsp:sp modelId="{BFE0FEBD-6905-4F47-BB19-5C4BC1B84415}">
      <dsp:nvSpPr>
        <dsp:cNvPr id="0" name=""/>
        <dsp:cNvSpPr/>
      </dsp:nvSpPr>
      <dsp:spPr>
        <a:xfrm>
          <a:off x="3694341" y="1191126"/>
          <a:ext cx="922618" cy="90345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характеристика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94341" y="1191126"/>
        <a:ext cx="922618" cy="903455"/>
      </dsp:txXfrm>
    </dsp:sp>
    <dsp:sp modelId="{BD70BD82-9BCE-4EAA-A913-3F7EA4C4BF77}">
      <dsp:nvSpPr>
        <dsp:cNvPr id="0" name=""/>
        <dsp:cNvSpPr/>
      </dsp:nvSpPr>
      <dsp:spPr>
        <a:xfrm>
          <a:off x="2587200" y="3106905"/>
          <a:ext cx="922618" cy="28139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прерывные</a:t>
          </a:r>
        </a:p>
      </dsp:txBody>
      <dsp:txXfrm>
        <a:off x="2587200" y="3106905"/>
        <a:ext cx="922618" cy="281398"/>
      </dsp:txXfrm>
    </dsp:sp>
    <dsp:sp modelId="{85307945-4AFD-4B0C-9C8B-24E6AE897C89}">
      <dsp:nvSpPr>
        <dsp:cNvPr id="0" name=""/>
        <dsp:cNvSpPr/>
      </dsp:nvSpPr>
      <dsp:spPr>
        <a:xfrm>
          <a:off x="3694341" y="2210632"/>
          <a:ext cx="1397849" cy="100162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обязательные компоненты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94341" y="2210632"/>
        <a:ext cx="1397849" cy="1001629"/>
      </dsp:txXfrm>
    </dsp:sp>
    <dsp:sp modelId="{869CD018-DD82-4DD3-82A0-2CB24155027B}">
      <dsp:nvSpPr>
        <dsp:cNvPr id="0" name=""/>
        <dsp:cNvSpPr/>
      </dsp:nvSpPr>
      <dsp:spPr>
        <a:xfrm>
          <a:off x="3694341" y="3327589"/>
          <a:ext cx="1397849" cy="95843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вспомогательные компоненты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94341" y="3327589"/>
        <a:ext cx="1397849" cy="958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НикельВВ</cp:lastModifiedBy>
  <cp:revision>5</cp:revision>
  <dcterms:created xsi:type="dcterms:W3CDTF">2020-10-19T09:43:00Z</dcterms:created>
  <dcterms:modified xsi:type="dcterms:W3CDTF">2020-10-20T09:53:00Z</dcterms:modified>
</cp:coreProperties>
</file>