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0DF8" w14:textId="1F71ED59" w:rsidR="005A776E" w:rsidRDefault="000F483B">
      <w:r>
        <w:rPr>
          <w:noProof/>
        </w:rPr>
        <w:drawing>
          <wp:anchor distT="0" distB="0" distL="114300" distR="114300" simplePos="0" relativeHeight="251659264" behindDoc="0" locked="0" layoutInCell="1" allowOverlap="1" wp14:anchorId="41B2C312" wp14:editId="29DB071D">
            <wp:simplePos x="0" y="0"/>
            <wp:positionH relativeFrom="column">
              <wp:posOffset>-812715</wp:posOffset>
            </wp:positionH>
            <wp:positionV relativeFrom="paragraph">
              <wp:posOffset>444476</wp:posOffset>
            </wp:positionV>
            <wp:extent cx="6794440" cy="8803005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440" cy="880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31ED57" w14:textId="40688879" w:rsidR="005A776E" w:rsidRDefault="00163E6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48715D" wp14:editId="26E6A135">
            <wp:simplePos x="0" y="0"/>
            <wp:positionH relativeFrom="column">
              <wp:posOffset>-795463</wp:posOffset>
            </wp:positionH>
            <wp:positionV relativeFrom="paragraph">
              <wp:posOffset>280574</wp:posOffset>
            </wp:positionV>
            <wp:extent cx="6734055" cy="85807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055" cy="858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776E">
        <w:br w:type="page"/>
      </w:r>
    </w:p>
    <w:p w14:paraId="2A6ADB07" w14:textId="6B1B1B5A" w:rsidR="005A776E" w:rsidRDefault="0030098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A646B3A" wp14:editId="276B5EC5">
            <wp:simplePos x="0" y="0"/>
            <wp:positionH relativeFrom="column">
              <wp:posOffset>-778510</wp:posOffset>
            </wp:positionH>
            <wp:positionV relativeFrom="paragraph">
              <wp:posOffset>366395</wp:posOffset>
            </wp:positionV>
            <wp:extent cx="6961505" cy="888111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888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616CC3" w14:textId="439B896F" w:rsidR="005A776E" w:rsidRDefault="001F313E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0F438C6" wp14:editId="3D4F40F7">
            <wp:simplePos x="0" y="0"/>
            <wp:positionH relativeFrom="column">
              <wp:posOffset>-826917</wp:posOffset>
            </wp:positionH>
            <wp:positionV relativeFrom="paragraph">
              <wp:posOffset>285750</wp:posOffset>
            </wp:positionV>
            <wp:extent cx="6770419" cy="87884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419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776E">
        <w:br w:type="page"/>
      </w:r>
    </w:p>
    <w:p w14:paraId="14967126" w14:textId="088F769F" w:rsidR="005A776E" w:rsidRDefault="00F479E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2C661A5" wp14:editId="15716444">
            <wp:simplePos x="0" y="0"/>
            <wp:positionH relativeFrom="column">
              <wp:posOffset>-614309</wp:posOffset>
            </wp:positionH>
            <wp:positionV relativeFrom="paragraph">
              <wp:posOffset>280574</wp:posOffset>
            </wp:positionV>
            <wp:extent cx="6552901" cy="8644890"/>
            <wp:effectExtent l="0" t="0" r="635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901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1D5E4B" w14:textId="5B1D7741" w:rsidR="005A776E" w:rsidRDefault="005A776E"/>
    <w:sectPr w:rsidR="005A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6E"/>
    <w:rsid w:val="000F483B"/>
    <w:rsid w:val="00163E64"/>
    <w:rsid w:val="001F313E"/>
    <w:rsid w:val="00300982"/>
    <w:rsid w:val="005A776E"/>
    <w:rsid w:val="00F4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788B4"/>
  <w15:chartTrackingRefBased/>
  <w15:docId w15:val="{A0C9DED3-BB5D-F04D-87EB-75AAEF64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mukhlisa_dzhuraeva@mail.ru</dc:creator>
  <cp:keywords/>
  <dc:description/>
  <cp:lastModifiedBy>mukhlisa_dzhuraeva@mail.ru</cp:lastModifiedBy>
  <cp:revision>2</cp:revision>
  <dcterms:created xsi:type="dcterms:W3CDTF">2021-06-22T06:14:00Z</dcterms:created>
  <dcterms:modified xsi:type="dcterms:W3CDTF">2021-06-22T06:14:00Z</dcterms:modified>
</cp:coreProperties>
</file>