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7299" w:rsidRDefault="002E7299"/>
    <w:p w:rsidR="002E7299" w:rsidRDefault="00324FA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-802005</wp:posOffset>
            </wp:positionH>
            <wp:positionV relativeFrom="paragraph">
              <wp:posOffset>274320</wp:posOffset>
            </wp:positionV>
            <wp:extent cx="6830695" cy="8681085"/>
            <wp:effectExtent l="0" t="0" r="8255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695" cy="868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E7299">
        <w:br w:type="page"/>
      </w:r>
    </w:p>
    <w:p w:rsidR="002E7299" w:rsidRDefault="002E7299"/>
    <w:p w:rsidR="002E7299" w:rsidRDefault="00713FB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-728443</wp:posOffset>
            </wp:positionH>
            <wp:positionV relativeFrom="paragraph">
              <wp:posOffset>195678</wp:posOffset>
            </wp:positionV>
            <wp:extent cx="7129145" cy="876744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145" cy="876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E7299">
        <w:br w:type="page"/>
      </w:r>
    </w:p>
    <w:p w:rsidR="002E7299" w:rsidRDefault="002E7299"/>
    <w:p w:rsidR="002E7299" w:rsidRDefault="00433589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-722326</wp:posOffset>
            </wp:positionH>
            <wp:positionV relativeFrom="paragraph">
              <wp:posOffset>282271</wp:posOffset>
            </wp:positionV>
            <wp:extent cx="6663993" cy="8616315"/>
            <wp:effectExtent l="0" t="0" r="381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993" cy="861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E7299">
        <w:br w:type="page"/>
      </w:r>
    </w:p>
    <w:p w:rsidR="002E7299" w:rsidRDefault="002E7299"/>
    <w:p w:rsidR="002E7299" w:rsidRDefault="00843EC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-666067</wp:posOffset>
            </wp:positionH>
            <wp:positionV relativeFrom="paragraph">
              <wp:posOffset>288122</wp:posOffset>
            </wp:positionV>
            <wp:extent cx="6604659" cy="8422640"/>
            <wp:effectExtent l="0" t="0" r="571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659" cy="842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E7299">
        <w:br w:type="page"/>
      </w:r>
    </w:p>
    <w:p w:rsidR="002E7299" w:rsidRDefault="009034C2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280574</wp:posOffset>
            </wp:positionV>
            <wp:extent cx="6561527" cy="8666480"/>
            <wp:effectExtent l="0" t="0" r="0" b="127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1527" cy="866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2E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99"/>
    <w:rsid w:val="002E7299"/>
    <w:rsid w:val="00324FAA"/>
    <w:rsid w:val="00433589"/>
    <w:rsid w:val="00713FB1"/>
    <w:rsid w:val="00843EC4"/>
    <w:rsid w:val="0090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7787F1D-EF66-6D43-BF44-87C0B8EC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10" Type="http://schemas.openxmlformats.org/officeDocument/2006/relationships/theme" Target="theme/theme1.xml" /><Relationship Id="rId4" Type="http://schemas.openxmlformats.org/officeDocument/2006/relationships/image" Target="media/image1.jpe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mukhlisa_dzhuraeva@mail.ru</dc:creator>
  <cp:keywords/>
  <dc:description/>
  <cp:lastModifiedBy>mukhlisa_dzhuraeva@mail.ru</cp:lastModifiedBy>
  <cp:revision>2</cp:revision>
  <dcterms:created xsi:type="dcterms:W3CDTF">2021-06-22T06:11:00Z</dcterms:created>
  <dcterms:modified xsi:type="dcterms:W3CDTF">2021-06-22T06:11:00Z</dcterms:modified>
</cp:coreProperties>
</file>