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7E4F" w14:textId="77777777" w:rsidR="00C94B2A" w:rsidRPr="003A4767" w:rsidRDefault="00E4179E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B2A" w:rsidRPr="003A47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14:paraId="2A5B79D6" w14:textId="77777777"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14:paraId="125DD81E" w14:textId="77777777"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14:paraId="3538B46A" w14:textId="77777777"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B6E2537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B969F99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C758AA5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5454C284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52B73558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14:paraId="59864051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14:paraId="0E5E4AFB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6F33B5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4A23E5" w:rsidRPr="003A4767">
        <w:rPr>
          <w:rFonts w:ascii="Times New Roman" w:hAnsi="Times New Roman" w:cs="Times New Roman"/>
          <w:sz w:val="28"/>
          <w:szCs w:val="28"/>
          <w:u w:val="single"/>
        </w:rPr>
        <w:t>при инфекционных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болезнях</w:t>
      </w:r>
    </w:p>
    <w:p w14:paraId="0F1F8D42" w14:textId="77777777" w:rsidR="00C94B2A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F025E" w14:textId="77777777" w:rsidR="00A15256" w:rsidRPr="003A4767" w:rsidRDefault="00A15256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2039F6" w14:textId="63CFE4E4" w:rsidR="00674E22" w:rsidRPr="004D6932" w:rsidRDefault="004D6932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CE6A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Даспак Шенне Чойгановна </w:t>
      </w:r>
    </w:p>
    <w:p w14:paraId="56F019F6" w14:textId="77777777" w:rsidR="00674E22" w:rsidRDefault="00674E22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E8F3FB" w14:textId="77777777" w:rsidR="00A15256" w:rsidRDefault="00A15256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3C005" w14:textId="36D7C152" w:rsidR="00EA35A9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 Фармацевтический колледж КрасГМУ</w:t>
      </w:r>
    </w:p>
    <w:p w14:paraId="378697ED" w14:textId="3F0A941B" w:rsidR="00C94B2A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03720" w14:textId="77777777" w:rsidR="00A15256" w:rsidRDefault="00A15256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6EB7" w14:textId="678F73DC" w:rsidR="004D6932" w:rsidRPr="00A15256" w:rsidRDefault="00A15256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152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152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490B8893" w14:textId="77777777" w:rsidR="00C94B2A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BEC55" w14:textId="77777777" w:rsidR="00A15256" w:rsidRDefault="00A15256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C4996" w14:textId="77777777" w:rsidR="00A15256" w:rsidRPr="003A4767" w:rsidRDefault="00A15256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833C5A" w14:textId="023238E2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  <w:r w:rsidR="00674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AF3770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EEAF5D" w14:textId="3145AF9B" w:rsidR="00C94B2A" w:rsidRPr="004D6932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r w:rsidR="004D69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Лопатина Татьяна Николаевна – преподаватель дисциплина «Сестринский уход при инфекционных болезнях»</w:t>
      </w:r>
    </w:p>
    <w:p w14:paraId="3ACA3703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D38B7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65C162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8C502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F6AD9F5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1386C22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C99565B" w14:textId="77777777" w:rsidR="00C94B2A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9279545" w14:textId="77777777" w:rsidR="00A15256" w:rsidRDefault="00A15256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61EF67C" w14:textId="77777777" w:rsidR="00A15256" w:rsidRDefault="00A15256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F4EC683" w14:textId="77777777" w:rsidR="00A15256" w:rsidRDefault="00A15256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20AB1EB" w14:textId="77777777" w:rsidR="00A15256" w:rsidRDefault="00A15256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54C7E0D" w14:textId="77777777" w:rsidR="00A15256" w:rsidRDefault="00A15256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278772B" w14:textId="77777777" w:rsidR="00A15256" w:rsidRDefault="00A15256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E850798" w14:textId="77777777" w:rsidR="00A15256" w:rsidRPr="003A4767" w:rsidRDefault="00A15256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1929A3B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14:paraId="3033939D" w14:textId="676437FD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74E22" w:rsidRPr="00A152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</w:p>
    <w:p w14:paraId="45B2C121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7F9AF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bookmarkEnd w:id="1"/>
      <w:bookmarkEnd w:id="2"/>
      <w:bookmarkEnd w:id="3"/>
      <w:bookmarkEnd w:id="4"/>
    </w:p>
    <w:p w14:paraId="4822A197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DF0CC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14:paraId="0D2BC53D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14:paraId="633A63D7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14:paraId="52150F2A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14:paraId="0CF392DB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14:paraId="775591CE" w14:textId="77777777"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14:paraId="28C77928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14:paraId="077FCDF9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14:paraId="4D0D8626" w14:textId="77777777" w:rsidR="00C94B2A" w:rsidRPr="003A4767" w:rsidRDefault="00B810BF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E03E97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DF814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2ED36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42F135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C47C1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C9BE96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A1438E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967DD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027BDA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6299F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8780EC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698E23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EBB97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F8438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0358E" w14:textId="77777777" w:rsidR="000941FE" w:rsidRPr="000941FE" w:rsidRDefault="000941FE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14:paraId="400360ED" w14:textId="77777777" w:rsidR="000941FE" w:rsidRPr="000941FE" w:rsidRDefault="000941FE" w:rsidP="000941F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5CAA43DB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профессиональных умений,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 больными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AFA07A5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и организацией работы среднего медицинского</w:t>
      </w:r>
      <w:r w:rsidRPr="000941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14:paraId="35040BAD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ости учреждений здравоохранения;</w:t>
      </w:r>
    </w:p>
    <w:p w14:paraId="7740B14E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с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пациентами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7DEE5CA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D2231F4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в инфекционной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</w:p>
    <w:p w14:paraId="73E320A0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цинским персоналом и пациентами.</w:t>
      </w:r>
    </w:p>
    <w:p w14:paraId="6B6782CC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14:paraId="7D11C2DE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14:paraId="2D6DBB1B" w14:textId="77777777" w:rsidR="000941FE" w:rsidRPr="00B810BF" w:rsidRDefault="000941FE" w:rsidP="00B810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за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больными при инфекционных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заболеваниях;</w:t>
      </w:r>
    </w:p>
    <w:p w14:paraId="65AFC968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14:paraId="23CE8961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14:paraId="4579059C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сестринский уход </w:t>
      </w:r>
      <w:r w:rsidR="004A23E5"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A18A0" w:rsidRPr="000941FE">
        <w:rPr>
          <w:rFonts w:ascii="Times New Roman" w:eastAsia="Times New Roman" w:hAnsi="Times New Roman" w:cs="Times New Roman"/>
          <w:sz w:val="28"/>
          <w:szCs w:val="28"/>
        </w:rPr>
        <w:t>больными при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заболеваниях и состояниях;</w:t>
      </w:r>
    </w:p>
    <w:p w14:paraId="4ED9146D" w14:textId="77777777" w:rsidR="000941FE" w:rsidRPr="00B810BF" w:rsidRDefault="000941FE" w:rsidP="00B810B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14:paraId="78F182DE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14:paraId="643686B7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14:paraId="1ADB154A" w14:textId="77777777" w:rsidR="000941FE" w:rsidRPr="000941FE" w:rsidRDefault="000941FE" w:rsidP="000941F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14:paraId="61CC868E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14:paraId="7E52EB25" w14:textId="77777777"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14:paraId="4E13EA6B" w14:textId="77777777"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14:paraId="6D14EE00" w14:textId="77777777" w:rsidR="000941FE" w:rsidRPr="00B810BF" w:rsidRDefault="000941FE" w:rsidP="00B810B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14:paraId="56FB5BC0" w14:textId="77777777" w:rsidR="00C94B2A" w:rsidRPr="00B810BF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14:paraId="03FBC85E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427C09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9D66D2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7E6260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90DFC8" w14:textId="77777777" w:rsidR="00B810BF" w:rsidRPr="003A4767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E5CC82" w14:textId="77777777" w:rsidR="000941FE" w:rsidRPr="003A4767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50"/>
        <w:gridCol w:w="1843"/>
      </w:tblGrid>
      <w:tr w:rsidR="000941FE" w:rsidRPr="003A4767" w14:paraId="4ADB9FF9" w14:textId="77777777" w:rsidTr="004A23E5">
        <w:tc>
          <w:tcPr>
            <w:tcW w:w="534" w:type="dxa"/>
          </w:tcPr>
          <w:p w14:paraId="7CE34A53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14:paraId="36A74DB6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14:paraId="4B5D06D3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41FE" w:rsidRPr="003A4767" w14:paraId="3BBABC8A" w14:textId="77777777" w:rsidTr="004A23E5">
        <w:tc>
          <w:tcPr>
            <w:tcW w:w="534" w:type="dxa"/>
          </w:tcPr>
          <w:p w14:paraId="6694ECB2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14:paraId="7A494F50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14:paraId="6974AA6B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398588C6" w14:textId="77777777" w:rsidTr="004A23E5">
        <w:tc>
          <w:tcPr>
            <w:tcW w:w="534" w:type="dxa"/>
          </w:tcPr>
          <w:p w14:paraId="05DFC2AB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14:paraId="743BC700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14:paraId="344E43A3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17530D56" w14:textId="77777777" w:rsidTr="004A23E5">
        <w:tc>
          <w:tcPr>
            <w:tcW w:w="534" w:type="dxa"/>
          </w:tcPr>
          <w:p w14:paraId="52DCF57C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14:paraId="01C282EC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14:paraId="1E25484A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6AC23AE5" w14:textId="77777777" w:rsidTr="004A23E5">
        <w:tc>
          <w:tcPr>
            <w:tcW w:w="534" w:type="dxa"/>
          </w:tcPr>
          <w:p w14:paraId="68336D8A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14:paraId="17FE240C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14:paraId="0BB99CD4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421E56F8" w14:textId="77777777" w:rsidTr="004A23E5">
        <w:tc>
          <w:tcPr>
            <w:tcW w:w="534" w:type="dxa"/>
          </w:tcPr>
          <w:p w14:paraId="385A40C7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14:paraId="7973E71C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14:paraId="6E760EB0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512994CA" w14:textId="77777777" w:rsidTr="004A23E5">
        <w:tc>
          <w:tcPr>
            <w:tcW w:w="534" w:type="dxa"/>
          </w:tcPr>
          <w:p w14:paraId="20FB4AA0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14:paraId="636AB07E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14:paraId="0F01BFD9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1FE" w:rsidRPr="003A4767" w14:paraId="597FB217" w14:textId="77777777" w:rsidTr="004A23E5">
        <w:tc>
          <w:tcPr>
            <w:tcW w:w="534" w:type="dxa"/>
          </w:tcPr>
          <w:p w14:paraId="433DE29F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14:paraId="382BD46A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14:paraId="0480BA82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1FE" w:rsidRPr="003A4767" w14:paraId="5C2500B2" w14:textId="77777777" w:rsidTr="004A23E5">
        <w:tc>
          <w:tcPr>
            <w:tcW w:w="534" w:type="dxa"/>
          </w:tcPr>
          <w:p w14:paraId="12E00449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14:paraId="37111586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14:paraId="25738794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41FE" w:rsidRPr="003A4767" w14:paraId="3DCBCB0E" w14:textId="77777777" w:rsidTr="004A23E5">
        <w:tc>
          <w:tcPr>
            <w:tcW w:w="534" w:type="dxa"/>
          </w:tcPr>
          <w:p w14:paraId="129894E4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14:paraId="0294BBB5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–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1843" w:type="dxa"/>
          </w:tcPr>
          <w:p w14:paraId="1EF1D02B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39A2DD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29DCC4" w14:textId="77777777" w:rsidR="000941FE" w:rsidRPr="003A4767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252"/>
        <w:gridCol w:w="1843"/>
      </w:tblGrid>
      <w:tr w:rsidR="000941FE" w:rsidRPr="003A4767" w14:paraId="6B3B3138" w14:textId="77777777" w:rsidTr="004A23E5">
        <w:tc>
          <w:tcPr>
            <w:tcW w:w="532" w:type="dxa"/>
          </w:tcPr>
          <w:p w14:paraId="250714EF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14:paraId="1BBAE47A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14:paraId="6BDBD304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41FE" w:rsidRPr="003A4767" w14:paraId="47DD1BEF" w14:textId="77777777" w:rsidTr="004A23E5">
        <w:tc>
          <w:tcPr>
            <w:tcW w:w="532" w:type="dxa"/>
          </w:tcPr>
          <w:p w14:paraId="58DC196B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14:paraId="0EC80341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14:paraId="2A317EE0" w14:textId="582A4903" w:rsidR="000941FE" w:rsidRPr="003A4767" w:rsidRDefault="00E43096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26.06.2023</w:t>
            </w:r>
          </w:p>
        </w:tc>
      </w:tr>
      <w:tr w:rsidR="000941FE" w:rsidRPr="003A4767" w14:paraId="5AA7B0CE" w14:textId="77777777" w:rsidTr="004A23E5">
        <w:tc>
          <w:tcPr>
            <w:tcW w:w="532" w:type="dxa"/>
          </w:tcPr>
          <w:p w14:paraId="08858162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14:paraId="04C1531D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14:paraId="079E3018" w14:textId="5B8E6529" w:rsidR="000941FE" w:rsidRPr="003A4767" w:rsidRDefault="00F03E34" w:rsidP="0064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</w:tr>
      <w:tr w:rsidR="000941FE" w:rsidRPr="003A4767" w14:paraId="7FC0114C" w14:textId="77777777" w:rsidTr="004A23E5">
        <w:tc>
          <w:tcPr>
            <w:tcW w:w="532" w:type="dxa"/>
          </w:tcPr>
          <w:p w14:paraId="6E36AF7E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14:paraId="42F75AC0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14:paraId="266159D5" w14:textId="01765E4E" w:rsidR="000941FE" w:rsidRPr="003A4767" w:rsidRDefault="00F03E3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28.06.2023</w:t>
            </w:r>
          </w:p>
        </w:tc>
      </w:tr>
      <w:tr w:rsidR="000941FE" w:rsidRPr="003A4767" w14:paraId="33388B66" w14:textId="77777777" w:rsidTr="004A23E5">
        <w:tc>
          <w:tcPr>
            <w:tcW w:w="532" w:type="dxa"/>
          </w:tcPr>
          <w:p w14:paraId="06649769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14:paraId="5C1141ED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14:paraId="1D1B1670" w14:textId="5CFD2852" w:rsidR="000941FE" w:rsidRPr="003A4767" w:rsidRDefault="00F03E3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29.06.2023</w:t>
            </w:r>
          </w:p>
        </w:tc>
      </w:tr>
      <w:tr w:rsidR="000941FE" w:rsidRPr="003A4767" w14:paraId="69586FDB" w14:textId="77777777" w:rsidTr="004A23E5">
        <w:tc>
          <w:tcPr>
            <w:tcW w:w="532" w:type="dxa"/>
          </w:tcPr>
          <w:p w14:paraId="1B489130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14:paraId="49F69CB4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14:paraId="14E67D0F" w14:textId="10FC9E14" w:rsidR="000941FE" w:rsidRPr="003A4767" w:rsidRDefault="00F03E3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30.06.2023</w:t>
            </w:r>
          </w:p>
        </w:tc>
      </w:tr>
      <w:tr w:rsidR="000941FE" w:rsidRPr="003A4767" w14:paraId="3DB389D7" w14:textId="77777777" w:rsidTr="004A23E5">
        <w:tc>
          <w:tcPr>
            <w:tcW w:w="532" w:type="dxa"/>
          </w:tcPr>
          <w:p w14:paraId="00C8025F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14:paraId="140FB9E0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14:paraId="3A5A852B" w14:textId="59F991DF" w:rsidR="000941FE" w:rsidRPr="003A4767" w:rsidRDefault="00F03E3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1.07.2023</w:t>
            </w:r>
          </w:p>
        </w:tc>
      </w:tr>
      <w:tr w:rsidR="000941FE" w:rsidRPr="003A4767" w14:paraId="702F9DF0" w14:textId="77777777" w:rsidTr="004A23E5">
        <w:tc>
          <w:tcPr>
            <w:tcW w:w="532" w:type="dxa"/>
          </w:tcPr>
          <w:p w14:paraId="2BBBDCB7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14:paraId="610F29A0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14:paraId="1DBCD477" w14:textId="172ADEE6" w:rsidR="000941FE" w:rsidRPr="003A4767" w:rsidRDefault="00F03E3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1.07.2023</w:t>
            </w:r>
          </w:p>
        </w:tc>
      </w:tr>
    </w:tbl>
    <w:p w14:paraId="6DCAEFAE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59CAD8" w14:textId="77777777"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14:paraId="18C771D9" w14:textId="77777777" w:rsidR="004135F4" w:rsidRPr="003A4767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14:paraId="36676035" w14:textId="37025257" w:rsidR="004135F4" w:rsidRPr="00E43096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3096"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26.06.2023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</w:t>
      </w:r>
      <w:r w:rsidR="00E4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A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Даспак Ш.Ч</w:t>
      </w:r>
    </w:p>
    <w:p w14:paraId="36E2AAF2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4C9A7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78C6F1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74B2AA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F6F68E" w14:textId="77777777"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4085"/>
        <w:gridCol w:w="5528"/>
      </w:tblGrid>
      <w:tr w:rsidR="004135F4" w:rsidRPr="003A4767" w14:paraId="6595B2CB" w14:textId="77777777" w:rsidTr="004A23E5">
        <w:tc>
          <w:tcPr>
            <w:tcW w:w="730" w:type="dxa"/>
          </w:tcPr>
          <w:p w14:paraId="745D7468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5" w:type="dxa"/>
          </w:tcPr>
          <w:p w14:paraId="4047BD48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14:paraId="1B35449B" w14:textId="77777777"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14:paraId="7D1BD7EB" w14:textId="77777777" w:rsidTr="004107FF">
        <w:trPr>
          <w:trHeight w:val="7140"/>
        </w:trPr>
        <w:tc>
          <w:tcPr>
            <w:tcW w:w="730" w:type="dxa"/>
          </w:tcPr>
          <w:p w14:paraId="43F0318E" w14:textId="77777777" w:rsidR="004135F4" w:rsidRDefault="00E43096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14:paraId="32638B40" w14:textId="77777777" w:rsidR="00E43096" w:rsidRDefault="00E43096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</w:p>
          <w:p w14:paraId="3AF8F056" w14:textId="077A0E6A" w:rsidR="00E43096" w:rsidRPr="003A4767" w:rsidRDefault="00E43096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85" w:type="dxa"/>
          </w:tcPr>
          <w:p w14:paraId="7B28DDDE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5528" w:type="dxa"/>
          </w:tcPr>
          <w:p w14:paraId="69D48A8D" w14:textId="4DF0699D" w:rsidR="004135F4" w:rsidRDefault="00E43096" w:rsidP="00931D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день учебной практики. </w:t>
            </w:r>
            <w:r w:rsidR="00A15256">
              <w:rPr>
                <w:rFonts w:ascii="Times New Roman" w:hAnsi="Times New Roman" w:cs="Times New Roman"/>
                <w:sz w:val="28"/>
                <w:szCs w:val="28"/>
              </w:rPr>
              <w:t>Решили тест по теме практик</w:t>
            </w:r>
            <w:r w:rsidR="00B3394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A15256">
              <w:rPr>
                <w:rFonts w:ascii="Times New Roman" w:hAnsi="Times New Roman" w:cs="Times New Roman"/>
                <w:sz w:val="28"/>
                <w:szCs w:val="28"/>
              </w:rPr>
              <w:t xml:space="preserve">, составили ситуационную задачу. </w:t>
            </w:r>
            <w:r w:rsidR="00B3394F">
              <w:rPr>
                <w:rFonts w:ascii="Times New Roman" w:hAnsi="Times New Roman" w:cs="Times New Roman"/>
                <w:sz w:val="28"/>
                <w:szCs w:val="28"/>
              </w:rPr>
              <w:t>Выполняли</w:t>
            </w:r>
            <w:r w:rsidR="00A15256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манипуляции:</w:t>
            </w:r>
          </w:p>
          <w:p w14:paraId="03FDDE75" w14:textId="7FCD3E9F" w:rsidR="00A15256" w:rsidRDefault="00A15256" w:rsidP="00A1525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256">
              <w:rPr>
                <w:rFonts w:ascii="Times New Roman" w:hAnsi="Times New Roman" w:cs="Times New Roman"/>
                <w:sz w:val="28"/>
                <w:szCs w:val="28"/>
              </w:rPr>
              <w:t>Оформление учетно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256">
              <w:rPr>
                <w:rFonts w:ascii="Times New Roman" w:hAnsi="Times New Roman" w:cs="Times New Roman"/>
                <w:sz w:val="28"/>
                <w:szCs w:val="28"/>
              </w:rPr>
              <w:t>- отчетной</w:t>
            </w:r>
          </w:p>
          <w:p w14:paraId="7DC9CF05" w14:textId="63245EEA" w:rsidR="00A15256" w:rsidRDefault="00A15256" w:rsidP="00A15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256">
              <w:rPr>
                <w:rFonts w:ascii="Times New Roman" w:hAnsi="Times New Roman" w:cs="Times New Roman"/>
                <w:sz w:val="28"/>
                <w:szCs w:val="28"/>
              </w:rPr>
              <w:t>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Экстренное извещение – 1, Экстренное извещение – 2 , Направление в бактериологическую лабораторию, Журнал регистрации инфекционных заболеваний, Медицинская карта, Температурный лист, </w:t>
            </w:r>
            <w:r w:rsidR="00D46DA2">
              <w:rPr>
                <w:rFonts w:ascii="Times New Roman" w:hAnsi="Times New Roman" w:cs="Times New Roman"/>
                <w:sz w:val="28"/>
                <w:szCs w:val="28"/>
              </w:rPr>
              <w:t>Опросный лист, Лист наблюдения за контактными, Диспансерный журнал );</w:t>
            </w:r>
          </w:p>
          <w:p w14:paraId="720D5BA7" w14:textId="77777777" w:rsidR="008D2C55" w:rsidRDefault="00D46DA2" w:rsidP="00D46DA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дезинфекции контактных </w:t>
            </w:r>
          </w:p>
          <w:p w14:paraId="707DCA5D" w14:textId="67D50428" w:rsidR="00D46DA2" w:rsidRPr="008D2C55" w:rsidRDefault="00D46DA2" w:rsidP="008D2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C55">
              <w:rPr>
                <w:rFonts w:ascii="Times New Roman" w:hAnsi="Times New Roman" w:cs="Times New Roman"/>
                <w:sz w:val="28"/>
                <w:szCs w:val="28"/>
              </w:rPr>
              <w:t>поверхностей;</w:t>
            </w:r>
          </w:p>
          <w:p w14:paraId="4B2F51AF" w14:textId="71CB0DB4" w:rsidR="00D46DA2" w:rsidRPr="00D46DA2" w:rsidRDefault="00D46DA2" w:rsidP="00D46DA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C62FA6E" w14:textId="235C0312" w:rsidR="00D46DA2" w:rsidRPr="00D46DA2" w:rsidRDefault="00D46DA2" w:rsidP="00D46DA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894E4BD" w14:textId="66990733" w:rsidR="00D46DA2" w:rsidRPr="00977B73" w:rsidRDefault="00D46DA2" w:rsidP="00D46DA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медицинских отходов;</w:t>
            </w:r>
          </w:p>
          <w:p w14:paraId="30B5E10D" w14:textId="77777777" w:rsidR="008D2C55" w:rsidRPr="008D2C55" w:rsidRDefault="00977B73" w:rsidP="00F5782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Забор материала для</w:t>
            </w:r>
            <w:r w:rsidR="008D2C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E368868" w14:textId="777DD088" w:rsidR="004A23E5" w:rsidRPr="008D2C55" w:rsidRDefault="008D2C55" w:rsidP="008D2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C55">
              <w:rPr>
                <w:rFonts w:ascii="Times New Roman" w:hAnsi="Times New Roman"/>
                <w:sz w:val="28"/>
                <w:szCs w:val="28"/>
              </w:rPr>
              <w:t xml:space="preserve">бактериологического </w:t>
            </w:r>
            <w:r w:rsidR="00977B73" w:rsidRPr="008D2C55">
              <w:rPr>
                <w:rFonts w:ascii="Times New Roman" w:hAnsi="Times New Roman"/>
                <w:sz w:val="28"/>
                <w:szCs w:val="28"/>
              </w:rPr>
              <w:t>исследования.</w:t>
            </w:r>
          </w:p>
        </w:tc>
      </w:tr>
      <w:tr w:rsidR="004135F4" w:rsidRPr="003A4767" w14:paraId="5460910F" w14:textId="77777777" w:rsidTr="004A23E5">
        <w:tc>
          <w:tcPr>
            <w:tcW w:w="730" w:type="dxa"/>
          </w:tcPr>
          <w:p w14:paraId="5B2B270D" w14:textId="77777777" w:rsidR="004135F4" w:rsidRDefault="004107FF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14:paraId="731C70C2" w14:textId="77777777" w:rsidR="004107FF" w:rsidRDefault="004107FF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</w:p>
          <w:p w14:paraId="30373FEB" w14:textId="27140B10" w:rsidR="004107FF" w:rsidRPr="003A4767" w:rsidRDefault="004107FF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85" w:type="dxa"/>
          </w:tcPr>
          <w:p w14:paraId="529BE36D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5528" w:type="dxa"/>
          </w:tcPr>
          <w:p w14:paraId="4170AA42" w14:textId="1F0235AA" w:rsidR="004135F4" w:rsidRDefault="008D2C55" w:rsidP="008D2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день  практики. Прошли тестирование по теме практики</w:t>
            </w:r>
            <w:r w:rsidR="002F1B4E">
              <w:rPr>
                <w:rFonts w:ascii="Times New Roman" w:hAnsi="Times New Roman" w:cs="Times New Roman"/>
                <w:sz w:val="28"/>
                <w:szCs w:val="28"/>
              </w:rPr>
              <w:t xml:space="preserve"> и составили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ситуационные задачи. </w:t>
            </w:r>
            <w:r w:rsidR="002F1B4E">
              <w:rPr>
                <w:rFonts w:ascii="Times New Roman" w:hAnsi="Times New Roman" w:cs="Times New Roman"/>
                <w:sz w:val="28"/>
                <w:szCs w:val="28"/>
              </w:rPr>
              <w:t>Выполняли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манипуляции:</w:t>
            </w:r>
          </w:p>
          <w:p w14:paraId="05F3020A" w14:textId="77777777" w:rsidR="008D2C55" w:rsidRPr="008D2C55" w:rsidRDefault="008D2C55" w:rsidP="008D2C5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BFB4964" w14:textId="77ABBC0D" w:rsidR="008D2C55" w:rsidRPr="008D2C55" w:rsidRDefault="008D2C55" w:rsidP="008D2C5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дезинфекции контактных поверхностей;</w:t>
            </w:r>
          </w:p>
          <w:p w14:paraId="28193F48" w14:textId="6A45C110" w:rsidR="008D2C55" w:rsidRPr="008D2C55" w:rsidRDefault="008D2C55" w:rsidP="008D2C5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Одевание и снятие перчаток;</w:t>
            </w:r>
          </w:p>
          <w:p w14:paraId="26F9EE6A" w14:textId="6111F4E8" w:rsidR="008D2C55" w:rsidRPr="008D2C55" w:rsidRDefault="008D2C55" w:rsidP="008D2C5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4DFC4F7" w14:textId="3C5410A2" w:rsidR="008D2C55" w:rsidRDefault="004107FF" w:rsidP="008D2C5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медицинских отходов;</w:t>
            </w:r>
          </w:p>
          <w:p w14:paraId="384E27F4" w14:textId="29F6818D" w:rsidR="004A23E5" w:rsidRDefault="004107FF" w:rsidP="004107F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противоэпидемических мероприятий (для школы, для детского сада, для поликлиники, для стационара)</w:t>
            </w:r>
            <w:r w:rsidR="008C6B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FEA9590" w14:textId="2D2C6AFE" w:rsidR="008C6B6E" w:rsidRDefault="008C6B6E" w:rsidP="004107F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Термометрия;</w:t>
            </w:r>
          </w:p>
          <w:p w14:paraId="619E9B07" w14:textId="0F932AAB" w:rsidR="008C6B6E" w:rsidRDefault="008C6B6E" w:rsidP="004107F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Подсчёт пульса;</w:t>
            </w:r>
          </w:p>
          <w:p w14:paraId="5E630697" w14:textId="223F1113" w:rsidR="008C6B6E" w:rsidRDefault="008C6B6E" w:rsidP="004107F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давления;</w:t>
            </w:r>
          </w:p>
          <w:p w14:paraId="6457C4D8" w14:textId="5B0536A3" w:rsidR="008C6B6E" w:rsidRPr="004107FF" w:rsidRDefault="008C6B6E" w:rsidP="004107F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Подсчёт частоты дыхания.</w:t>
            </w:r>
          </w:p>
          <w:p w14:paraId="295F9EEC" w14:textId="77777777"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09092A10" w14:textId="77777777" w:rsidTr="004A23E5">
        <w:tc>
          <w:tcPr>
            <w:tcW w:w="730" w:type="dxa"/>
          </w:tcPr>
          <w:p w14:paraId="77CC98F7" w14:textId="77777777" w:rsidR="004135F4" w:rsidRDefault="009E2A51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  <w:p w14:paraId="41C0C387" w14:textId="77777777" w:rsidR="009E2A51" w:rsidRDefault="009E2A51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</w:p>
          <w:p w14:paraId="17A9D7AD" w14:textId="49FCEB7C" w:rsidR="009E2A51" w:rsidRPr="003A4767" w:rsidRDefault="009E2A51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85" w:type="dxa"/>
          </w:tcPr>
          <w:p w14:paraId="69C3B88C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5528" w:type="dxa"/>
          </w:tcPr>
          <w:p w14:paraId="538E9A16" w14:textId="1BD8A7B7" w:rsidR="004A23E5" w:rsidRDefault="006E4309" w:rsidP="006E4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день</w:t>
            </w:r>
            <w:r w:rsidR="002F1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практики. Прошли тестирование по теме практики</w:t>
            </w:r>
            <w:r w:rsidR="00007CD4">
              <w:rPr>
                <w:rFonts w:ascii="Times New Roman" w:hAnsi="Times New Roman" w:cs="Times New Roman"/>
                <w:sz w:val="28"/>
                <w:szCs w:val="28"/>
              </w:rPr>
              <w:t xml:space="preserve"> и составили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ситуационную задачу. Выполн</w:t>
            </w:r>
            <w:r w:rsidR="00156DB3">
              <w:rPr>
                <w:rFonts w:ascii="Times New Roman" w:hAnsi="Times New Roman" w:cs="Times New Roman"/>
                <w:sz w:val="28"/>
                <w:szCs w:val="28"/>
              </w:rPr>
              <w:t>яли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мероприятия:</w:t>
            </w:r>
          </w:p>
          <w:p w14:paraId="2D2DB111" w14:textId="77777777" w:rsidR="006E4309" w:rsidRDefault="006E4309" w:rsidP="006E430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256">
              <w:rPr>
                <w:rFonts w:ascii="Times New Roman" w:hAnsi="Times New Roman" w:cs="Times New Roman"/>
                <w:sz w:val="28"/>
                <w:szCs w:val="28"/>
              </w:rPr>
              <w:t>Оформление учетно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256">
              <w:rPr>
                <w:rFonts w:ascii="Times New Roman" w:hAnsi="Times New Roman" w:cs="Times New Roman"/>
                <w:sz w:val="28"/>
                <w:szCs w:val="28"/>
              </w:rPr>
              <w:t>- отчетной</w:t>
            </w:r>
          </w:p>
          <w:p w14:paraId="4CEE998A" w14:textId="7867865B" w:rsidR="006E4309" w:rsidRDefault="006E4309" w:rsidP="006E4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256">
              <w:rPr>
                <w:rFonts w:ascii="Times New Roman" w:hAnsi="Times New Roman" w:cs="Times New Roman"/>
                <w:sz w:val="28"/>
                <w:szCs w:val="28"/>
              </w:rPr>
              <w:t>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Экстренное извещение – 1, Направление в бактериологическую лабораторию, Журнал регистрации инфекционных заболеваний, Лист наблюдения за контактными, Диспансерный журнал, План мероприятий в детском саду );</w:t>
            </w:r>
          </w:p>
          <w:p w14:paraId="3FCEBB0A" w14:textId="5BED2B46" w:rsidR="006E4309" w:rsidRDefault="006E4309" w:rsidP="006E430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 w:rsidRPr="003A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7B7C710" w14:textId="77777777" w:rsidR="003D5328" w:rsidRDefault="006E4309" w:rsidP="006E430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</w:t>
            </w:r>
          </w:p>
          <w:p w14:paraId="45F59547" w14:textId="68322B66" w:rsidR="006E4309" w:rsidRPr="003D5328" w:rsidRDefault="006E4309" w:rsidP="003D5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8">
              <w:rPr>
                <w:rFonts w:ascii="Times New Roman" w:hAnsi="Times New Roman" w:cs="Times New Roman"/>
                <w:sz w:val="28"/>
                <w:szCs w:val="28"/>
              </w:rPr>
              <w:t>инструментария;</w:t>
            </w:r>
          </w:p>
          <w:p w14:paraId="6B925BE2" w14:textId="77777777" w:rsidR="003D5328" w:rsidRDefault="006E4309" w:rsidP="006E430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дезинфекции контактных </w:t>
            </w:r>
          </w:p>
          <w:p w14:paraId="6E492CE3" w14:textId="7EDFD243" w:rsidR="006E4309" w:rsidRPr="003D5328" w:rsidRDefault="006E4309" w:rsidP="003D5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8">
              <w:rPr>
                <w:rFonts w:ascii="Times New Roman" w:hAnsi="Times New Roman" w:cs="Times New Roman"/>
                <w:sz w:val="28"/>
                <w:szCs w:val="28"/>
              </w:rPr>
              <w:t>поверхностей;</w:t>
            </w:r>
          </w:p>
          <w:p w14:paraId="28ACA29C" w14:textId="482FC69E" w:rsidR="006E4309" w:rsidRPr="006E4309" w:rsidRDefault="006E4309" w:rsidP="006E430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5D033768" w14:textId="77777777" w:rsidR="003D5328" w:rsidRPr="003D5328" w:rsidRDefault="006E4309" w:rsidP="006E430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 xml:space="preserve">Проведение дезинфекции ИМН </w:t>
            </w:r>
          </w:p>
          <w:p w14:paraId="110F8B95" w14:textId="2EFDE33C" w:rsidR="006E4309" w:rsidRPr="003D5328" w:rsidRDefault="006E4309" w:rsidP="003D5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8">
              <w:rPr>
                <w:rFonts w:ascii="Times New Roman" w:hAnsi="Times New Roman"/>
                <w:sz w:val="28"/>
                <w:szCs w:val="28"/>
              </w:rPr>
              <w:t>многоразового пользования;</w:t>
            </w:r>
          </w:p>
          <w:p w14:paraId="1300A5A1" w14:textId="474CAB52" w:rsidR="006E4309" w:rsidRPr="006E4309" w:rsidRDefault="006E4309" w:rsidP="006E430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64A51B4" w14:textId="77777777" w:rsidR="006E4309" w:rsidRPr="00D46DA2" w:rsidRDefault="006E4309" w:rsidP="006E430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C2D0F13" w14:textId="77777777" w:rsidR="006E4309" w:rsidRPr="00D46DA2" w:rsidRDefault="006E4309" w:rsidP="006E430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7FE879E" w14:textId="77777777" w:rsidR="003D5328" w:rsidRPr="003D5328" w:rsidRDefault="003D5328" w:rsidP="006E430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 сыворотки по методу </w:t>
            </w:r>
          </w:p>
          <w:p w14:paraId="581DD557" w14:textId="24987649" w:rsidR="006E4309" w:rsidRPr="003D5328" w:rsidRDefault="003D5328" w:rsidP="003D5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8">
              <w:rPr>
                <w:rFonts w:ascii="Times New Roman" w:hAnsi="Times New Roman"/>
                <w:sz w:val="28"/>
                <w:szCs w:val="28"/>
              </w:rPr>
              <w:t>Безредко.</w:t>
            </w:r>
          </w:p>
          <w:p w14:paraId="3442FDA3" w14:textId="77777777" w:rsidR="004A23E5" w:rsidRPr="003A4767" w:rsidRDefault="004A23E5" w:rsidP="003D53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1A7A5D0E" w14:textId="77777777" w:rsidTr="004A23E5">
        <w:tc>
          <w:tcPr>
            <w:tcW w:w="730" w:type="dxa"/>
          </w:tcPr>
          <w:p w14:paraId="5835A448" w14:textId="77777777" w:rsidR="004135F4" w:rsidRDefault="0015735C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14:paraId="5879E3AE" w14:textId="77777777" w:rsidR="0015735C" w:rsidRDefault="0015735C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</w:p>
          <w:p w14:paraId="3F9F651B" w14:textId="151D652F" w:rsidR="0015735C" w:rsidRPr="003A4767" w:rsidRDefault="0015735C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85" w:type="dxa"/>
          </w:tcPr>
          <w:p w14:paraId="60F6869C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5528" w:type="dxa"/>
          </w:tcPr>
          <w:p w14:paraId="11B6D187" w14:textId="7A986AA9" w:rsidR="004A23E5" w:rsidRDefault="00B43C27" w:rsidP="00B43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Четвёртый день  практики. Прошли тестирование по теме практики</w:t>
            </w:r>
            <w:r w:rsidR="00156DB3">
              <w:rPr>
                <w:rFonts w:ascii="Times New Roman" w:hAnsi="Times New Roman" w:cs="Times New Roman"/>
                <w:sz w:val="28"/>
                <w:szCs w:val="28"/>
              </w:rPr>
              <w:t xml:space="preserve"> и решали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ситуационную задачу. Выполняли следующие манипуляции: </w:t>
            </w:r>
          </w:p>
          <w:p w14:paraId="51F645D4" w14:textId="77777777" w:rsidR="00B43C27" w:rsidRPr="006E4309" w:rsidRDefault="00B43C27" w:rsidP="00B43C2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FE1A896" w14:textId="77777777" w:rsidR="00B43C27" w:rsidRPr="00D46DA2" w:rsidRDefault="00B43C27" w:rsidP="00B43C2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F0D62C7" w14:textId="77777777" w:rsidR="00B43C27" w:rsidRPr="00D46DA2" w:rsidRDefault="00B43C27" w:rsidP="00B43C2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0F47565" w14:textId="77777777" w:rsidR="00B43C27" w:rsidRDefault="00B43C27" w:rsidP="00B43C2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кала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яиц </w:t>
            </w:r>
          </w:p>
          <w:p w14:paraId="10CBF27C" w14:textId="1D8BA2E2" w:rsidR="00B43C27" w:rsidRPr="00B43C27" w:rsidRDefault="00B43C27" w:rsidP="00B43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C27">
              <w:rPr>
                <w:rFonts w:ascii="Times New Roman" w:hAnsi="Times New Roman" w:cs="Times New Roman"/>
                <w:sz w:val="28"/>
                <w:szCs w:val="28"/>
              </w:rPr>
              <w:t>гельминтов;</w:t>
            </w:r>
          </w:p>
          <w:p w14:paraId="3C4A2D05" w14:textId="2F1178DD" w:rsidR="00B43C27" w:rsidRDefault="00B43C27" w:rsidP="00B43C2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9CBDB20" w14:textId="77777777" w:rsidR="008C6B6E" w:rsidRDefault="008C6B6E" w:rsidP="00B43C2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кала на копрологическое </w:t>
            </w:r>
          </w:p>
          <w:p w14:paraId="59CEEF8B" w14:textId="3532D2C0" w:rsidR="008C6B6E" w:rsidRPr="008C6B6E" w:rsidRDefault="008C6B6E" w:rsidP="008C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B6E">
              <w:rPr>
                <w:rFonts w:ascii="Times New Roman" w:hAnsi="Times New Roman" w:cs="Times New Roman"/>
                <w:sz w:val="28"/>
                <w:szCs w:val="28"/>
              </w:rPr>
              <w:t>исследование;</w:t>
            </w:r>
          </w:p>
          <w:p w14:paraId="6CAD90EE" w14:textId="77777777" w:rsidR="00B43C27" w:rsidRDefault="00B43C27" w:rsidP="00B43C2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</w:t>
            </w:r>
          </w:p>
          <w:p w14:paraId="599DE65B" w14:textId="77777777" w:rsidR="00B43C27" w:rsidRPr="003D5328" w:rsidRDefault="00B43C27" w:rsidP="00B43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8">
              <w:rPr>
                <w:rFonts w:ascii="Times New Roman" w:hAnsi="Times New Roman" w:cs="Times New Roman"/>
                <w:sz w:val="28"/>
                <w:szCs w:val="28"/>
              </w:rPr>
              <w:t>инструментария;</w:t>
            </w:r>
          </w:p>
          <w:p w14:paraId="199B207B" w14:textId="77777777" w:rsidR="00B43C27" w:rsidRDefault="00B43C27" w:rsidP="00B43C2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дезинфекции контактных </w:t>
            </w:r>
          </w:p>
          <w:p w14:paraId="6F39C5FA" w14:textId="77777777" w:rsidR="00B43C27" w:rsidRPr="003D5328" w:rsidRDefault="00B43C27" w:rsidP="00B43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8">
              <w:rPr>
                <w:rFonts w:ascii="Times New Roman" w:hAnsi="Times New Roman" w:cs="Times New Roman"/>
                <w:sz w:val="28"/>
                <w:szCs w:val="28"/>
              </w:rPr>
              <w:t>поверхностей;</w:t>
            </w:r>
          </w:p>
          <w:p w14:paraId="166D09F9" w14:textId="77777777" w:rsidR="00B43C27" w:rsidRPr="006E4309" w:rsidRDefault="00B43C27" w:rsidP="00B43C2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70245C90" w14:textId="77777777" w:rsidR="00B43C27" w:rsidRPr="003D5328" w:rsidRDefault="00B43C27" w:rsidP="00B43C2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 xml:space="preserve">Проведение дезинфекции ИМН </w:t>
            </w:r>
          </w:p>
          <w:p w14:paraId="2BE8B078" w14:textId="1A5A784E" w:rsidR="004A23E5" w:rsidRDefault="00B43C27" w:rsidP="00B43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8">
              <w:rPr>
                <w:rFonts w:ascii="Times New Roman" w:hAnsi="Times New Roman"/>
                <w:sz w:val="28"/>
                <w:szCs w:val="28"/>
              </w:rPr>
              <w:t>многоразового пользования;</w:t>
            </w:r>
          </w:p>
          <w:p w14:paraId="18C6B780" w14:textId="77777777"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4B2BF739" w14:textId="77777777" w:rsidTr="004A23E5">
        <w:tc>
          <w:tcPr>
            <w:tcW w:w="730" w:type="dxa"/>
          </w:tcPr>
          <w:p w14:paraId="3A219AAE" w14:textId="77777777" w:rsidR="004135F4" w:rsidRDefault="0015735C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  <w:p w14:paraId="5E1C39DE" w14:textId="77777777" w:rsidR="0015735C" w:rsidRDefault="0015735C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</w:p>
          <w:p w14:paraId="6350945C" w14:textId="158F28B4" w:rsidR="0015735C" w:rsidRPr="003A4767" w:rsidRDefault="0015735C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85" w:type="dxa"/>
          </w:tcPr>
          <w:p w14:paraId="2558890E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5528" w:type="dxa"/>
          </w:tcPr>
          <w:p w14:paraId="508EACAF" w14:textId="18F4A4B3" w:rsidR="004135F4" w:rsidRDefault="00B43C27" w:rsidP="00B43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Пятый день  практики. </w:t>
            </w:r>
            <w:r w:rsidR="003C6979">
              <w:rPr>
                <w:rFonts w:ascii="Times New Roman" w:hAnsi="Times New Roman" w:cs="Times New Roman"/>
                <w:sz w:val="28"/>
                <w:szCs w:val="28"/>
              </w:rPr>
              <w:t>Решили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 по теме практики</w:t>
            </w:r>
            <w:r w:rsidR="003C697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ситуационные задачи. </w:t>
            </w:r>
            <w:r w:rsidR="003C6979">
              <w:rPr>
                <w:rFonts w:ascii="Times New Roman" w:hAnsi="Times New Roman" w:cs="Times New Roman"/>
                <w:sz w:val="28"/>
                <w:szCs w:val="28"/>
              </w:rPr>
              <w:t>Выполнял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манипуляции:</w:t>
            </w:r>
          </w:p>
          <w:p w14:paraId="2773A646" w14:textId="7566B89E" w:rsidR="00B43C27" w:rsidRDefault="00B43C27" w:rsidP="00B43C2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28F6EB2" w14:textId="6596FFC6" w:rsidR="00B43C27" w:rsidRDefault="00B43C27" w:rsidP="00B43C2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педикулоцидной обработки волосистой части головы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90C418C" w14:textId="647C8F8E" w:rsidR="00B43C27" w:rsidRPr="00B43C27" w:rsidRDefault="00B43C27" w:rsidP="00B43C2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костюма;</w:t>
            </w:r>
          </w:p>
          <w:p w14:paraId="3B8DC8EF" w14:textId="77777777" w:rsidR="00B43C27" w:rsidRPr="006E4309" w:rsidRDefault="00B43C27" w:rsidP="00B43C2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962586F" w14:textId="77777777" w:rsidR="00B43C27" w:rsidRPr="00D46DA2" w:rsidRDefault="00B43C27" w:rsidP="00B43C2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CE76B78" w14:textId="77777777" w:rsidR="00B43C27" w:rsidRPr="00D46DA2" w:rsidRDefault="00B43C27" w:rsidP="00B43C2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420224B" w14:textId="77777777" w:rsidR="00B43C27" w:rsidRDefault="00B43C27" w:rsidP="00B43C2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</w:t>
            </w:r>
          </w:p>
          <w:p w14:paraId="2FD0560A" w14:textId="77777777" w:rsidR="00B43C27" w:rsidRPr="003D5328" w:rsidRDefault="00B43C27" w:rsidP="00B43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8">
              <w:rPr>
                <w:rFonts w:ascii="Times New Roman" w:hAnsi="Times New Roman" w:cs="Times New Roman"/>
                <w:sz w:val="28"/>
                <w:szCs w:val="28"/>
              </w:rPr>
              <w:t>инструментария;</w:t>
            </w:r>
          </w:p>
          <w:p w14:paraId="66817959" w14:textId="77777777" w:rsidR="00B43C27" w:rsidRDefault="00B43C27" w:rsidP="00B43C2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дезинфекции контактных </w:t>
            </w:r>
          </w:p>
          <w:p w14:paraId="1019429F" w14:textId="77777777" w:rsidR="00B43C27" w:rsidRPr="003D5328" w:rsidRDefault="00B43C27" w:rsidP="00B43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8">
              <w:rPr>
                <w:rFonts w:ascii="Times New Roman" w:hAnsi="Times New Roman" w:cs="Times New Roman"/>
                <w:sz w:val="28"/>
                <w:szCs w:val="28"/>
              </w:rPr>
              <w:t>поверхностей;</w:t>
            </w:r>
          </w:p>
          <w:p w14:paraId="341D87D5" w14:textId="77777777" w:rsidR="00B43C27" w:rsidRPr="006E4309" w:rsidRDefault="00B43C27" w:rsidP="00B43C2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6BF0C773" w14:textId="77777777" w:rsidR="00B43C27" w:rsidRPr="003D5328" w:rsidRDefault="00B43C27" w:rsidP="00B43C2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 xml:space="preserve">Проведение дезинфекции ИМН </w:t>
            </w:r>
          </w:p>
          <w:p w14:paraId="6AAE45DA" w14:textId="77777777" w:rsidR="008C6B6E" w:rsidRDefault="00B43C27" w:rsidP="00B43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328">
              <w:rPr>
                <w:rFonts w:ascii="Times New Roman" w:hAnsi="Times New Roman"/>
                <w:sz w:val="28"/>
                <w:szCs w:val="28"/>
              </w:rPr>
              <w:t>многоразового пользования;</w:t>
            </w:r>
          </w:p>
          <w:p w14:paraId="46933A6B" w14:textId="77777777" w:rsidR="0015735C" w:rsidRPr="0015735C" w:rsidRDefault="0015735C" w:rsidP="0015735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35C">
              <w:rPr>
                <w:rFonts w:ascii="Times New Roman" w:hAnsi="Times New Roman" w:cs="Times New Roman"/>
                <w:sz w:val="28"/>
                <w:szCs w:val="28"/>
              </w:rPr>
              <w:t xml:space="preserve">Забор крови на биохимическое </w:t>
            </w:r>
          </w:p>
          <w:p w14:paraId="2899F30A" w14:textId="41FDF455" w:rsidR="0015735C" w:rsidRPr="0015735C" w:rsidRDefault="0015735C" w:rsidP="00157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35C">
              <w:rPr>
                <w:rFonts w:ascii="Times New Roman" w:hAnsi="Times New Roman" w:cs="Times New Roman"/>
                <w:sz w:val="28"/>
                <w:szCs w:val="28"/>
              </w:rPr>
              <w:t>исследование вакутейнером;</w:t>
            </w:r>
          </w:p>
          <w:p w14:paraId="2D58245A" w14:textId="77777777" w:rsidR="008C6B6E" w:rsidRDefault="008C6B6E" w:rsidP="008C6B6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B6E">
              <w:rPr>
                <w:rFonts w:ascii="Times New Roman" w:hAnsi="Times New Roman"/>
                <w:sz w:val="28"/>
                <w:szCs w:val="28"/>
              </w:rPr>
              <w:t xml:space="preserve">Выпуск материалов для санитарного </w:t>
            </w:r>
          </w:p>
          <w:p w14:paraId="12500C93" w14:textId="4640570B" w:rsidR="008C6B6E" w:rsidRPr="008C6B6E" w:rsidRDefault="008C6B6E" w:rsidP="008C6B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B6E">
              <w:rPr>
                <w:rFonts w:ascii="Times New Roman" w:hAnsi="Times New Roman"/>
                <w:sz w:val="28"/>
                <w:szCs w:val="28"/>
              </w:rPr>
              <w:t>просвещения населения.</w:t>
            </w:r>
          </w:p>
          <w:p w14:paraId="1ABAA0D7" w14:textId="77777777" w:rsidR="004A23E5" w:rsidRDefault="004A23E5" w:rsidP="00B43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91374" w14:textId="77777777"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6523BBBF" w14:textId="77777777" w:rsidTr="004A23E5">
        <w:tc>
          <w:tcPr>
            <w:tcW w:w="730" w:type="dxa"/>
          </w:tcPr>
          <w:p w14:paraId="43297F88" w14:textId="77777777" w:rsidR="004135F4" w:rsidRDefault="0015735C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</w:p>
          <w:p w14:paraId="1E4B9B71" w14:textId="77777777" w:rsidR="0015735C" w:rsidRDefault="0015735C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</w:p>
          <w:p w14:paraId="70B81461" w14:textId="1D90F921" w:rsidR="0015735C" w:rsidRPr="003A4767" w:rsidRDefault="0015735C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85" w:type="dxa"/>
          </w:tcPr>
          <w:p w14:paraId="60F2C2CD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5528" w:type="dxa"/>
          </w:tcPr>
          <w:p w14:paraId="5C280C29" w14:textId="3A9286BC" w:rsidR="004135F4" w:rsidRDefault="00B43C27" w:rsidP="00B43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Шестой день  практики. Прошли тестирование по теме практики</w:t>
            </w:r>
            <w:r w:rsidR="006915EB">
              <w:rPr>
                <w:rFonts w:ascii="Times New Roman" w:hAnsi="Times New Roman" w:cs="Times New Roman"/>
                <w:sz w:val="28"/>
                <w:szCs w:val="28"/>
              </w:rPr>
              <w:t xml:space="preserve"> и решили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ситуационные задачи. Выполнили следующие манипуляции:</w:t>
            </w:r>
          </w:p>
          <w:p w14:paraId="07676AFF" w14:textId="101D3873" w:rsidR="004A23E5" w:rsidRDefault="00B43C27" w:rsidP="008C6B6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920AA1E" w14:textId="553D537C" w:rsidR="00B43C27" w:rsidRDefault="00B43C27" w:rsidP="008C6B6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Постановка   вакцин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7576C46" w14:textId="7888B604" w:rsidR="003343F4" w:rsidRPr="003343F4" w:rsidRDefault="003343F4" w:rsidP="008C6B6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767">
              <w:rPr>
                <w:rFonts w:ascii="Times New Roman" w:hAnsi="Times New Roman"/>
                <w:sz w:val="28"/>
                <w:szCs w:val="28"/>
              </w:rPr>
              <w:t xml:space="preserve"> инъекций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FE47332" w14:textId="77777777" w:rsidR="003343F4" w:rsidRPr="00D46DA2" w:rsidRDefault="003343F4" w:rsidP="008C6B6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58073E8" w14:textId="0956649F" w:rsidR="004A23E5" w:rsidRPr="008C6B6E" w:rsidRDefault="003343F4" w:rsidP="008C6B6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5E21F26" w14:textId="77777777" w:rsidR="008C6B6E" w:rsidRDefault="008C6B6E" w:rsidP="008C6B6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</w:t>
            </w:r>
          </w:p>
          <w:p w14:paraId="3ED1BDA3" w14:textId="77777777" w:rsidR="008C6B6E" w:rsidRPr="003D5328" w:rsidRDefault="008C6B6E" w:rsidP="008C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8">
              <w:rPr>
                <w:rFonts w:ascii="Times New Roman" w:hAnsi="Times New Roman" w:cs="Times New Roman"/>
                <w:sz w:val="28"/>
                <w:szCs w:val="28"/>
              </w:rPr>
              <w:t>инструментария;</w:t>
            </w:r>
          </w:p>
          <w:p w14:paraId="0F64DEF9" w14:textId="77777777" w:rsidR="008C6B6E" w:rsidRDefault="008C6B6E" w:rsidP="008C6B6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дезинфекции контактных </w:t>
            </w:r>
          </w:p>
          <w:p w14:paraId="2BCAB83F" w14:textId="77777777" w:rsidR="008C6B6E" w:rsidRPr="003D5328" w:rsidRDefault="008C6B6E" w:rsidP="008C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8">
              <w:rPr>
                <w:rFonts w:ascii="Times New Roman" w:hAnsi="Times New Roman" w:cs="Times New Roman"/>
                <w:sz w:val="28"/>
                <w:szCs w:val="28"/>
              </w:rPr>
              <w:t>поверхностей;</w:t>
            </w:r>
          </w:p>
          <w:p w14:paraId="1B0B0ECC" w14:textId="77777777" w:rsidR="008C6B6E" w:rsidRPr="006E4309" w:rsidRDefault="008C6B6E" w:rsidP="008C6B6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12436DA5" w14:textId="77777777" w:rsidR="008C6B6E" w:rsidRPr="003D5328" w:rsidRDefault="008C6B6E" w:rsidP="008C6B6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 xml:space="preserve">Проведение дезинфекции ИМН </w:t>
            </w:r>
          </w:p>
          <w:p w14:paraId="3FD21BFF" w14:textId="77777777" w:rsidR="008C6B6E" w:rsidRDefault="008C6B6E" w:rsidP="008C6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328">
              <w:rPr>
                <w:rFonts w:ascii="Times New Roman" w:hAnsi="Times New Roman"/>
                <w:sz w:val="28"/>
                <w:szCs w:val="28"/>
              </w:rPr>
              <w:t>многоразового пользования;</w:t>
            </w:r>
          </w:p>
          <w:p w14:paraId="7084B665" w14:textId="77777777" w:rsidR="008C6B6E" w:rsidRPr="00805D7E" w:rsidRDefault="008C6B6E" w:rsidP="008C6B6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8B9D9A9" w14:textId="77777777" w:rsidR="00805D7E" w:rsidRPr="00805D7E" w:rsidRDefault="00805D7E" w:rsidP="00805D7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D7E">
              <w:rPr>
                <w:rFonts w:ascii="Times New Roman" w:hAnsi="Times New Roman" w:cs="Times New Roman"/>
                <w:sz w:val="28"/>
                <w:szCs w:val="28"/>
              </w:rPr>
              <w:t>Оформление учетно- отчетной</w:t>
            </w:r>
          </w:p>
          <w:p w14:paraId="3B378C98" w14:textId="5CDFEA8E" w:rsidR="00805D7E" w:rsidRPr="00805D7E" w:rsidRDefault="00805D7E" w:rsidP="00805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D7E">
              <w:rPr>
                <w:rFonts w:ascii="Times New Roman" w:hAnsi="Times New Roman" w:cs="Times New Roman"/>
                <w:sz w:val="28"/>
                <w:szCs w:val="28"/>
              </w:rPr>
              <w:t>документации.</w:t>
            </w:r>
          </w:p>
          <w:p w14:paraId="1EB8DD46" w14:textId="77777777" w:rsidR="004A23E5" w:rsidRDefault="004A23E5" w:rsidP="00805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D9541" w14:textId="77777777"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7620B3FE" w14:textId="77777777" w:rsidTr="004A23E5">
        <w:tc>
          <w:tcPr>
            <w:tcW w:w="730" w:type="dxa"/>
          </w:tcPr>
          <w:p w14:paraId="635E755A" w14:textId="77777777" w:rsidR="004135F4" w:rsidRDefault="0015735C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</w:p>
          <w:p w14:paraId="47195CE4" w14:textId="77777777" w:rsidR="0015735C" w:rsidRDefault="0015735C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</w:t>
            </w:r>
          </w:p>
          <w:p w14:paraId="26E68620" w14:textId="23329E1E" w:rsidR="0015735C" w:rsidRPr="003A4767" w:rsidRDefault="0015735C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85" w:type="dxa"/>
          </w:tcPr>
          <w:p w14:paraId="74B43723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Зачет по учебной практике</w:t>
            </w:r>
          </w:p>
        </w:tc>
        <w:tc>
          <w:tcPr>
            <w:tcW w:w="5528" w:type="dxa"/>
          </w:tcPr>
          <w:p w14:paraId="40B43ECA" w14:textId="77777777" w:rsidR="004135F4" w:rsidRDefault="004135F4" w:rsidP="001573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D995A3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4E6846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03525E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7BD39C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72046E" w14:textId="77777777"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66C363" w14:textId="77777777" w:rsidR="00F03E34" w:rsidRDefault="00F03E34" w:rsidP="004107FF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BAD2C5F" w14:textId="77777777" w:rsidR="00805D7E" w:rsidRDefault="00805D7E" w:rsidP="004107FF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AF4625" w14:textId="77777777" w:rsidR="00805D7E" w:rsidRDefault="00805D7E" w:rsidP="004107FF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0E6FFA7" w14:textId="77777777" w:rsidR="00805D7E" w:rsidRDefault="00805D7E" w:rsidP="004107FF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98FCF49" w14:textId="77777777" w:rsidR="00805D7E" w:rsidRDefault="00805D7E" w:rsidP="004107FF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9DE77A" w14:textId="77777777" w:rsidR="00805D7E" w:rsidRDefault="00805D7E" w:rsidP="004107FF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1F4B4A0" w14:textId="77777777" w:rsidR="00805D7E" w:rsidRDefault="00805D7E" w:rsidP="004107FF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EEF3920" w14:textId="77777777" w:rsidR="00805D7E" w:rsidRDefault="00805D7E" w:rsidP="004107FF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AEEAFED" w14:textId="77777777" w:rsidR="00805D7E" w:rsidRDefault="00805D7E" w:rsidP="004107FF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20C33D6" w14:textId="77777777" w:rsidR="00805D7E" w:rsidRDefault="00805D7E" w:rsidP="004107FF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9A993D3" w14:textId="77777777" w:rsidR="00805D7E" w:rsidRDefault="00805D7E" w:rsidP="004107FF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B9715DA" w14:textId="77777777" w:rsidR="00805D7E" w:rsidRDefault="00805D7E" w:rsidP="004107FF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0BCFC3B" w14:textId="77777777" w:rsidR="00805D7E" w:rsidRDefault="00805D7E" w:rsidP="004107FF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C97AAF8" w14:textId="77777777" w:rsidR="00805D7E" w:rsidRDefault="00805D7E" w:rsidP="004107FF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78174BC" w14:textId="77777777" w:rsidR="00805D7E" w:rsidRDefault="00805D7E" w:rsidP="004107FF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D24D28" w14:textId="77777777" w:rsidR="00805D7E" w:rsidRDefault="00805D7E" w:rsidP="004107FF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9458C4F" w14:textId="77777777" w:rsidR="00805D7E" w:rsidRDefault="00805D7E" w:rsidP="004107FF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D691C7" w14:textId="77777777" w:rsidR="00805D7E" w:rsidRDefault="00805D7E" w:rsidP="004107FF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E4F9C32" w14:textId="77777777" w:rsidR="00805D7E" w:rsidRDefault="00805D7E" w:rsidP="004107FF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C06595C" w14:textId="77777777" w:rsidR="00805D7E" w:rsidRDefault="00805D7E" w:rsidP="004107FF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A34D2BC" w14:textId="77777777" w:rsidR="00805D7E" w:rsidRDefault="00805D7E" w:rsidP="004107FF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0E17A92" w14:textId="77777777" w:rsidR="00805D7E" w:rsidRDefault="00805D7E" w:rsidP="004107FF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FA614C7" w14:textId="22823396"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985"/>
        <w:gridCol w:w="1959"/>
      </w:tblGrid>
      <w:tr w:rsidR="004135F4" w:rsidRPr="003A4767" w14:paraId="2C4643B8" w14:textId="77777777" w:rsidTr="00947AB5">
        <w:tc>
          <w:tcPr>
            <w:tcW w:w="704" w:type="dxa"/>
          </w:tcPr>
          <w:p w14:paraId="0177F9BA" w14:textId="77777777" w:rsidR="004135F4" w:rsidRPr="003A4767" w:rsidRDefault="004135F4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72B40978" w14:textId="77777777" w:rsidR="004135F4" w:rsidRPr="003A4767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85" w:type="dxa"/>
          </w:tcPr>
          <w:p w14:paraId="7FDC2392" w14:textId="77777777" w:rsidR="004135F4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1959" w:type="dxa"/>
          </w:tcPr>
          <w:p w14:paraId="3B4DA1D5" w14:textId="77777777" w:rsidR="004135F4" w:rsidRPr="003A4767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 w:rsidR="00C53A19" w:rsidRPr="003A4767" w14:paraId="55159CFA" w14:textId="77777777" w:rsidTr="00947AB5">
        <w:tc>
          <w:tcPr>
            <w:tcW w:w="704" w:type="dxa"/>
          </w:tcPr>
          <w:p w14:paraId="1EA0AD6E" w14:textId="77777777"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14:paraId="152A28A9" w14:textId="77777777"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</w:tc>
        <w:tc>
          <w:tcPr>
            <w:tcW w:w="1985" w:type="dxa"/>
          </w:tcPr>
          <w:p w14:paraId="0D668AC1" w14:textId="77777777"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31E5B9CC" w14:textId="77777777"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14:paraId="1F928FEE" w14:textId="77777777" w:rsidTr="00947AB5">
        <w:tc>
          <w:tcPr>
            <w:tcW w:w="704" w:type="dxa"/>
          </w:tcPr>
          <w:p w14:paraId="393402CE" w14:textId="77777777"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14:paraId="1B5C6677" w14:textId="77777777"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</w:tc>
        <w:tc>
          <w:tcPr>
            <w:tcW w:w="1985" w:type="dxa"/>
          </w:tcPr>
          <w:p w14:paraId="42D39D9A" w14:textId="77777777"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4B51E387" w14:textId="77777777"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14:paraId="71EF8A2D" w14:textId="77777777" w:rsidTr="00947AB5">
        <w:tc>
          <w:tcPr>
            <w:tcW w:w="704" w:type="dxa"/>
          </w:tcPr>
          <w:p w14:paraId="54A867CA" w14:textId="77777777"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14:paraId="5BA2916A" w14:textId="77777777"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</w:tc>
        <w:tc>
          <w:tcPr>
            <w:tcW w:w="1985" w:type="dxa"/>
          </w:tcPr>
          <w:p w14:paraId="06B171F8" w14:textId="77777777"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606DDE21" w14:textId="77777777"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14:paraId="4ED74711" w14:textId="77777777" w:rsidTr="00947AB5">
        <w:tc>
          <w:tcPr>
            <w:tcW w:w="704" w:type="dxa"/>
          </w:tcPr>
          <w:p w14:paraId="0D94D9A9" w14:textId="77777777"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14:paraId="226EDEDF" w14:textId="77777777"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985" w:type="dxa"/>
          </w:tcPr>
          <w:p w14:paraId="1268C683" w14:textId="77777777"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58945D97" w14:textId="77777777"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5F521B95" w14:textId="77777777" w:rsidTr="00947AB5">
        <w:tc>
          <w:tcPr>
            <w:tcW w:w="704" w:type="dxa"/>
          </w:tcPr>
          <w:p w14:paraId="33CE2F84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14:paraId="0801BAB7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 w:rsidRPr="003A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</w:tc>
        <w:tc>
          <w:tcPr>
            <w:tcW w:w="1985" w:type="dxa"/>
          </w:tcPr>
          <w:p w14:paraId="4564B734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43D50C9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4A2D1403" w14:textId="77777777" w:rsidTr="00947AB5">
        <w:tc>
          <w:tcPr>
            <w:tcW w:w="704" w:type="dxa"/>
          </w:tcPr>
          <w:p w14:paraId="6BF90B94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14:paraId="4C3E0E8C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крови на биохимическое исследование вакутейнером</w:t>
            </w:r>
          </w:p>
        </w:tc>
        <w:tc>
          <w:tcPr>
            <w:tcW w:w="1985" w:type="dxa"/>
          </w:tcPr>
          <w:p w14:paraId="03C0EC5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1B37E3DB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29098766" w14:textId="77777777" w:rsidTr="00947AB5">
        <w:tc>
          <w:tcPr>
            <w:tcW w:w="704" w:type="dxa"/>
          </w:tcPr>
          <w:p w14:paraId="3E658D8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14:paraId="58F471F4" w14:textId="77777777" w:rsidR="00947AB5" w:rsidRPr="003A4767" w:rsidRDefault="00947AB5" w:rsidP="00931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_Hlk138949165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кала на </w:t>
            </w:r>
            <w:r w:rsidR="00931D7F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яиц гельминтов</w:t>
            </w:r>
            <w:bookmarkEnd w:id="17"/>
          </w:p>
        </w:tc>
        <w:tc>
          <w:tcPr>
            <w:tcW w:w="1985" w:type="dxa"/>
          </w:tcPr>
          <w:p w14:paraId="34C470A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6F22E71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7AA8FA02" w14:textId="77777777" w:rsidTr="00947AB5">
        <w:tc>
          <w:tcPr>
            <w:tcW w:w="704" w:type="dxa"/>
          </w:tcPr>
          <w:p w14:paraId="6D9C26B3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14:paraId="1A858848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копрологическое исследование</w:t>
            </w:r>
          </w:p>
        </w:tc>
        <w:tc>
          <w:tcPr>
            <w:tcW w:w="1985" w:type="dxa"/>
          </w:tcPr>
          <w:p w14:paraId="0FC9F153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513BB55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73F02170" w14:textId="77777777" w:rsidTr="00947AB5">
        <w:tc>
          <w:tcPr>
            <w:tcW w:w="704" w:type="dxa"/>
          </w:tcPr>
          <w:p w14:paraId="3F8C2765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14:paraId="7ED03384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</w:tc>
        <w:tc>
          <w:tcPr>
            <w:tcW w:w="1985" w:type="dxa"/>
          </w:tcPr>
          <w:p w14:paraId="14554964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26ED2D5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3A1BD11F" w14:textId="77777777" w:rsidTr="00947AB5">
        <w:tc>
          <w:tcPr>
            <w:tcW w:w="704" w:type="dxa"/>
          </w:tcPr>
          <w:p w14:paraId="5E3FBB8C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14:paraId="4E0ADF6C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</w:p>
        </w:tc>
        <w:tc>
          <w:tcPr>
            <w:tcW w:w="1985" w:type="dxa"/>
          </w:tcPr>
          <w:p w14:paraId="122A0BD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721566F6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11AFAFF0" w14:textId="77777777" w:rsidTr="00947AB5">
        <w:tc>
          <w:tcPr>
            <w:tcW w:w="704" w:type="dxa"/>
          </w:tcPr>
          <w:p w14:paraId="58325F83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14:paraId="1F8708D9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педикулоцидной обработки волосистой части головы</w:t>
            </w:r>
          </w:p>
        </w:tc>
        <w:tc>
          <w:tcPr>
            <w:tcW w:w="1985" w:type="dxa"/>
          </w:tcPr>
          <w:p w14:paraId="1A6B21A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1AF7060C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294C5D81" w14:textId="77777777" w:rsidTr="00947AB5">
        <w:tc>
          <w:tcPr>
            <w:tcW w:w="704" w:type="dxa"/>
          </w:tcPr>
          <w:p w14:paraId="1BFD38CC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14:paraId="5C789CD6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</w:tc>
        <w:tc>
          <w:tcPr>
            <w:tcW w:w="1985" w:type="dxa"/>
          </w:tcPr>
          <w:p w14:paraId="1A259676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2F09E2BE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5A6175C8" w14:textId="77777777" w:rsidTr="00947AB5">
        <w:tc>
          <w:tcPr>
            <w:tcW w:w="704" w:type="dxa"/>
          </w:tcPr>
          <w:p w14:paraId="71ABE677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14:paraId="6AB563CE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</w:tc>
        <w:tc>
          <w:tcPr>
            <w:tcW w:w="1985" w:type="dxa"/>
          </w:tcPr>
          <w:p w14:paraId="4BC2CA5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0AD9A37C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126B724D" w14:textId="77777777" w:rsidTr="00947AB5">
        <w:tc>
          <w:tcPr>
            <w:tcW w:w="704" w:type="dxa"/>
          </w:tcPr>
          <w:p w14:paraId="67F05A2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14:paraId="0ABFD54D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</w:p>
        </w:tc>
        <w:tc>
          <w:tcPr>
            <w:tcW w:w="1985" w:type="dxa"/>
          </w:tcPr>
          <w:p w14:paraId="7C66AEDB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0A4EF721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15CDC8A1" w14:textId="77777777" w:rsidTr="00947AB5">
        <w:tc>
          <w:tcPr>
            <w:tcW w:w="704" w:type="dxa"/>
          </w:tcPr>
          <w:p w14:paraId="3F0CA82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14:paraId="639A9749" w14:textId="77777777" w:rsidR="00947AB5" w:rsidRPr="00B54D7E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учетно-</w:t>
            </w: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отчетной</w:t>
            </w:r>
          </w:p>
          <w:p w14:paraId="3CAAA62F" w14:textId="77777777" w:rsidR="00947AB5" w:rsidRPr="003A4767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14:paraId="79B62AAB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5C8FDAE7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3DDC430F" w14:textId="77777777" w:rsidTr="00947AB5">
        <w:tc>
          <w:tcPr>
            <w:tcW w:w="704" w:type="dxa"/>
          </w:tcPr>
          <w:p w14:paraId="129693D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14:paraId="35B37B26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</w:p>
        </w:tc>
        <w:tc>
          <w:tcPr>
            <w:tcW w:w="1985" w:type="dxa"/>
          </w:tcPr>
          <w:p w14:paraId="41882FEE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20A3901C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15F44FF1" w14:textId="77777777" w:rsidTr="00947AB5">
        <w:tc>
          <w:tcPr>
            <w:tcW w:w="704" w:type="dxa"/>
          </w:tcPr>
          <w:p w14:paraId="46057BD4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14:paraId="5B6C44A3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  вакцин </w:t>
            </w:r>
          </w:p>
        </w:tc>
        <w:tc>
          <w:tcPr>
            <w:tcW w:w="1985" w:type="dxa"/>
          </w:tcPr>
          <w:p w14:paraId="63920C23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74E87C45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36F9F164" w14:textId="77777777" w:rsidTr="00947AB5">
        <w:tc>
          <w:tcPr>
            <w:tcW w:w="704" w:type="dxa"/>
          </w:tcPr>
          <w:p w14:paraId="58AB812E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14:paraId="46879721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</w:tc>
        <w:tc>
          <w:tcPr>
            <w:tcW w:w="1985" w:type="dxa"/>
          </w:tcPr>
          <w:p w14:paraId="5ABDA986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391D6008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3E2E9A07" w14:textId="77777777" w:rsidTr="00947AB5">
        <w:tc>
          <w:tcPr>
            <w:tcW w:w="704" w:type="dxa"/>
          </w:tcPr>
          <w:p w14:paraId="2DAE650B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14:paraId="16671710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</w:p>
        </w:tc>
        <w:tc>
          <w:tcPr>
            <w:tcW w:w="1985" w:type="dxa"/>
          </w:tcPr>
          <w:p w14:paraId="0BEC7FE8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0AF39883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3DB6408F" w14:textId="77777777" w:rsidTr="00947AB5">
        <w:tc>
          <w:tcPr>
            <w:tcW w:w="704" w:type="dxa"/>
          </w:tcPr>
          <w:p w14:paraId="1CD7E07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14:paraId="20CB6B4F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</w:p>
        </w:tc>
        <w:tc>
          <w:tcPr>
            <w:tcW w:w="1985" w:type="dxa"/>
          </w:tcPr>
          <w:p w14:paraId="36E07803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5C68DB6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746D6FDE" w14:textId="77777777" w:rsidTr="00947AB5">
        <w:tc>
          <w:tcPr>
            <w:tcW w:w="704" w:type="dxa"/>
          </w:tcPr>
          <w:p w14:paraId="13D779A1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14:paraId="4C61DA7F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</w:tc>
        <w:tc>
          <w:tcPr>
            <w:tcW w:w="1985" w:type="dxa"/>
          </w:tcPr>
          <w:p w14:paraId="61081F23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0F9F7C3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082FECAA" w14:textId="77777777" w:rsidTr="00947AB5">
        <w:tc>
          <w:tcPr>
            <w:tcW w:w="704" w:type="dxa"/>
          </w:tcPr>
          <w:p w14:paraId="25699DB2" w14:textId="77777777" w:rsidR="00947AB5" w:rsidRPr="003A4767" w:rsidRDefault="00B64EF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947AB5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14:paraId="5FD38DDA" w14:textId="77777777" w:rsidR="00947AB5" w:rsidRPr="003A4767" w:rsidRDefault="00947AB5" w:rsidP="00A92CF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A92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767">
              <w:rPr>
                <w:rFonts w:ascii="Times New Roman" w:hAnsi="Times New Roman"/>
                <w:sz w:val="28"/>
                <w:szCs w:val="28"/>
              </w:rPr>
              <w:t xml:space="preserve"> инъекций</w:t>
            </w:r>
          </w:p>
        </w:tc>
        <w:tc>
          <w:tcPr>
            <w:tcW w:w="1985" w:type="dxa"/>
          </w:tcPr>
          <w:p w14:paraId="51F5DC61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60145C9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1E0A1D01" w14:textId="77777777" w:rsidTr="00947AB5">
        <w:tc>
          <w:tcPr>
            <w:tcW w:w="704" w:type="dxa"/>
          </w:tcPr>
          <w:p w14:paraId="3196DBE6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14:paraId="037ECB7E" w14:textId="77777777" w:rsidR="00947AB5" w:rsidRPr="003A4767" w:rsidRDefault="00A92CF2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сыворотки по методу Безредко</w:t>
            </w:r>
          </w:p>
        </w:tc>
        <w:tc>
          <w:tcPr>
            <w:tcW w:w="1985" w:type="dxa"/>
          </w:tcPr>
          <w:p w14:paraId="32515872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75BAE5AD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65AA81DE" w14:textId="77777777" w:rsidTr="00947AB5">
        <w:tc>
          <w:tcPr>
            <w:tcW w:w="704" w:type="dxa"/>
          </w:tcPr>
          <w:p w14:paraId="05076C4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14:paraId="08D1D37C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костюма.</w:t>
            </w:r>
          </w:p>
        </w:tc>
        <w:tc>
          <w:tcPr>
            <w:tcW w:w="1985" w:type="dxa"/>
          </w:tcPr>
          <w:p w14:paraId="74AB00E7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5F4E9B5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7BE1695E" w14:textId="77777777" w:rsidTr="00947AB5">
        <w:tc>
          <w:tcPr>
            <w:tcW w:w="704" w:type="dxa"/>
          </w:tcPr>
          <w:p w14:paraId="5945080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14:paraId="4850C67C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</w:tc>
        <w:tc>
          <w:tcPr>
            <w:tcW w:w="1985" w:type="dxa"/>
          </w:tcPr>
          <w:p w14:paraId="5DDB5EC2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43CF1EE7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194391B" w14:textId="77777777" w:rsidR="00947AB5" w:rsidRDefault="00947AB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14:paraId="7E5F8152" w14:textId="77777777" w:rsidR="00947AB5" w:rsidRPr="00D67AD9" w:rsidRDefault="00D67AD9" w:rsidP="00947A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67AD9">
        <w:rPr>
          <w:rFonts w:ascii="Times New Roman" w:hAnsi="Times New Roman" w:cs="Times New Roman"/>
          <w:sz w:val="28"/>
          <w:szCs w:val="28"/>
          <w:lang w:eastAsia="ru-RU"/>
        </w:rPr>
        <w:t>Оценка по учебной практике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14:paraId="30F10FB1" w14:textId="77777777" w:rsidR="00947AB5" w:rsidRPr="00B810BF" w:rsidRDefault="00B810BF" w:rsidP="00947A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10BF">
        <w:rPr>
          <w:rFonts w:ascii="Times New Roman" w:hAnsi="Times New Roman" w:cs="Times New Roman"/>
          <w:sz w:val="28"/>
          <w:szCs w:val="28"/>
          <w:lang w:eastAsia="ru-RU"/>
        </w:rPr>
        <w:t>Преподаватель__________________</w:t>
      </w:r>
    </w:p>
    <w:p w14:paraId="2AF3B82B" w14:textId="77777777" w:rsidR="00947AB5" w:rsidRPr="00947AB5" w:rsidRDefault="00947AB5" w:rsidP="00947AB5">
      <w:pPr>
        <w:rPr>
          <w:lang w:eastAsia="ru-RU"/>
        </w:rPr>
      </w:pPr>
    </w:p>
    <w:p w14:paraId="62ED0C4E" w14:textId="77777777"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lastRenderedPageBreak/>
        <w:t>Текстовой отчет</w:t>
      </w:r>
    </w:p>
    <w:p w14:paraId="3AFDFF80" w14:textId="77777777"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14:paraId="3D3FB24F" w14:textId="77777777"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FA84E40" w14:textId="6F8EABE0" w:rsidR="00805D7E" w:rsidRPr="00D01B0F" w:rsidRDefault="005D5B65" w:rsidP="00805D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 w:rsidR="00AF433D">
        <w:rPr>
          <w:rFonts w:ascii="Times New Roman" w:hAnsi="Times New Roman" w:cs="Times New Roman"/>
          <w:sz w:val="28"/>
          <w:szCs w:val="28"/>
        </w:rPr>
        <w:t>учебной</w:t>
      </w:r>
      <w:r w:rsidRPr="00D01B0F">
        <w:rPr>
          <w:rFonts w:ascii="Times New Roman" w:hAnsi="Times New Roman" w:cs="Times New Roman"/>
          <w:sz w:val="28"/>
          <w:szCs w:val="28"/>
        </w:rPr>
        <w:t xml:space="preserve"> практики мною самостоятельно были проведены: </w:t>
      </w:r>
    </w:p>
    <w:p w14:paraId="45B5AF28" w14:textId="24CB4780" w:rsidR="005D5B65" w:rsidRPr="00876B18" w:rsidRDefault="00805D7E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Заполнение отчётно-учётной документации, проведение дезинфекции контактных поверхностей, проведение дезинфекции воздуха, гигиеническая обработка рук, одевание и снятие перчаток, составление плана профилактических прививок,</w:t>
      </w:r>
      <w:r w:rsidR="00876B18">
        <w:rPr>
          <w:rFonts w:ascii="Times New Roman" w:hAnsi="Times New Roman" w:cs="Times New Roman"/>
          <w:sz w:val="28"/>
          <w:szCs w:val="28"/>
          <w:u w:val="single"/>
        </w:rPr>
        <w:t xml:space="preserve"> забор слизи из зева и носа на </w:t>
      </w:r>
      <w:r w:rsidR="00876B18">
        <w:rPr>
          <w:rFonts w:ascii="Times New Roman" w:hAnsi="Times New Roman" w:cs="Times New Roman"/>
          <w:sz w:val="28"/>
          <w:szCs w:val="28"/>
          <w:u w:val="single"/>
          <w:lang w:val="en-US"/>
        </w:rPr>
        <w:t>BL</w:t>
      </w:r>
      <w:r w:rsidR="00876B18">
        <w:rPr>
          <w:rFonts w:ascii="Times New Roman" w:hAnsi="Times New Roman" w:cs="Times New Roman"/>
          <w:sz w:val="28"/>
          <w:szCs w:val="28"/>
          <w:u w:val="single"/>
        </w:rPr>
        <w:t>, забор кала на бактериологическое исследование, осмотр на педикулёз</w:t>
      </w:r>
      <w:r w:rsidR="00876B18" w:rsidRPr="00876B18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876B18">
        <w:rPr>
          <w:rFonts w:ascii="Times New Roman" w:hAnsi="Times New Roman" w:cs="Times New Roman"/>
          <w:sz w:val="28"/>
          <w:szCs w:val="28"/>
          <w:u w:val="single"/>
        </w:rPr>
        <w:t xml:space="preserve"> проведение педикулоцидной обработки волосистой части головы,</w:t>
      </w:r>
      <w:r w:rsidR="00876B18" w:rsidRPr="00876B18">
        <w:rPr>
          <w:rFonts w:ascii="Times New Roman" w:hAnsi="Times New Roman" w:cs="Times New Roman"/>
          <w:sz w:val="28"/>
          <w:szCs w:val="28"/>
          <w:u w:val="single"/>
        </w:rPr>
        <w:t xml:space="preserve"> соскоб на энтеробиоз,</w:t>
      </w:r>
      <w:r w:rsidR="00876B18" w:rsidRPr="00876B18">
        <w:rPr>
          <w:u w:val="single"/>
        </w:rPr>
        <w:t xml:space="preserve"> </w:t>
      </w:r>
      <w:r w:rsidR="00876B18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876B18" w:rsidRPr="00876B18">
        <w:rPr>
          <w:rFonts w:ascii="Times New Roman" w:hAnsi="Times New Roman" w:cs="Times New Roman"/>
          <w:sz w:val="28"/>
          <w:szCs w:val="28"/>
          <w:u w:val="single"/>
        </w:rPr>
        <w:t>абор кала на  выявление яиц гельминтов</w:t>
      </w:r>
      <w:r w:rsidR="00876B18">
        <w:rPr>
          <w:rFonts w:ascii="Times New Roman" w:hAnsi="Times New Roman" w:cs="Times New Roman"/>
          <w:sz w:val="28"/>
          <w:szCs w:val="28"/>
          <w:u w:val="single"/>
        </w:rPr>
        <w:t>, надевание противочумного костюма, выпуск материалов для санитарного просвещения населения (буклет по теме «Корь»).</w:t>
      </w:r>
    </w:p>
    <w:p w14:paraId="70FE421A" w14:textId="61775CEB" w:rsidR="005D5B65" w:rsidRPr="00876B18" w:rsidRDefault="005D5B65" w:rsidP="00876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sz w:val="28"/>
          <w:szCs w:val="28"/>
        </w:rPr>
        <w:t>Я хорошо овладел(ла) умениями</w:t>
      </w:r>
      <w:r w:rsidR="00876B18">
        <w:rPr>
          <w:rFonts w:ascii="Times New Roman" w:hAnsi="Times New Roman" w:cs="Times New Roman"/>
          <w:sz w:val="28"/>
          <w:szCs w:val="28"/>
        </w:rPr>
        <w:t xml:space="preserve">: </w:t>
      </w:r>
      <w:r w:rsidR="00876B18">
        <w:rPr>
          <w:rFonts w:ascii="Times New Roman" w:hAnsi="Times New Roman" w:cs="Times New Roman"/>
          <w:sz w:val="28"/>
          <w:szCs w:val="28"/>
          <w:u w:val="single"/>
        </w:rPr>
        <w:t xml:space="preserve">гигиеническая обработка рук, одевание и снятие перчаток, проведение инъекций, надевание противочумного костюма, оформление отчётно-учётной документации, забор слизи из зева и носа на </w:t>
      </w:r>
      <w:r w:rsidR="00876B18">
        <w:rPr>
          <w:rFonts w:ascii="Times New Roman" w:hAnsi="Times New Roman" w:cs="Times New Roman"/>
          <w:sz w:val="28"/>
          <w:szCs w:val="28"/>
          <w:u w:val="single"/>
          <w:lang w:val="en-US"/>
        </w:rPr>
        <w:t>BL</w:t>
      </w:r>
      <w:r w:rsidR="00876B1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9C554F">
        <w:rPr>
          <w:rFonts w:ascii="Times New Roman" w:hAnsi="Times New Roman" w:cs="Times New Roman"/>
          <w:sz w:val="28"/>
          <w:szCs w:val="28"/>
          <w:u w:val="single"/>
        </w:rPr>
        <w:t>термометрия, подсчёт пульса, подсчёт частоты дыхания, измерение артериального давления, соскоб на энтеробиоз, забор кала на бактериологическое исследование, проведение дезинфекции контактных поверхностей.</w:t>
      </w:r>
    </w:p>
    <w:p w14:paraId="27C9CE3E" w14:textId="537FE022" w:rsidR="005D5B65" w:rsidRPr="009C554F" w:rsidRDefault="005D5B65" w:rsidP="009C55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</w:t>
      </w:r>
      <w:r w:rsidR="009C554F">
        <w:rPr>
          <w:rFonts w:ascii="Times New Roman" w:hAnsi="Times New Roman" w:cs="Times New Roman"/>
          <w:sz w:val="28"/>
          <w:szCs w:val="28"/>
        </w:rPr>
        <w:t xml:space="preserve">: </w:t>
      </w:r>
      <w:r w:rsidR="009C554F">
        <w:rPr>
          <w:rFonts w:ascii="Times New Roman" w:hAnsi="Times New Roman" w:cs="Times New Roman"/>
          <w:sz w:val="28"/>
          <w:szCs w:val="28"/>
          <w:u w:val="single"/>
        </w:rPr>
        <w:t>получение дополнительной информации о различных инфекционных заболеваниях от преподавателя, доступное и понятное объяснение непонятого материала.</w:t>
      </w:r>
    </w:p>
    <w:p w14:paraId="24F8B6A3" w14:textId="4E9A3076" w:rsidR="005D5B65" w:rsidRPr="009C554F" w:rsidRDefault="005D5B65" w:rsidP="009C55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sz w:val="28"/>
          <w:szCs w:val="28"/>
        </w:rPr>
        <w:t>Недостаточно освоены</w:t>
      </w:r>
      <w:r w:rsidR="009C554F">
        <w:rPr>
          <w:rFonts w:ascii="Times New Roman" w:hAnsi="Times New Roman" w:cs="Times New Roman"/>
          <w:sz w:val="28"/>
          <w:szCs w:val="28"/>
        </w:rPr>
        <w:t xml:space="preserve">: </w:t>
      </w:r>
      <w:r w:rsidR="009C554F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14:paraId="748346A1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3835EE" w14:textId="6C95EC61" w:rsidR="005D5B65" w:rsidRPr="009C554F" w:rsidRDefault="005D5B65" w:rsidP="009C554F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  <w:u w:val="single"/>
        </w:rPr>
      </w:pPr>
      <w:r w:rsidRPr="00D01B0F">
        <w:rPr>
          <w:color w:val="auto"/>
          <w:sz w:val="28"/>
          <w:szCs w:val="28"/>
        </w:rPr>
        <w:t>Замечания и предложения по прохождению практики</w:t>
      </w:r>
      <w:r w:rsidR="009C554F">
        <w:rPr>
          <w:color w:val="auto"/>
          <w:sz w:val="28"/>
          <w:szCs w:val="28"/>
        </w:rPr>
        <w:t xml:space="preserve">: </w:t>
      </w:r>
      <w:r w:rsidR="009C554F">
        <w:rPr>
          <w:color w:val="auto"/>
          <w:sz w:val="28"/>
          <w:szCs w:val="28"/>
          <w:u w:val="single"/>
        </w:rPr>
        <w:t>отсутствуют.</w:t>
      </w:r>
    </w:p>
    <w:p w14:paraId="117993A0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212264" w14:textId="77777777"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3111D3" w14:textId="6108E319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</w:t>
      </w:r>
      <w:r w:rsidR="007956BE">
        <w:rPr>
          <w:rFonts w:ascii="Times New Roman" w:hAnsi="Times New Roman" w:cs="Times New Roman"/>
          <w:bCs/>
          <w:sz w:val="28"/>
          <w:szCs w:val="28"/>
          <w:u w:val="single"/>
        </w:rPr>
        <w:t>Даспак Ш.Ч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14:paraId="7F8587AB" w14:textId="205277F3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                                     </w:t>
      </w:r>
      <w:r w:rsidR="00931D7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</w:t>
      </w:r>
    </w:p>
    <w:p w14:paraId="40B2A649" w14:textId="77777777" w:rsidR="00C94B2A" w:rsidRPr="00D01B0F" w:rsidRDefault="00D01B0F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0A2119E" w14:textId="77777777" w:rsidR="00747C21" w:rsidRDefault="00DF5C7A">
      <w:pPr>
        <w:rPr>
          <w:rFonts w:ascii="Times New Roman" w:hAnsi="Times New Roman" w:cs="Times New Roman"/>
          <w:sz w:val="28"/>
          <w:szCs w:val="28"/>
        </w:rPr>
      </w:pPr>
    </w:p>
    <w:p w14:paraId="048A9EBD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54F85EF3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575F6326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016B7E9A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13E48C9A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41F29B55" w14:textId="77777777" w:rsidR="0097110C" w:rsidRPr="0097110C" w:rsidRDefault="0097110C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7110C" w:rsidRPr="0097110C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6D0C"/>
    <w:multiLevelType w:val="hybridMultilevel"/>
    <w:tmpl w:val="B01A4A76"/>
    <w:lvl w:ilvl="0" w:tplc="A378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E435B"/>
    <w:multiLevelType w:val="hybridMultilevel"/>
    <w:tmpl w:val="80FE3586"/>
    <w:lvl w:ilvl="0" w:tplc="A378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6006C"/>
    <w:multiLevelType w:val="hybridMultilevel"/>
    <w:tmpl w:val="ACD6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26628"/>
    <w:multiLevelType w:val="hybridMultilevel"/>
    <w:tmpl w:val="C66A5FA4"/>
    <w:lvl w:ilvl="0" w:tplc="A378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0A6F8D"/>
    <w:multiLevelType w:val="hybridMultilevel"/>
    <w:tmpl w:val="8BBAE158"/>
    <w:lvl w:ilvl="0" w:tplc="A378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962495"/>
    <w:multiLevelType w:val="hybridMultilevel"/>
    <w:tmpl w:val="1D80276E"/>
    <w:lvl w:ilvl="0" w:tplc="A378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80087"/>
    <w:multiLevelType w:val="hybridMultilevel"/>
    <w:tmpl w:val="E01885A2"/>
    <w:lvl w:ilvl="0" w:tplc="A378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7FE84A55"/>
    <w:multiLevelType w:val="hybridMultilevel"/>
    <w:tmpl w:val="E182D5F4"/>
    <w:lvl w:ilvl="0" w:tplc="A378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300871">
    <w:abstractNumId w:val="5"/>
  </w:num>
  <w:num w:numId="2" w16cid:durableId="240877091">
    <w:abstractNumId w:val="6"/>
  </w:num>
  <w:num w:numId="3" w16cid:durableId="73361708">
    <w:abstractNumId w:val="7"/>
  </w:num>
  <w:num w:numId="4" w16cid:durableId="2142260099">
    <w:abstractNumId w:val="0"/>
  </w:num>
  <w:num w:numId="5" w16cid:durableId="1967395352">
    <w:abstractNumId w:val="13"/>
  </w:num>
  <w:num w:numId="6" w16cid:durableId="1692603891">
    <w:abstractNumId w:val="10"/>
  </w:num>
  <w:num w:numId="7" w16cid:durableId="1804930748">
    <w:abstractNumId w:val="8"/>
  </w:num>
  <w:num w:numId="8" w16cid:durableId="1185244346">
    <w:abstractNumId w:val="1"/>
  </w:num>
  <w:num w:numId="9" w16cid:durableId="203256433">
    <w:abstractNumId w:val="3"/>
  </w:num>
  <w:num w:numId="10" w16cid:durableId="183522741">
    <w:abstractNumId w:val="9"/>
  </w:num>
  <w:num w:numId="11" w16cid:durableId="713577488">
    <w:abstractNumId w:val="4"/>
  </w:num>
  <w:num w:numId="12" w16cid:durableId="385645063">
    <w:abstractNumId w:val="2"/>
  </w:num>
  <w:num w:numId="13" w16cid:durableId="1416516295">
    <w:abstractNumId w:val="11"/>
  </w:num>
  <w:num w:numId="14" w16cid:durableId="632488895">
    <w:abstractNumId w:val="12"/>
  </w:num>
  <w:num w:numId="15" w16cid:durableId="10145706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4DF"/>
    <w:rsid w:val="00007CD4"/>
    <w:rsid w:val="000941FE"/>
    <w:rsid w:val="00156DB3"/>
    <w:rsid w:val="0015735C"/>
    <w:rsid w:val="00221150"/>
    <w:rsid w:val="002F1B4E"/>
    <w:rsid w:val="003343F4"/>
    <w:rsid w:val="00350D98"/>
    <w:rsid w:val="00394618"/>
    <w:rsid w:val="003A4767"/>
    <w:rsid w:val="003C6979"/>
    <w:rsid w:val="003D5328"/>
    <w:rsid w:val="004107FF"/>
    <w:rsid w:val="004135F4"/>
    <w:rsid w:val="004671FA"/>
    <w:rsid w:val="004A23E5"/>
    <w:rsid w:val="004D6932"/>
    <w:rsid w:val="00555E6E"/>
    <w:rsid w:val="005A18A0"/>
    <w:rsid w:val="005D5B65"/>
    <w:rsid w:val="00643ECF"/>
    <w:rsid w:val="00674E22"/>
    <w:rsid w:val="006915EB"/>
    <w:rsid w:val="006E4309"/>
    <w:rsid w:val="007956BE"/>
    <w:rsid w:val="007B6075"/>
    <w:rsid w:val="00805D7E"/>
    <w:rsid w:val="00842BE8"/>
    <w:rsid w:val="00876B18"/>
    <w:rsid w:val="008C6B6E"/>
    <w:rsid w:val="008D2C55"/>
    <w:rsid w:val="00931D7F"/>
    <w:rsid w:val="00947AB5"/>
    <w:rsid w:val="0097110C"/>
    <w:rsid w:val="00977B73"/>
    <w:rsid w:val="009C554F"/>
    <w:rsid w:val="009E2A51"/>
    <w:rsid w:val="00A15256"/>
    <w:rsid w:val="00A92CF2"/>
    <w:rsid w:val="00AF433D"/>
    <w:rsid w:val="00B2449C"/>
    <w:rsid w:val="00B3394F"/>
    <w:rsid w:val="00B354DF"/>
    <w:rsid w:val="00B43C27"/>
    <w:rsid w:val="00B54D7E"/>
    <w:rsid w:val="00B64EFD"/>
    <w:rsid w:val="00B810BF"/>
    <w:rsid w:val="00BF03B0"/>
    <w:rsid w:val="00C41F4C"/>
    <w:rsid w:val="00C53A19"/>
    <w:rsid w:val="00C94B2A"/>
    <w:rsid w:val="00CE6AA9"/>
    <w:rsid w:val="00D01B0F"/>
    <w:rsid w:val="00D46DA2"/>
    <w:rsid w:val="00D67AD9"/>
    <w:rsid w:val="00D8486E"/>
    <w:rsid w:val="00E4179E"/>
    <w:rsid w:val="00E43096"/>
    <w:rsid w:val="00EA35A9"/>
    <w:rsid w:val="00F03E34"/>
    <w:rsid w:val="00F5782E"/>
    <w:rsid w:val="00F85E9D"/>
    <w:rsid w:val="00F9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2897"/>
  <w15:chartTrackingRefBased/>
  <w15:docId w15:val="{435A21A5-11EB-48FE-A25F-BE20691D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8C3A7-82D5-41D1-B131-A428B5C3500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daspak shenne</cp:lastModifiedBy>
  <cp:revision>2</cp:revision>
  <cp:lastPrinted>2022-05-23T01:02:00Z</cp:lastPrinted>
  <dcterms:created xsi:type="dcterms:W3CDTF">2023-06-30T01:00:00Z</dcterms:created>
  <dcterms:modified xsi:type="dcterms:W3CDTF">2023-06-30T01:00:00Z</dcterms:modified>
</cp:coreProperties>
</file>