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4520" w:rsidRDefault="005445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-960866</wp:posOffset>
            </wp:positionH>
            <wp:positionV relativeFrom="paragraph">
              <wp:posOffset>25346</wp:posOffset>
            </wp:positionV>
            <wp:extent cx="7234311" cy="5694652"/>
            <wp:effectExtent l="0" t="0" r="508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936" cy="56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B24C9E"/>
    <w:p w:rsidR="00B24C9E" w:rsidRDefault="00A9636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-881352</wp:posOffset>
            </wp:positionH>
            <wp:positionV relativeFrom="paragraph">
              <wp:posOffset>1696</wp:posOffset>
            </wp:positionV>
            <wp:extent cx="7176052" cy="5827522"/>
            <wp:effectExtent l="0" t="0" r="635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803" cy="582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A9636D"/>
    <w:p w:rsidR="00A9636D" w:rsidRDefault="00DC705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259080</wp:posOffset>
            </wp:positionV>
            <wp:extent cx="7185660" cy="56292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36D" w:rsidRDefault="00A9636D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DC705C"/>
    <w:p w:rsidR="00DC705C" w:rsidRDefault="008B550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223520</wp:posOffset>
            </wp:positionV>
            <wp:extent cx="7391400" cy="5119370"/>
            <wp:effectExtent l="0" t="0" r="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05C" w:rsidRDefault="00DC705C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8B5505"/>
    <w:p w:rsidR="008B5505" w:rsidRDefault="00EF61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-817585</wp:posOffset>
            </wp:positionH>
            <wp:positionV relativeFrom="paragraph">
              <wp:posOffset>522</wp:posOffset>
            </wp:positionV>
            <wp:extent cx="7170440" cy="5359243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19" cy="535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9F4521"/>
    <w:p w:rsidR="009F4521" w:rsidRDefault="005B17E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-684210</wp:posOffset>
            </wp:positionH>
            <wp:positionV relativeFrom="paragraph">
              <wp:posOffset>361</wp:posOffset>
            </wp:positionV>
            <wp:extent cx="7069741" cy="6942024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222" cy="694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95C" w:rsidRDefault="0031595C"/>
    <w:p w:rsidR="0031595C" w:rsidRDefault="0031595C"/>
    <w:p w:rsidR="0031595C" w:rsidRDefault="0031595C"/>
    <w:p w:rsidR="0031595C" w:rsidRDefault="0031595C"/>
    <w:p w:rsidR="0031595C" w:rsidRDefault="0031595C"/>
    <w:p w:rsidR="0031595C" w:rsidRDefault="0031595C"/>
    <w:p w:rsidR="0031595C" w:rsidRDefault="0031595C"/>
    <w:p w:rsidR="0031595C" w:rsidRDefault="008F416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-762084</wp:posOffset>
            </wp:positionH>
            <wp:positionV relativeFrom="paragraph">
              <wp:posOffset>83</wp:posOffset>
            </wp:positionV>
            <wp:extent cx="7169313" cy="6241249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958" cy="624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164" w:rsidRDefault="008F4164"/>
    <w:p w:rsidR="008F4164" w:rsidRDefault="008F4164"/>
    <w:p w:rsidR="008F4164" w:rsidRDefault="008F4164"/>
    <w:p w:rsidR="008F4164" w:rsidRDefault="008F4164"/>
    <w:p w:rsidR="008F4164" w:rsidRDefault="008F4164"/>
    <w:p w:rsidR="008F4164" w:rsidRDefault="008F4164"/>
    <w:p w:rsidR="008F4164" w:rsidRDefault="008F4164"/>
    <w:p w:rsidR="008F4164" w:rsidRDefault="008F4164"/>
    <w:p w:rsidR="008F4164" w:rsidRDefault="008F4164"/>
    <w:p w:rsidR="008F4164" w:rsidRDefault="003C6AC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-692510</wp:posOffset>
            </wp:positionH>
            <wp:positionV relativeFrom="paragraph">
              <wp:posOffset>45223</wp:posOffset>
            </wp:positionV>
            <wp:extent cx="6993093" cy="4680999"/>
            <wp:effectExtent l="0" t="0" r="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614" cy="468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4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20"/>
    <w:rsid w:val="0031595C"/>
    <w:rsid w:val="003C6AC8"/>
    <w:rsid w:val="00544520"/>
    <w:rsid w:val="005516F5"/>
    <w:rsid w:val="005B17E1"/>
    <w:rsid w:val="008B5505"/>
    <w:rsid w:val="008F4164"/>
    <w:rsid w:val="009F4521"/>
    <w:rsid w:val="00A9636D"/>
    <w:rsid w:val="00B24C9E"/>
    <w:rsid w:val="00DC705C"/>
    <w:rsid w:val="00EF61CD"/>
    <w:rsid w:val="00EF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122F34"/>
  <w15:chartTrackingRefBased/>
  <w15:docId w15:val="{3FBF173D-27DA-1C48-957C-1F6B9E4B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2020-06-25T14:05:00Z</dcterms:created>
  <dcterms:modified xsi:type="dcterms:W3CDTF">2020-06-25T14:05:00Z</dcterms:modified>
</cp:coreProperties>
</file>