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ECF" w:rsidRPr="00222580" w:rsidRDefault="00B65ECF" w:rsidP="00222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2258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Задание №1  Тестирование</w:t>
      </w:r>
    </w:p>
    <w:p w:rsidR="00B65ECF" w:rsidRPr="00222580" w:rsidRDefault="00B65ECF" w:rsidP="002225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2580" w:rsidRDefault="00222580" w:rsidP="002225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22580" w:rsidSect="00222580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B65ECF" w:rsidRPr="00222580" w:rsidRDefault="00B65ECF" w:rsidP="002225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58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1. МЕРОЛОГИЯ ИЗУЧАЕТ ВАРИАЦИИ: </w:t>
      </w:r>
    </w:p>
    <w:p w:rsidR="00B65ECF" w:rsidRPr="00B65ECF" w:rsidRDefault="00B65ECF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5E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органов; </w:t>
      </w:r>
    </w:p>
    <w:p w:rsidR="00B65ECF" w:rsidRPr="00B65ECF" w:rsidRDefault="00B65ECF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5E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костей; </w:t>
      </w:r>
    </w:p>
    <w:p w:rsidR="00B65ECF" w:rsidRPr="00B65ECF" w:rsidRDefault="00B65ECF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5E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черепа; </w:t>
      </w:r>
    </w:p>
    <w:p w:rsidR="00B65ECF" w:rsidRPr="00222580" w:rsidRDefault="00B65ECF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5E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тела в целом; </w:t>
      </w:r>
    </w:p>
    <w:p w:rsidR="00B65ECF" w:rsidRPr="00222580" w:rsidRDefault="00B65ECF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5ECF" w:rsidRPr="00B65ECF" w:rsidRDefault="00B65ECF" w:rsidP="002225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5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B65E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МАРТИНОМ РАЗРАБОТАНЫ НАУЧНЫЕ ОСНОВЫ: </w:t>
      </w:r>
    </w:p>
    <w:p w:rsidR="00B65ECF" w:rsidRPr="00222580" w:rsidRDefault="00B65ECF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5E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соматологии;  </w:t>
      </w:r>
    </w:p>
    <w:p w:rsidR="00B65ECF" w:rsidRPr="00B65ECF" w:rsidRDefault="00B65ECF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5E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краниометрии;  </w:t>
      </w:r>
    </w:p>
    <w:p w:rsidR="00B65ECF" w:rsidRPr="00B65ECF" w:rsidRDefault="00B65ECF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5E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антропометрии; </w:t>
      </w:r>
    </w:p>
    <w:p w:rsidR="00B65ECF" w:rsidRPr="00222580" w:rsidRDefault="00B65ECF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5E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мерологии; </w:t>
      </w:r>
    </w:p>
    <w:p w:rsidR="00B65ECF" w:rsidRPr="00222580" w:rsidRDefault="00B65ECF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5ECF" w:rsidRPr="00222580" w:rsidRDefault="00B65ECF" w:rsidP="002225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5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АНТРОПОЛОГИЯ ВКЛЮЧАЕТ: </w:t>
      </w:r>
    </w:p>
    <w:p w:rsidR="00B65ECF" w:rsidRPr="00B65ECF" w:rsidRDefault="00B65ECF" w:rsidP="002225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5E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пять основных разделов; </w:t>
      </w:r>
    </w:p>
    <w:p w:rsidR="00B65ECF" w:rsidRPr="00B65ECF" w:rsidRDefault="00B65ECF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5E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три основных раздела; </w:t>
      </w:r>
    </w:p>
    <w:p w:rsidR="00B65ECF" w:rsidRPr="00B65ECF" w:rsidRDefault="00B65ECF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5E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два основных раздела; </w:t>
      </w:r>
    </w:p>
    <w:p w:rsidR="00B65ECF" w:rsidRPr="00222580" w:rsidRDefault="00B65ECF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5ECF">
        <w:rPr>
          <w:rFonts w:ascii="Times New Roman" w:eastAsia="Times New Roman" w:hAnsi="Times New Roman" w:cs="Times New Roman"/>
          <w:sz w:val="20"/>
          <w:szCs w:val="20"/>
          <w:lang w:eastAsia="ru-RU"/>
        </w:rPr>
        <w:t>4) четыре основных раздела</w:t>
      </w:r>
      <w:r w:rsidRPr="0022258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B65ECF" w:rsidRPr="00222580" w:rsidRDefault="00B65ECF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5ECF" w:rsidRPr="00222580" w:rsidRDefault="00B65ECF" w:rsidP="002225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5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П.КАМПЕР РАЗРАБОТАЛ МЕТОДИКУ: </w:t>
      </w:r>
    </w:p>
    <w:p w:rsidR="00B65ECF" w:rsidRPr="00B65ECF" w:rsidRDefault="00B65ECF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5E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proofErr w:type="spellStart"/>
      <w:r w:rsidRPr="00B65ECF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остеометрии</w:t>
      </w:r>
      <w:proofErr w:type="spellEnd"/>
      <w:r w:rsidRPr="00B65E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</w:p>
    <w:p w:rsidR="00B65ECF" w:rsidRPr="00B65ECF" w:rsidRDefault="00B65ECF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5E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краниометрии; </w:t>
      </w:r>
    </w:p>
    <w:p w:rsidR="00B65ECF" w:rsidRPr="00B65ECF" w:rsidRDefault="00B65ECF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5E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антропометрии; </w:t>
      </w:r>
    </w:p>
    <w:p w:rsidR="00B65ECF" w:rsidRPr="00B65ECF" w:rsidRDefault="00B65ECF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5E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proofErr w:type="spellStart"/>
      <w:r w:rsidRPr="00B65EC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соматометрии</w:t>
      </w:r>
      <w:proofErr w:type="spellEnd"/>
      <w:r w:rsidRPr="00B65EC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B65ECF" w:rsidRPr="00B65ECF" w:rsidRDefault="00B65ECF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5ECF" w:rsidRPr="00B65ECF" w:rsidRDefault="00B65ECF" w:rsidP="002225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5E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ФИЛОСОФСКАЯ АНТРОПОЛОГИЯ НАУКА: </w:t>
      </w:r>
    </w:p>
    <w:p w:rsidR="00B65ECF" w:rsidRPr="00B65ECF" w:rsidRDefault="00B65ECF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5E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о сущности человека; </w:t>
      </w:r>
    </w:p>
    <w:p w:rsidR="00B65ECF" w:rsidRPr="00B65ECF" w:rsidRDefault="00B65ECF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5E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о строении человека; </w:t>
      </w:r>
    </w:p>
    <w:p w:rsidR="00B65ECF" w:rsidRPr="00B65ECF" w:rsidRDefault="00B65ECF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5E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о культуре человека; </w:t>
      </w:r>
    </w:p>
    <w:p w:rsidR="00B65ECF" w:rsidRPr="00B65ECF" w:rsidRDefault="00B65ECF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5E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о развитии человека; </w:t>
      </w:r>
    </w:p>
    <w:p w:rsidR="00B65ECF" w:rsidRPr="00222580" w:rsidRDefault="00B65ECF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5ECF" w:rsidRPr="00222580" w:rsidRDefault="00B65ECF" w:rsidP="002225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58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6. РАСОВЕДЕНИЕ ИЗУЧАЕТ: </w:t>
      </w:r>
    </w:p>
    <w:p w:rsidR="00B65ECF" w:rsidRPr="00222580" w:rsidRDefault="00B65ECF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5E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вариации телесных особенностей; </w:t>
      </w:r>
    </w:p>
    <w:p w:rsidR="00B65ECF" w:rsidRPr="00B65ECF" w:rsidRDefault="00B65ECF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5E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формирование рас; </w:t>
      </w:r>
    </w:p>
    <w:p w:rsidR="00B65ECF" w:rsidRPr="00B65ECF" w:rsidRDefault="00B65ECF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5E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происхождение народов; </w:t>
      </w:r>
    </w:p>
    <w:p w:rsidR="00B65ECF" w:rsidRPr="00222580" w:rsidRDefault="00B65ECF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5E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формирование рас, происхождение, расселение народов; </w:t>
      </w:r>
    </w:p>
    <w:p w:rsidR="00B65ECF" w:rsidRPr="00222580" w:rsidRDefault="00B65ECF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5ECF" w:rsidRPr="00222580" w:rsidRDefault="00B65ECF" w:rsidP="002225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5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МОРФОЛОГИЯ ИЗУЧАЕТ ВСЕ, </w:t>
      </w:r>
      <w:proofErr w:type="gramStart"/>
      <w:r w:rsidRPr="00222580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</w:t>
      </w:r>
      <w:proofErr w:type="gramEnd"/>
      <w:r w:rsidRPr="002225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222580" w:rsidRPr="00222580" w:rsidRDefault="00B65ECF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5E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физического развития человека; </w:t>
      </w:r>
    </w:p>
    <w:p w:rsidR="00B65ECF" w:rsidRPr="00B65ECF" w:rsidRDefault="00B65ECF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5E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конституции человека; </w:t>
      </w:r>
    </w:p>
    <w:p w:rsidR="00B65ECF" w:rsidRPr="00B65ECF" w:rsidRDefault="00B65ECF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5E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половозрастной изменчивости человека; </w:t>
      </w:r>
    </w:p>
    <w:p w:rsidR="00B65ECF" w:rsidRPr="00B65ECF" w:rsidRDefault="00B65ECF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5ECF">
        <w:rPr>
          <w:rFonts w:ascii="Times New Roman" w:eastAsia="Times New Roman" w:hAnsi="Times New Roman" w:cs="Times New Roman"/>
          <w:sz w:val="20"/>
          <w:szCs w:val="20"/>
          <w:lang w:eastAsia="ru-RU"/>
        </w:rPr>
        <w:t>4) эволюции человека;</w:t>
      </w:r>
    </w:p>
    <w:p w:rsidR="00B65ECF" w:rsidRPr="00B65ECF" w:rsidRDefault="00B65ECF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2580" w:rsidRPr="00222580" w:rsidRDefault="00222580" w:rsidP="002225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5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ПРЯМОЙ МЕТОД ДАТИРОВАНИЯ: </w:t>
      </w:r>
    </w:p>
    <w:p w:rsidR="00222580" w:rsidRPr="00222580" w:rsidRDefault="00222580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5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геохронологический; </w:t>
      </w:r>
    </w:p>
    <w:p w:rsidR="00222580" w:rsidRPr="00222580" w:rsidRDefault="00222580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5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масс-спектрографический; </w:t>
      </w:r>
    </w:p>
    <w:p w:rsidR="00222580" w:rsidRPr="00222580" w:rsidRDefault="00222580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5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гляциологический; </w:t>
      </w:r>
    </w:p>
    <w:p w:rsidR="00222580" w:rsidRPr="00222580" w:rsidRDefault="00222580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5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биостратиграфический; </w:t>
      </w:r>
    </w:p>
    <w:p w:rsidR="00222580" w:rsidRPr="00222580" w:rsidRDefault="00222580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2580" w:rsidRPr="00222580" w:rsidRDefault="00222580" w:rsidP="002225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5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КОСВЕННЫЙ МЕТОД ДАТИРОВАНИЯ: </w:t>
      </w:r>
    </w:p>
    <w:p w:rsidR="00222580" w:rsidRPr="00222580" w:rsidRDefault="00222580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5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термолюминесцентный; </w:t>
      </w:r>
    </w:p>
    <w:p w:rsidR="00222580" w:rsidRPr="00222580" w:rsidRDefault="00222580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5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гляциологический; </w:t>
      </w:r>
    </w:p>
    <w:p w:rsidR="00222580" w:rsidRPr="00222580" w:rsidRDefault="00222580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5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палеомагнитный; </w:t>
      </w:r>
    </w:p>
    <w:p w:rsidR="00222580" w:rsidRPr="00222580" w:rsidRDefault="00222580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580">
        <w:rPr>
          <w:rFonts w:ascii="Times New Roman" w:eastAsia="Times New Roman" w:hAnsi="Times New Roman" w:cs="Times New Roman"/>
          <w:sz w:val="20"/>
          <w:szCs w:val="20"/>
          <w:lang w:eastAsia="ru-RU"/>
        </w:rPr>
        <w:t>4) радиоуглеродный;</w:t>
      </w:r>
    </w:p>
    <w:p w:rsidR="00222580" w:rsidRPr="00222580" w:rsidRDefault="00222580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2580" w:rsidRPr="00222580" w:rsidRDefault="00222580" w:rsidP="002225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5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КАЙНОЗОЙСКАЯ ЭРА ВКЛЮЧАЕТ ПЕРИОД: </w:t>
      </w:r>
    </w:p>
    <w:p w:rsidR="00222580" w:rsidRPr="00222580" w:rsidRDefault="00222580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5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третичный; </w:t>
      </w:r>
    </w:p>
    <w:p w:rsidR="00222580" w:rsidRPr="00222580" w:rsidRDefault="00222580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5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меловой; </w:t>
      </w:r>
    </w:p>
    <w:p w:rsidR="00222580" w:rsidRPr="00222580" w:rsidRDefault="00222580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5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пермский; </w:t>
      </w:r>
    </w:p>
    <w:p w:rsidR="00222580" w:rsidRPr="00222580" w:rsidRDefault="00222580" w:rsidP="00222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5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кембрийский; </w:t>
      </w:r>
    </w:p>
    <w:p w:rsidR="00222580" w:rsidRDefault="00222580" w:rsidP="00222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22580" w:rsidSect="00222580">
          <w:type w:val="continuous"/>
          <w:pgSz w:w="11906" w:h="16838"/>
          <w:pgMar w:top="567" w:right="851" w:bottom="567" w:left="1701" w:header="709" w:footer="709" w:gutter="0"/>
          <w:cols w:num="2" w:space="708"/>
          <w:docGrid w:linePitch="360"/>
        </w:sectPr>
      </w:pPr>
    </w:p>
    <w:p w:rsidR="00222580" w:rsidRPr="00222580" w:rsidRDefault="00222580" w:rsidP="00222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E7E" w:rsidRDefault="00A76E7E" w:rsidP="00222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222580" w:rsidRPr="00B65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аполните схему «Направления антропологии»: дайте расшифровку указанным направлениям и дополните недостающие</w:t>
      </w:r>
      <w:r w:rsidR="00222580" w:rsidRPr="00B65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A76E7E" w:rsidRDefault="00A76E7E" w:rsidP="00222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E7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F4D1C39" wp14:editId="4C40AB12">
            <wp:extent cx="5940425" cy="4455472"/>
            <wp:effectExtent l="0" t="38100" r="0" b="9779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E81BA3" w:rsidRDefault="00E81BA3" w:rsidP="00E81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</w:t>
      </w:r>
      <w:r w:rsidRPr="00B65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оставьте подробную граф-логическую структуру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датирования антропологических находок» </w:t>
      </w:r>
      <w:r w:rsidRPr="00E81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(заполните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поля и добавьте необхо</w:t>
      </w:r>
      <w:r w:rsidRPr="00E81B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краткой расшифровкой каждого метода)</w:t>
      </w:r>
    </w:p>
    <w:p w:rsidR="00E81BA3" w:rsidRDefault="00E81BA3" w:rsidP="00E81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BA3" w:rsidRDefault="00E81BA3" w:rsidP="00E81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914C7E9" wp14:editId="3D461002">
            <wp:extent cx="5486400" cy="3200400"/>
            <wp:effectExtent l="76200" t="57150" r="11430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A76E7E" w:rsidRPr="00B65ECF" w:rsidRDefault="00A76E7E" w:rsidP="00A7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</w:t>
      </w:r>
      <w:r w:rsidR="00E81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65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Ситуационная задача</w:t>
      </w:r>
    </w:p>
    <w:p w:rsidR="00A76E7E" w:rsidRPr="00222580" w:rsidRDefault="00A76E7E" w:rsidP="00A76E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6E7E" w:rsidRPr="00B65ECF" w:rsidRDefault="00A76E7E" w:rsidP="00A76E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65EC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 ходе археологических раскопок найдены </w:t>
      </w:r>
      <w:proofErr w:type="gramStart"/>
      <w:r w:rsidRPr="00B65ECF">
        <w:rPr>
          <w:rFonts w:ascii="Times New Roman" w:eastAsia="Times New Roman" w:hAnsi="Times New Roman" w:cs="Times New Roman"/>
          <w:sz w:val="20"/>
          <w:szCs w:val="24"/>
          <w:lang w:eastAsia="ru-RU"/>
        </w:rPr>
        <w:t>остатки</w:t>
      </w:r>
      <w:proofErr w:type="gramEnd"/>
      <w:r w:rsidRPr="00B65EC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древнего пресмыкающегося – динозавра. </w:t>
      </w:r>
    </w:p>
    <w:p w:rsidR="00A76E7E" w:rsidRPr="00B65ECF" w:rsidRDefault="00A76E7E" w:rsidP="00A76E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65ECF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Вопрос 1:</w:t>
      </w:r>
      <w:r w:rsidRPr="00B65EC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Укажите время существования древних пресмыкающихся на Земле?;</w:t>
      </w:r>
    </w:p>
    <w:p w:rsidR="00A76E7E" w:rsidRPr="00222580" w:rsidRDefault="00A76E7E" w:rsidP="00A76E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65ECF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Вопрос 2:</w:t>
      </w:r>
      <w:r w:rsidRPr="00B65EC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Как называется эра расцвета пресмыкающихся?;</w:t>
      </w:r>
    </w:p>
    <w:p w:rsidR="00A76E7E" w:rsidRPr="00222580" w:rsidRDefault="00A76E7E" w:rsidP="00A76E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22580">
        <w:rPr>
          <w:rFonts w:ascii="Times New Roman" w:eastAsia="Times New Roman" w:hAnsi="Times New Roman" w:cs="Times New Roman"/>
          <w:sz w:val="20"/>
          <w:szCs w:val="24"/>
          <w:lang w:eastAsia="ru-RU"/>
        </w:rPr>
        <w:t>Ответ 1 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</w:t>
      </w:r>
    </w:p>
    <w:p w:rsidR="00A76E7E" w:rsidRPr="00B65ECF" w:rsidRDefault="00A76E7E" w:rsidP="00A76E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22580">
        <w:rPr>
          <w:rFonts w:ascii="Times New Roman" w:eastAsia="Times New Roman" w:hAnsi="Times New Roman" w:cs="Times New Roman"/>
          <w:sz w:val="20"/>
          <w:szCs w:val="24"/>
          <w:lang w:eastAsia="ru-RU"/>
        </w:rPr>
        <w:t>Ответ 2 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</w:t>
      </w:r>
      <w:r w:rsidRPr="00222580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</w:t>
      </w:r>
    </w:p>
    <w:p w:rsidR="00A76E7E" w:rsidRDefault="00A76E7E" w:rsidP="00222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E7E" w:rsidRDefault="00A76E7E" w:rsidP="00222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E7E" w:rsidRDefault="00E81BA3" w:rsidP="00222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№5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апишите краткое эссе на тему «Роль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антропологии в медицине»</w:t>
      </w:r>
    </w:p>
    <w:sectPr w:rsidR="00A76E7E" w:rsidSect="000D0C7C">
      <w:type w:val="continuous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C8"/>
    <w:rsid w:val="000D0C7C"/>
    <w:rsid w:val="00222580"/>
    <w:rsid w:val="00386EC8"/>
    <w:rsid w:val="00720400"/>
    <w:rsid w:val="0096226E"/>
    <w:rsid w:val="00A76E7E"/>
    <w:rsid w:val="00B65ECF"/>
    <w:rsid w:val="00E8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5ECF"/>
    <w:rPr>
      <w:color w:val="0000FF"/>
      <w:u w:val="single"/>
    </w:rPr>
  </w:style>
  <w:style w:type="character" w:customStyle="1" w:styleId="orange">
    <w:name w:val="orange"/>
    <w:basedOn w:val="a0"/>
    <w:rsid w:val="00B65ECF"/>
  </w:style>
  <w:style w:type="paragraph" w:styleId="a4">
    <w:name w:val="Balloon Text"/>
    <w:basedOn w:val="a"/>
    <w:link w:val="a5"/>
    <w:uiPriority w:val="99"/>
    <w:semiHidden/>
    <w:unhideWhenUsed/>
    <w:rsid w:val="00A76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E7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D0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5ECF"/>
    <w:rPr>
      <w:color w:val="0000FF"/>
      <w:u w:val="single"/>
    </w:rPr>
  </w:style>
  <w:style w:type="character" w:customStyle="1" w:styleId="orange">
    <w:name w:val="orange"/>
    <w:basedOn w:val="a0"/>
    <w:rsid w:val="00B65ECF"/>
  </w:style>
  <w:style w:type="paragraph" w:styleId="a4">
    <w:name w:val="Balloon Text"/>
    <w:basedOn w:val="a"/>
    <w:link w:val="a5"/>
    <w:uiPriority w:val="99"/>
    <w:semiHidden/>
    <w:unhideWhenUsed/>
    <w:rsid w:val="00A76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E7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D0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791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589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49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75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40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8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687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1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01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51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86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7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72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25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36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60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30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8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19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74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69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67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24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3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4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074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16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10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48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9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6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8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3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74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29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5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8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7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68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2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6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4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F3D9F5-273F-445E-9598-3AFA293373D1}" type="doc">
      <dgm:prSet loTypeId="urn:microsoft.com/office/officeart/2005/8/layout/radial1" loCatId="cycle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6B42BBF3-53BF-4575-9AC7-CAD4E59DB5BA}">
      <dgm:prSet phldrT="[Текст]" custT="1"/>
      <dgm:spPr/>
      <dgm:t>
        <a:bodyPr/>
        <a:lstStyle/>
        <a:p>
          <a:r>
            <a:rPr lang="ru-RU" sz="1100" dirty="0" smtClean="0"/>
            <a:t>Направления</a:t>
          </a:r>
          <a:r>
            <a:rPr lang="ru-RU" sz="900" dirty="0" smtClean="0"/>
            <a:t> антропологии</a:t>
          </a:r>
          <a:endParaRPr lang="ru-RU" sz="900" dirty="0"/>
        </a:p>
      </dgm:t>
    </dgm:pt>
    <dgm:pt modelId="{7567382C-2EBE-40D6-B036-A7EE5C793090}" type="parTrans" cxnId="{7951FFAD-CA14-4FCD-889F-B2F3EA130203}">
      <dgm:prSet/>
      <dgm:spPr/>
      <dgm:t>
        <a:bodyPr/>
        <a:lstStyle/>
        <a:p>
          <a:endParaRPr lang="ru-RU"/>
        </a:p>
      </dgm:t>
    </dgm:pt>
    <dgm:pt modelId="{865B771D-F957-4CCB-A724-A91635F3A58D}" type="sibTrans" cxnId="{7951FFAD-CA14-4FCD-889F-B2F3EA130203}">
      <dgm:prSet/>
      <dgm:spPr/>
      <dgm:t>
        <a:bodyPr/>
        <a:lstStyle/>
        <a:p>
          <a:endParaRPr lang="ru-RU"/>
        </a:p>
      </dgm:t>
    </dgm:pt>
    <dgm:pt modelId="{15713221-11A0-4BD2-A498-4B069967A9B3}">
      <dgm:prSet phldrT="[Текст]"/>
      <dgm:spPr/>
      <dgm:t>
        <a:bodyPr/>
        <a:lstStyle/>
        <a:p>
          <a:endParaRPr lang="ru-RU" dirty="0"/>
        </a:p>
      </dgm:t>
    </dgm:pt>
    <dgm:pt modelId="{3846F4DD-C4B4-4E29-BA47-F2B2BCC2A2C0}" type="parTrans" cxnId="{5A47F426-5362-43B1-9B0C-B85F7B18B80C}">
      <dgm:prSet/>
      <dgm:spPr/>
      <dgm:t>
        <a:bodyPr/>
        <a:lstStyle/>
        <a:p>
          <a:endParaRPr lang="ru-RU"/>
        </a:p>
      </dgm:t>
    </dgm:pt>
    <dgm:pt modelId="{14D4D517-6030-4D53-BE5F-8F5F8C5BD9FE}" type="sibTrans" cxnId="{5A47F426-5362-43B1-9B0C-B85F7B18B80C}">
      <dgm:prSet/>
      <dgm:spPr/>
      <dgm:t>
        <a:bodyPr/>
        <a:lstStyle/>
        <a:p>
          <a:endParaRPr lang="ru-RU"/>
        </a:p>
      </dgm:t>
    </dgm:pt>
    <dgm:pt modelId="{3DC6EA39-CD50-47C3-810D-A61B7CC383DE}">
      <dgm:prSet phldrT="[Текст]" custT="1"/>
      <dgm:spPr/>
      <dgm:t>
        <a:bodyPr/>
        <a:lstStyle/>
        <a:p>
          <a:r>
            <a:rPr lang="ru-RU" sz="1100" dirty="0" smtClean="0"/>
            <a:t>Философская </a:t>
          </a:r>
          <a:endParaRPr lang="ru-RU" sz="1100" dirty="0"/>
        </a:p>
      </dgm:t>
    </dgm:pt>
    <dgm:pt modelId="{3C9500A4-B825-4E8A-B408-97D21E21147D}" type="parTrans" cxnId="{99EEA11E-E62A-43E7-9318-D1B06235062D}">
      <dgm:prSet/>
      <dgm:spPr/>
      <dgm:t>
        <a:bodyPr/>
        <a:lstStyle/>
        <a:p>
          <a:endParaRPr lang="ru-RU"/>
        </a:p>
      </dgm:t>
    </dgm:pt>
    <dgm:pt modelId="{D7A3F4E9-2C8D-4017-9907-F6ACA0BCDA4B}" type="sibTrans" cxnId="{99EEA11E-E62A-43E7-9318-D1B06235062D}">
      <dgm:prSet/>
      <dgm:spPr/>
      <dgm:t>
        <a:bodyPr/>
        <a:lstStyle/>
        <a:p>
          <a:endParaRPr lang="ru-RU"/>
        </a:p>
      </dgm:t>
    </dgm:pt>
    <dgm:pt modelId="{1D9408DC-64D2-4ED2-9714-54A960A83C56}">
      <dgm:prSet custT="1"/>
      <dgm:spPr/>
      <dgm:t>
        <a:bodyPr/>
        <a:lstStyle/>
        <a:p>
          <a:r>
            <a:rPr lang="ru-RU" sz="1100" dirty="0" smtClean="0"/>
            <a:t>Культурная</a:t>
          </a:r>
          <a:endParaRPr lang="ru-RU" sz="1100" dirty="0"/>
        </a:p>
      </dgm:t>
    </dgm:pt>
    <dgm:pt modelId="{21C23E43-6938-4A43-AFEE-235A3AB73A01}" type="parTrans" cxnId="{7E51DB34-9631-4137-9685-E8E732272F45}">
      <dgm:prSet/>
      <dgm:spPr/>
      <dgm:t>
        <a:bodyPr/>
        <a:lstStyle/>
        <a:p>
          <a:endParaRPr lang="ru-RU"/>
        </a:p>
      </dgm:t>
    </dgm:pt>
    <dgm:pt modelId="{BBE08B50-0679-473C-BBD5-9B89F600B131}" type="sibTrans" cxnId="{7E51DB34-9631-4137-9685-E8E732272F45}">
      <dgm:prSet/>
      <dgm:spPr/>
      <dgm:t>
        <a:bodyPr/>
        <a:lstStyle/>
        <a:p>
          <a:endParaRPr lang="ru-RU"/>
        </a:p>
      </dgm:t>
    </dgm:pt>
    <dgm:pt modelId="{09AE29AC-E4DC-491A-9A16-F268E6EB6C8D}">
      <dgm:prSet custT="1"/>
      <dgm:spPr/>
      <dgm:t>
        <a:bodyPr/>
        <a:lstStyle/>
        <a:p>
          <a:r>
            <a:rPr lang="ru-RU" sz="1100" dirty="0" smtClean="0"/>
            <a:t>Психологическая</a:t>
          </a:r>
          <a:endParaRPr lang="ru-RU" sz="1100" dirty="0"/>
        </a:p>
      </dgm:t>
    </dgm:pt>
    <dgm:pt modelId="{D63329A6-F82A-4D63-9B74-67883CA49A40}" type="parTrans" cxnId="{3421C1D7-7F14-4877-919F-258376AE2E6C}">
      <dgm:prSet/>
      <dgm:spPr/>
      <dgm:t>
        <a:bodyPr/>
        <a:lstStyle/>
        <a:p>
          <a:endParaRPr lang="ru-RU"/>
        </a:p>
      </dgm:t>
    </dgm:pt>
    <dgm:pt modelId="{F72D96F2-E48E-407B-A028-239822B96CC5}" type="sibTrans" cxnId="{3421C1D7-7F14-4877-919F-258376AE2E6C}">
      <dgm:prSet/>
      <dgm:spPr/>
      <dgm:t>
        <a:bodyPr/>
        <a:lstStyle/>
        <a:p>
          <a:endParaRPr lang="ru-RU"/>
        </a:p>
      </dgm:t>
    </dgm:pt>
    <dgm:pt modelId="{002C4BD7-95B9-4481-9D7D-4EEFFB7AA5BD}">
      <dgm:prSet custT="1"/>
      <dgm:spPr/>
      <dgm:t>
        <a:bodyPr/>
        <a:lstStyle/>
        <a:p>
          <a:r>
            <a:rPr lang="ru-RU" sz="1100" dirty="0" smtClean="0"/>
            <a:t>Социальная </a:t>
          </a:r>
          <a:endParaRPr lang="ru-RU" sz="1100" dirty="0"/>
        </a:p>
      </dgm:t>
    </dgm:pt>
    <dgm:pt modelId="{B1DC962C-4DFD-4D39-9518-8930E823623D}" type="parTrans" cxnId="{E1BFF7A2-F2FC-47DC-AFBE-5B80980E1921}">
      <dgm:prSet/>
      <dgm:spPr/>
      <dgm:t>
        <a:bodyPr/>
        <a:lstStyle/>
        <a:p>
          <a:endParaRPr lang="ru-RU"/>
        </a:p>
      </dgm:t>
    </dgm:pt>
    <dgm:pt modelId="{586346D2-5701-4561-A5E5-50CDCF7FDB53}" type="sibTrans" cxnId="{E1BFF7A2-F2FC-47DC-AFBE-5B80980E1921}">
      <dgm:prSet/>
      <dgm:spPr/>
      <dgm:t>
        <a:bodyPr/>
        <a:lstStyle/>
        <a:p>
          <a:endParaRPr lang="ru-RU"/>
        </a:p>
      </dgm:t>
    </dgm:pt>
    <dgm:pt modelId="{4633A8A7-2C07-4E54-9697-25DE73FB7911}">
      <dgm:prSet/>
      <dgm:spPr/>
      <dgm:t>
        <a:bodyPr/>
        <a:lstStyle/>
        <a:p>
          <a:endParaRPr lang="ru-RU" dirty="0"/>
        </a:p>
      </dgm:t>
    </dgm:pt>
    <dgm:pt modelId="{55D7A7A3-C209-4239-9088-8F84E862BD0D}" type="parTrans" cxnId="{13DAAD42-972E-44B7-B8E2-CFEF56A3D2E4}">
      <dgm:prSet/>
      <dgm:spPr/>
      <dgm:t>
        <a:bodyPr/>
        <a:lstStyle/>
        <a:p>
          <a:endParaRPr lang="ru-RU"/>
        </a:p>
      </dgm:t>
    </dgm:pt>
    <dgm:pt modelId="{E47E47E5-16CE-4046-8ADE-018C017AAB77}" type="sibTrans" cxnId="{13DAAD42-972E-44B7-B8E2-CFEF56A3D2E4}">
      <dgm:prSet/>
      <dgm:spPr/>
      <dgm:t>
        <a:bodyPr/>
        <a:lstStyle/>
        <a:p>
          <a:endParaRPr lang="ru-RU"/>
        </a:p>
      </dgm:t>
    </dgm:pt>
    <dgm:pt modelId="{ACB8964D-1A72-4492-AC33-BE3CC3FD91D9}">
      <dgm:prSet phldrT="[Текст]"/>
      <dgm:spPr/>
      <dgm:t>
        <a:bodyPr/>
        <a:lstStyle/>
        <a:p>
          <a:endParaRPr lang="ru-RU" dirty="0"/>
        </a:p>
      </dgm:t>
    </dgm:pt>
    <dgm:pt modelId="{6C8B65BE-5742-49F7-8AED-BD136686BB58}" type="sibTrans" cxnId="{22FFAEF4-B7E0-4836-9F2B-E5BE0733A3BF}">
      <dgm:prSet/>
      <dgm:spPr/>
      <dgm:t>
        <a:bodyPr/>
        <a:lstStyle/>
        <a:p>
          <a:endParaRPr lang="ru-RU"/>
        </a:p>
      </dgm:t>
    </dgm:pt>
    <dgm:pt modelId="{4A6EA928-E0B6-4475-98C7-1F63A5EB1AAA}" type="parTrans" cxnId="{22FFAEF4-B7E0-4836-9F2B-E5BE0733A3BF}">
      <dgm:prSet/>
      <dgm:spPr/>
      <dgm:t>
        <a:bodyPr/>
        <a:lstStyle/>
        <a:p>
          <a:endParaRPr lang="ru-RU"/>
        </a:p>
      </dgm:t>
    </dgm:pt>
    <dgm:pt modelId="{95D8A5C1-FD42-450F-8F3B-70877ADC2EE9}">
      <dgm:prSet phldrT="[Текст]"/>
      <dgm:spPr/>
      <dgm:t>
        <a:bodyPr/>
        <a:lstStyle/>
        <a:p>
          <a:endParaRPr lang="ru-RU" dirty="0"/>
        </a:p>
      </dgm:t>
    </dgm:pt>
    <dgm:pt modelId="{CC76E7B0-AD1D-4600-BA20-191270F48E8E}" type="sibTrans" cxnId="{F93BB807-366E-46E0-9FEE-CAD893D121D6}">
      <dgm:prSet/>
      <dgm:spPr/>
      <dgm:t>
        <a:bodyPr/>
        <a:lstStyle/>
        <a:p>
          <a:endParaRPr lang="ru-RU"/>
        </a:p>
      </dgm:t>
    </dgm:pt>
    <dgm:pt modelId="{913C1C14-3081-456F-95BA-DB85CC226080}" type="parTrans" cxnId="{F93BB807-366E-46E0-9FEE-CAD893D121D6}">
      <dgm:prSet/>
      <dgm:spPr/>
      <dgm:t>
        <a:bodyPr/>
        <a:lstStyle/>
        <a:p>
          <a:endParaRPr lang="ru-RU"/>
        </a:p>
      </dgm:t>
    </dgm:pt>
    <dgm:pt modelId="{E21E8534-5F14-4180-901C-10785D3791AF}" type="pres">
      <dgm:prSet presAssocID="{50F3D9F5-273F-445E-9598-3AFA293373D1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8788FD2-4BF1-4004-9167-FD3BBF4B851D}" type="pres">
      <dgm:prSet presAssocID="{6B42BBF3-53BF-4575-9AC7-CAD4E59DB5BA}" presName="centerShape" presStyleLbl="node0" presStyleIdx="0" presStyleCnt="1" custScaleX="131456"/>
      <dgm:spPr/>
      <dgm:t>
        <a:bodyPr/>
        <a:lstStyle/>
        <a:p>
          <a:endParaRPr lang="ru-RU"/>
        </a:p>
      </dgm:t>
    </dgm:pt>
    <dgm:pt modelId="{AD451295-FD78-4962-8882-2A7BFCE5D9B8}" type="pres">
      <dgm:prSet presAssocID="{913C1C14-3081-456F-95BA-DB85CC226080}" presName="Name9" presStyleLbl="parChTrans1D2" presStyleIdx="0" presStyleCnt="8"/>
      <dgm:spPr/>
      <dgm:t>
        <a:bodyPr/>
        <a:lstStyle/>
        <a:p>
          <a:endParaRPr lang="ru-RU"/>
        </a:p>
      </dgm:t>
    </dgm:pt>
    <dgm:pt modelId="{12E55BC0-D2EC-456F-BE80-C90CCDDA06FB}" type="pres">
      <dgm:prSet presAssocID="{913C1C14-3081-456F-95BA-DB85CC226080}" presName="connTx" presStyleLbl="parChTrans1D2" presStyleIdx="0" presStyleCnt="8"/>
      <dgm:spPr/>
      <dgm:t>
        <a:bodyPr/>
        <a:lstStyle/>
        <a:p>
          <a:endParaRPr lang="ru-RU"/>
        </a:p>
      </dgm:t>
    </dgm:pt>
    <dgm:pt modelId="{CAE29E02-1586-43CA-A703-56668E763FDD}" type="pres">
      <dgm:prSet presAssocID="{95D8A5C1-FD42-450F-8F3B-70877ADC2EE9}" presName="node" presStyleLbl="node1" presStyleIdx="0" presStyleCnt="8" custScaleX="1571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E2E62D-2CC9-43F7-B996-5E850B6B1DD5}" type="pres">
      <dgm:prSet presAssocID="{3846F4DD-C4B4-4E29-BA47-F2B2BCC2A2C0}" presName="Name9" presStyleLbl="parChTrans1D2" presStyleIdx="1" presStyleCnt="8"/>
      <dgm:spPr/>
      <dgm:t>
        <a:bodyPr/>
        <a:lstStyle/>
        <a:p>
          <a:endParaRPr lang="ru-RU"/>
        </a:p>
      </dgm:t>
    </dgm:pt>
    <dgm:pt modelId="{0D6837AC-E473-4B67-8113-9724A7C1DDFD}" type="pres">
      <dgm:prSet presAssocID="{3846F4DD-C4B4-4E29-BA47-F2B2BCC2A2C0}" presName="connTx" presStyleLbl="parChTrans1D2" presStyleIdx="1" presStyleCnt="8"/>
      <dgm:spPr/>
      <dgm:t>
        <a:bodyPr/>
        <a:lstStyle/>
        <a:p>
          <a:endParaRPr lang="ru-RU"/>
        </a:p>
      </dgm:t>
    </dgm:pt>
    <dgm:pt modelId="{A0D0D0A1-4DCF-475E-92AE-6F910CBE4716}" type="pres">
      <dgm:prSet presAssocID="{15713221-11A0-4BD2-A498-4B069967A9B3}" presName="node" presStyleLbl="node1" presStyleIdx="1" presStyleCnt="8" custScaleX="157103" custRadScaleRad="112737" custRadScaleInc="340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AEF07D-AB4F-413F-858E-16BED524F7EE}" type="pres">
      <dgm:prSet presAssocID="{B1DC962C-4DFD-4D39-9518-8930E823623D}" presName="Name9" presStyleLbl="parChTrans1D2" presStyleIdx="2" presStyleCnt="8"/>
      <dgm:spPr/>
      <dgm:t>
        <a:bodyPr/>
        <a:lstStyle/>
        <a:p>
          <a:endParaRPr lang="ru-RU"/>
        </a:p>
      </dgm:t>
    </dgm:pt>
    <dgm:pt modelId="{B81F7A44-84F0-4933-B53B-40533C5E30DE}" type="pres">
      <dgm:prSet presAssocID="{B1DC962C-4DFD-4D39-9518-8930E823623D}" presName="connTx" presStyleLbl="parChTrans1D2" presStyleIdx="2" presStyleCnt="8"/>
      <dgm:spPr/>
      <dgm:t>
        <a:bodyPr/>
        <a:lstStyle/>
        <a:p>
          <a:endParaRPr lang="ru-RU"/>
        </a:p>
      </dgm:t>
    </dgm:pt>
    <dgm:pt modelId="{8904D610-7397-45A5-BE81-8ECF2E03B216}" type="pres">
      <dgm:prSet presAssocID="{002C4BD7-95B9-4481-9D7D-4EEFFB7AA5BD}" presName="node" presStyleLbl="node1" presStyleIdx="2" presStyleCnt="8" custScaleX="1571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89A1CB-D2C8-46C5-87C0-D72947778D9A}" type="pres">
      <dgm:prSet presAssocID="{55D7A7A3-C209-4239-9088-8F84E862BD0D}" presName="Name9" presStyleLbl="parChTrans1D2" presStyleIdx="3" presStyleCnt="8"/>
      <dgm:spPr/>
      <dgm:t>
        <a:bodyPr/>
        <a:lstStyle/>
        <a:p>
          <a:endParaRPr lang="ru-RU"/>
        </a:p>
      </dgm:t>
    </dgm:pt>
    <dgm:pt modelId="{AFC487F7-19C6-402A-91F6-43F58251F918}" type="pres">
      <dgm:prSet presAssocID="{55D7A7A3-C209-4239-9088-8F84E862BD0D}" presName="connTx" presStyleLbl="parChTrans1D2" presStyleIdx="3" presStyleCnt="8"/>
      <dgm:spPr/>
      <dgm:t>
        <a:bodyPr/>
        <a:lstStyle/>
        <a:p>
          <a:endParaRPr lang="ru-RU"/>
        </a:p>
      </dgm:t>
    </dgm:pt>
    <dgm:pt modelId="{DF1BA92D-8397-4528-B2C0-CF8BA8567BF1}" type="pres">
      <dgm:prSet presAssocID="{4633A8A7-2C07-4E54-9697-25DE73FB7911}" presName="node" presStyleLbl="node1" presStyleIdx="3" presStyleCnt="8" custScaleX="157103" custRadScaleRad="116537" custRadScaleInc="-429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E0E3F62-407E-4ABD-9AAC-38D64116E22C}" type="pres">
      <dgm:prSet presAssocID="{D63329A6-F82A-4D63-9B74-67883CA49A40}" presName="Name9" presStyleLbl="parChTrans1D2" presStyleIdx="4" presStyleCnt="8"/>
      <dgm:spPr/>
      <dgm:t>
        <a:bodyPr/>
        <a:lstStyle/>
        <a:p>
          <a:endParaRPr lang="ru-RU"/>
        </a:p>
      </dgm:t>
    </dgm:pt>
    <dgm:pt modelId="{73094E2F-B1B0-4A81-AEF6-7943F32AECD5}" type="pres">
      <dgm:prSet presAssocID="{D63329A6-F82A-4D63-9B74-67883CA49A40}" presName="connTx" presStyleLbl="parChTrans1D2" presStyleIdx="4" presStyleCnt="8"/>
      <dgm:spPr/>
      <dgm:t>
        <a:bodyPr/>
        <a:lstStyle/>
        <a:p>
          <a:endParaRPr lang="ru-RU"/>
        </a:p>
      </dgm:t>
    </dgm:pt>
    <dgm:pt modelId="{E56233F3-9D36-4058-9B29-CFB73510773A}" type="pres">
      <dgm:prSet presAssocID="{09AE29AC-E4DC-491A-9A16-F268E6EB6C8D}" presName="node" presStyleLbl="node1" presStyleIdx="4" presStyleCnt="8" custScaleX="1571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342D30-B179-4BDD-86AD-135B9B54EC3C}" type="pres">
      <dgm:prSet presAssocID="{21C23E43-6938-4A43-AFEE-235A3AB73A01}" presName="Name9" presStyleLbl="parChTrans1D2" presStyleIdx="5" presStyleCnt="8"/>
      <dgm:spPr/>
      <dgm:t>
        <a:bodyPr/>
        <a:lstStyle/>
        <a:p>
          <a:endParaRPr lang="ru-RU"/>
        </a:p>
      </dgm:t>
    </dgm:pt>
    <dgm:pt modelId="{35584953-C381-4A53-8285-07D319409C94}" type="pres">
      <dgm:prSet presAssocID="{21C23E43-6938-4A43-AFEE-235A3AB73A01}" presName="connTx" presStyleLbl="parChTrans1D2" presStyleIdx="5" presStyleCnt="8"/>
      <dgm:spPr/>
      <dgm:t>
        <a:bodyPr/>
        <a:lstStyle/>
        <a:p>
          <a:endParaRPr lang="ru-RU"/>
        </a:p>
      </dgm:t>
    </dgm:pt>
    <dgm:pt modelId="{7043487F-0826-4BF2-9B05-0C842D5D4D6F}" type="pres">
      <dgm:prSet presAssocID="{1D9408DC-64D2-4ED2-9714-54A960A83C56}" presName="node" presStyleLbl="node1" presStyleIdx="5" presStyleCnt="8" custScaleX="157103" custRadScaleRad="110538" custRadScaleInc="407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8FF7F6-5A9B-4E37-9449-17A9AFB00984}" type="pres">
      <dgm:prSet presAssocID="{4A6EA928-E0B6-4475-98C7-1F63A5EB1AAA}" presName="Name9" presStyleLbl="parChTrans1D2" presStyleIdx="6" presStyleCnt="8"/>
      <dgm:spPr/>
      <dgm:t>
        <a:bodyPr/>
        <a:lstStyle/>
        <a:p>
          <a:endParaRPr lang="ru-RU"/>
        </a:p>
      </dgm:t>
    </dgm:pt>
    <dgm:pt modelId="{0DC0944C-ABCA-4A09-8B62-5124A230D13A}" type="pres">
      <dgm:prSet presAssocID="{4A6EA928-E0B6-4475-98C7-1F63A5EB1AAA}" presName="connTx" presStyleLbl="parChTrans1D2" presStyleIdx="6" presStyleCnt="8"/>
      <dgm:spPr/>
      <dgm:t>
        <a:bodyPr/>
        <a:lstStyle/>
        <a:p>
          <a:endParaRPr lang="ru-RU"/>
        </a:p>
      </dgm:t>
    </dgm:pt>
    <dgm:pt modelId="{1E302BE4-56C0-4E0B-A5E0-ED9A545C4EA6}" type="pres">
      <dgm:prSet presAssocID="{ACB8964D-1A72-4492-AC33-BE3CC3FD91D9}" presName="node" presStyleLbl="node1" presStyleIdx="6" presStyleCnt="8" custScaleX="157103" custRadScaleRad="106109" custRadScaleInc="-1303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7D78C0-BB40-4CCB-9E3B-45751E60DC1E}" type="pres">
      <dgm:prSet presAssocID="{3C9500A4-B825-4E8A-B408-97D21E21147D}" presName="Name9" presStyleLbl="parChTrans1D2" presStyleIdx="7" presStyleCnt="8"/>
      <dgm:spPr/>
      <dgm:t>
        <a:bodyPr/>
        <a:lstStyle/>
        <a:p>
          <a:endParaRPr lang="ru-RU"/>
        </a:p>
      </dgm:t>
    </dgm:pt>
    <dgm:pt modelId="{095318E2-6295-4781-AE1B-60F80A9C7031}" type="pres">
      <dgm:prSet presAssocID="{3C9500A4-B825-4E8A-B408-97D21E21147D}" presName="connTx" presStyleLbl="parChTrans1D2" presStyleIdx="7" presStyleCnt="8"/>
      <dgm:spPr/>
      <dgm:t>
        <a:bodyPr/>
        <a:lstStyle/>
        <a:p>
          <a:endParaRPr lang="ru-RU"/>
        </a:p>
      </dgm:t>
    </dgm:pt>
    <dgm:pt modelId="{A7BBB0AB-4886-4D7D-ADF0-E8CC433360FB}" type="pres">
      <dgm:prSet presAssocID="{3DC6EA39-CD50-47C3-810D-A61B7CC383DE}" presName="node" presStyleLbl="node1" presStyleIdx="7" presStyleCnt="8" custScaleX="157103" custRadScaleRad="105746" custRadScaleInc="-456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DBC76BC-0F49-4073-97A0-7379E2538795}" type="presOf" srcId="{4A6EA928-E0B6-4475-98C7-1F63A5EB1AAA}" destId="{A48FF7F6-5A9B-4E37-9449-17A9AFB00984}" srcOrd="0" destOrd="0" presId="urn:microsoft.com/office/officeart/2005/8/layout/radial1"/>
    <dgm:cxn modelId="{7D62C909-ECBD-4012-83D6-0DB99910FBF9}" type="presOf" srcId="{ACB8964D-1A72-4492-AC33-BE3CC3FD91D9}" destId="{1E302BE4-56C0-4E0B-A5E0-ED9A545C4EA6}" srcOrd="0" destOrd="0" presId="urn:microsoft.com/office/officeart/2005/8/layout/radial1"/>
    <dgm:cxn modelId="{CA3BF576-F3B6-45F6-8D5F-F54D097C5DF7}" type="presOf" srcId="{B1DC962C-4DFD-4D39-9518-8930E823623D}" destId="{B81F7A44-84F0-4933-B53B-40533C5E30DE}" srcOrd="1" destOrd="0" presId="urn:microsoft.com/office/officeart/2005/8/layout/radial1"/>
    <dgm:cxn modelId="{07434E66-70DF-4944-9D29-0D5685D80041}" type="presOf" srcId="{913C1C14-3081-456F-95BA-DB85CC226080}" destId="{AD451295-FD78-4962-8882-2A7BFCE5D9B8}" srcOrd="0" destOrd="0" presId="urn:microsoft.com/office/officeart/2005/8/layout/radial1"/>
    <dgm:cxn modelId="{57B31282-0EE4-49E7-934B-CECD92D34C28}" type="presOf" srcId="{6B42BBF3-53BF-4575-9AC7-CAD4E59DB5BA}" destId="{78788FD2-4BF1-4004-9167-FD3BBF4B851D}" srcOrd="0" destOrd="0" presId="urn:microsoft.com/office/officeart/2005/8/layout/radial1"/>
    <dgm:cxn modelId="{99EEA11E-E62A-43E7-9318-D1B06235062D}" srcId="{6B42BBF3-53BF-4575-9AC7-CAD4E59DB5BA}" destId="{3DC6EA39-CD50-47C3-810D-A61B7CC383DE}" srcOrd="7" destOrd="0" parTransId="{3C9500A4-B825-4E8A-B408-97D21E21147D}" sibTransId="{D7A3F4E9-2C8D-4017-9907-F6ACA0BCDA4B}"/>
    <dgm:cxn modelId="{4DE7CEF8-74FD-4B7F-9CF3-097DB3AFCEB9}" type="presOf" srcId="{21C23E43-6938-4A43-AFEE-235A3AB73A01}" destId="{35584953-C381-4A53-8285-07D319409C94}" srcOrd="1" destOrd="0" presId="urn:microsoft.com/office/officeart/2005/8/layout/radial1"/>
    <dgm:cxn modelId="{1E00B124-466A-4E0B-ADA6-454935F93B49}" type="presOf" srcId="{4633A8A7-2C07-4E54-9697-25DE73FB7911}" destId="{DF1BA92D-8397-4528-B2C0-CF8BA8567BF1}" srcOrd="0" destOrd="0" presId="urn:microsoft.com/office/officeart/2005/8/layout/radial1"/>
    <dgm:cxn modelId="{187B1159-7FD3-48E1-A8A1-8B9AAA38F4F5}" type="presOf" srcId="{09AE29AC-E4DC-491A-9A16-F268E6EB6C8D}" destId="{E56233F3-9D36-4058-9B29-CFB73510773A}" srcOrd="0" destOrd="0" presId="urn:microsoft.com/office/officeart/2005/8/layout/radial1"/>
    <dgm:cxn modelId="{1623CB2E-61D9-447F-85D9-EF0E160EF9CC}" type="presOf" srcId="{1D9408DC-64D2-4ED2-9714-54A960A83C56}" destId="{7043487F-0826-4BF2-9B05-0C842D5D4D6F}" srcOrd="0" destOrd="0" presId="urn:microsoft.com/office/officeart/2005/8/layout/radial1"/>
    <dgm:cxn modelId="{5DA7E3B4-5BB9-4DF2-BB48-6256F2CBDC2A}" type="presOf" srcId="{55D7A7A3-C209-4239-9088-8F84E862BD0D}" destId="{AFC487F7-19C6-402A-91F6-43F58251F918}" srcOrd="1" destOrd="0" presId="urn:microsoft.com/office/officeart/2005/8/layout/radial1"/>
    <dgm:cxn modelId="{3421C1D7-7F14-4877-919F-258376AE2E6C}" srcId="{6B42BBF3-53BF-4575-9AC7-CAD4E59DB5BA}" destId="{09AE29AC-E4DC-491A-9A16-F268E6EB6C8D}" srcOrd="4" destOrd="0" parTransId="{D63329A6-F82A-4D63-9B74-67883CA49A40}" sibTransId="{F72D96F2-E48E-407B-A028-239822B96CC5}"/>
    <dgm:cxn modelId="{25A01064-3168-4ECE-87FF-D60B5763D80C}" type="presOf" srcId="{B1DC962C-4DFD-4D39-9518-8930E823623D}" destId="{B7AEF07D-AB4F-413F-858E-16BED524F7EE}" srcOrd="0" destOrd="0" presId="urn:microsoft.com/office/officeart/2005/8/layout/radial1"/>
    <dgm:cxn modelId="{78FAF013-0215-430A-95DD-AD12B9E85B03}" type="presOf" srcId="{50F3D9F5-273F-445E-9598-3AFA293373D1}" destId="{E21E8534-5F14-4180-901C-10785D3791AF}" srcOrd="0" destOrd="0" presId="urn:microsoft.com/office/officeart/2005/8/layout/radial1"/>
    <dgm:cxn modelId="{13DAAD42-972E-44B7-B8E2-CFEF56A3D2E4}" srcId="{6B42BBF3-53BF-4575-9AC7-CAD4E59DB5BA}" destId="{4633A8A7-2C07-4E54-9697-25DE73FB7911}" srcOrd="3" destOrd="0" parTransId="{55D7A7A3-C209-4239-9088-8F84E862BD0D}" sibTransId="{E47E47E5-16CE-4046-8ADE-018C017AAB77}"/>
    <dgm:cxn modelId="{70C7FAFF-7B3D-47A7-B790-A54E5B631D22}" type="presOf" srcId="{3DC6EA39-CD50-47C3-810D-A61B7CC383DE}" destId="{A7BBB0AB-4886-4D7D-ADF0-E8CC433360FB}" srcOrd="0" destOrd="0" presId="urn:microsoft.com/office/officeart/2005/8/layout/radial1"/>
    <dgm:cxn modelId="{F93BB807-366E-46E0-9FEE-CAD893D121D6}" srcId="{6B42BBF3-53BF-4575-9AC7-CAD4E59DB5BA}" destId="{95D8A5C1-FD42-450F-8F3B-70877ADC2EE9}" srcOrd="0" destOrd="0" parTransId="{913C1C14-3081-456F-95BA-DB85CC226080}" sibTransId="{CC76E7B0-AD1D-4600-BA20-191270F48E8E}"/>
    <dgm:cxn modelId="{A129A894-2496-4A5F-887E-475195ADE707}" type="presOf" srcId="{95D8A5C1-FD42-450F-8F3B-70877ADC2EE9}" destId="{CAE29E02-1586-43CA-A703-56668E763FDD}" srcOrd="0" destOrd="0" presId="urn:microsoft.com/office/officeart/2005/8/layout/radial1"/>
    <dgm:cxn modelId="{22FFAEF4-B7E0-4836-9F2B-E5BE0733A3BF}" srcId="{6B42BBF3-53BF-4575-9AC7-CAD4E59DB5BA}" destId="{ACB8964D-1A72-4492-AC33-BE3CC3FD91D9}" srcOrd="6" destOrd="0" parTransId="{4A6EA928-E0B6-4475-98C7-1F63A5EB1AAA}" sibTransId="{6C8B65BE-5742-49F7-8AED-BD136686BB58}"/>
    <dgm:cxn modelId="{D76BFD53-7BEB-40A3-A072-A69B2CDB1AA7}" type="presOf" srcId="{D63329A6-F82A-4D63-9B74-67883CA49A40}" destId="{73094E2F-B1B0-4A81-AEF6-7943F32AECD5}" srcOrd="1" destOrd="0" presId="urn:microsoft.com/office/officeart/2005/8/layout/radial1"/>
    <dgm:cxn modelId="{3251C307-22A2-457F-8FD9-02FBEBB0ECC5}" type="presOf" srcId="{3846F4DD-C4B4-4E29-BA47-F2B2BCC2A2C0}" destId="{78E2E62D-2CC9-43F7-B996-5E850B6B1DD5}" srcOrd="0" destOrd="0" presId="urn:microsoft.com/office/officeart/2005/8/layout/radial1"/>
    <dgm:cxn modelId="{62EF9B86-80C4-41BF-B8FE-9C2FB0C70F29}" type="presOf" srcId="{3C9500A4-B825-4E8A-B408-97D21E21147D}" destId="{737D78C0-BB40-4CCB-9E3B-45751E60DC1E}" srcOrd="0" destOrd="0" presId="urn:microsoft.com/office/officeart/2005/8/layout/radial1"/>
    <dgm:cxn modelId="{6E70E642-936B-42CF-BC37-1EFA5664A000}" type="presOf" srcId="{3846F4DD-C4B4-4E29-BA47-F2B2BCC2A2C0}" destId="{0D6837AC-E473-4B67-8113-9724A7C1DDFD}" srcOrd="1" destOrd="0" presId="urn:microsoft.com/office/officeart/2005/8/layout/radial1"/>
    <dgm:cxn modelId="{7E51DB34-9631-4137-9685-E8E732272F45}" srcId="{6B42BBF3-53BF-4575-9AC7-CAD4E59DB5BA}" destId="{1D9408DC-64D2-4ED2-9714-54A960A83C56}" srcOrd="5" destOrd="0" parTransId="{21C23E43-6938-4A43-AFEE-235A3AB73A01}" sibTransId="{BBE08B50-0679-473C-BBD5-9B89F600B131}"/>
    <dgm:cxn modelId="{5A47F426-5362-43B1-9B0C-B85F7B18B80C}" srcId="{6B42BBF3-53BF-4575-9AC7-CAD4E59DB5BA}" destId="{15713221-11A0-4BD2-A498-4B069967A9B3}" srcOrd="1" destOrd="0" parTransId="{3846F4DD-C4B4-4E29-BA47-F2B2BCC2A2C0}" sibTransId="{14D4D517-6030-4D53-BE5F-8F5F8C5BD9FE}"/>
    <dgm:cxn modelId="{6012F15E-BCAD-4283-AC9C-42C44C8402C3}" type="presOf" srcId="{21C23E43-6938-4A43-AFEE-235A3AB73A01}" destId="{CA342D30-B179-4BDD-86AD-135B9B54EC3C}" srcOrd="0" destOrd="0" presId="urn:microsoft.com/office/officeart/2005/8/layout/radial1"/>
    <dgm:cxn modelId="{99A66CBD-D4C1-4D05-84FB-D99C4DB952C7}" type="presOf" srcId="{002C4BD7-95B9-4481-9D7D-4EEFFB7AA5BD}" destId="{8904D610-7397-45A5-BE81-8ECF2E03B216}" srcOrd="0" destOrd="0" presId="urn:microsoft.com/office/officeart/2005/8/layout/radial1"/>
    <dgm:cxn modelId="{15C7375D-95AB-4948-9D56-FBA88DF1CDDB}" type="presOf" srcId="{D63329A6-F82A-4D63-9B74-67883CA49A40}" destId="{7E0E3F62-407E-4ABD-9AAC-38D64116E22C}" srcOrd="0" destOrd="0" presId="urn:microsoft.com/office/officeart/2005/8/layout/radial1"/>
    <dgm:cxn modelId="{E1BFF7A2-F2FC-47DC-AFBE-5B80980E1921}" srcId="{6B42BBF3-53BF-4575-9AC7-CAD4E59DB5BA}" destId="{002C4BD7-95B9-4481-9D7D-4EEFFB7AA5BD}" srcOrd="2" destOrd="0" parTransId="{B1DC962C-4DFD-4D39-9518-8930E823623D}" sibTransId="{586346D2-5701-4561-A5E5-50CDCF7FDB53}"/>
    <dgm:cxn modelId="{7951FFAD-CA14-4FCD-889F-B2F3EA130203}" srcId="{50F3D9F5-273F-445E-9598-3AFA293373D1}" destId="{6B42BBF3-53BF-4575-9AC7-CAD4E59DB5BA}" srcOrd="0" destOrd="0" parTransId="{7567382C-2EBE-40D6-B036-A7EE5C793090}" sibTransId="{865B771D-F957-4CCB-A724-A91635F3A58D}"/>
    <dgm:cxn modelId="{D67C2506-2093-46C7-A096-F01B829F2F46}" type="presOf" srcId="{4A6EA928-E0B6-4475-98C7-1F63A5EB1AAA}" destId="{0DC0944C-ABCA-4A09-8B62-5124A230D13A}" srcOrd="1" destOrd="0" presId="urn:microsoft.com/office/officeart/2005/8/layout/radial1"/>
    <dgm:cxn modelId="{CFA39C1E-D81D-442B-897A-38519DF53BF8}" type="presOf" srcId="{3C9500A4-B825-4E8A-B408-97D21E21147D}" destId="{095318E2-6295-4781-AE1B-60F80A9C7031}" srcOrd="1" destOrd="0" presId="urn:microsoft.com/office/officeart/2005/8/layout/radial1"/>
    <dgm:cxn modelId="{0E6B1633-9179-4A3B-9E7E-5B17A9199045}" type="presOf" srcId="{913C1C14-3081-456F-95BA-DB85CC226080}" destId="{12E55BC0-D2EC-456F-BE80-C90CCDDA06FB}" srcOrd="1" destOrd="0" presId="urn:microsoft.com/office/officeart/2005/8/layout/radial1"/>
    <dgm:cxn modelId="{04D73061-4A73-41DD-A46E-06BFF7BB8970}" type="presOf" srcId="{55D7A7A3-C209-4239-9088-8F84E862BD0D}" destId="{E489A1CB-D2C8-46C5-87C0-D72947778D9A}" srcOrd="0" destOrd="0" presId="urn:microsoft.com/office/officeart/2005/8/layout/radial1"/>
    <dgm:cxn modelId="{07B086D4-7DA7-4CB4-ABB2-F19F009697AA}" type="presOf" srcId="{15713221-11A0-4BD2-A498-4B069967A9B3}" destId="{A0D0D0A1-4DCF-475E-92AE-6F910CBE4716}" srcOrd="0" destOrd="0" presId="urn:microsoft.com/office/officeart/2005/8/layout/radial1"/>
    <dgm:cxn modelId="{BD0B6041-CF46-4C2A-8EB8-961D4D7489DC}" type="presParOf" srcId="{E21E8534-5F14-4180-901C-10785D3791AF}" destId="{78788FD2-4BF1-4004-9167-FD3BBF4B851D}" srcOrd="0" destOrd="0" presId="urn:microsoft.com/office/officeart/2005/8/layout/radial1"/>
    <dgm:cxn modelId="{6C5F2B56-90A5-404E-B95B-576147DFC478}" type="presParOf" srcId="{E21E8534-5F14-4180-901C-10785D3791AF}" destId="{AD451295-FD78-4962-8882-2A7BFCE5D9B8}" srcOrd="1" destOrd="0" presId="urn:microsoft.com/office/officeart/2005/8/layout/radial1"/>
    <dgm:cxn modelId="{2AB424B1-11E0-403F-BD28-CAE6376BF1E0}" type="presParOf" srcId="{AD451295-FD78-4962-8882-2A7BFCE5D9B8}" destId="{12E55BC0-D2EC-456F-BE80-C90CCDDA06FB}" srcOrd="0" destOrd="0" presId="urn:microsoft.com/office/officeart/2005/8/layout/radial1"/>
    <dgm:cxn modelId="{4040CD58-0D97-4C7E-8185-AE5B79C3E32F}" type="presParOf" srcId="{E21E8534-5F14-4180-901C-10785D3791AF}" destId="{CAE29E02-1586-43CA-A703-56668E763FDD}" srcOrd="2" destOrd="0" presId="urn:microsoft.com/office/officeart/2005/8/layout/radial1"/>
    <dgm:cxn modelId="{25D9CDA9-92E4-4FD6-A00B-C2E132060330}" type="presParOf" srcId="{E21E8534-5F14-4180-901C-10785D3791AF}" destId="{78E2E62D-2CC9-43F7-B996-5E850B6B1DD5}" srcOrd="3" destOrd="0" presId="urn:microsoft.com/office/officeart/2005/8/layout/radial1"/>
    <dgm:cxn modelId="{06FAB78A-ABA0-4D6E-9A90-F429AF4C5567}" type="presParOf" srcId="{78E2E62D-2CC9-43F7-B996-5E850B6B1DD5}" destId="{0D6837AC-E473-4B67-8113-9724A7C1DDFD}" srcOrd="0" destOrd="0" presId="urn:microsoft.com/office/officeart/2005/8/layout/radial1"/>
    <dgm:cxn modelId="{F06738E5-C1D0-4877-82AA-A13E6FD02E66}" type="presParOf" srcId="{E21E8534-5F14-4180-901C-10785D3791AF}" destId="{A0D0D0A1-4DCF-475E-92AE-6F910CBE4716}" srcOrd="4" destOrd="0" presId="urn:microsoft.com/office/officeart/2005/8/layout/radial1"/>
    <dgm:cxn modelId="{DEDD4324-B2F3-42CF-8296-5873DED1943B}" type="presParOf" srcId="{E21E8534-5F14-4180-901C-10785D3791AF}" destId="{B7AEF07D-AB4F-413F-858E-16BED524F7EE}" srcOrd="5" destOrd="0" presId="urn:microsoft.com/office/officeart/2005/8/layout/radial1"/>
    <dgm:cxn modelId="{A10EC51B-0C30-4FFD-BBA8-18CD82E9E0F5}" type="presParOf" srcId="{B7AEF07D-AB4F-413F-858E-16BED524F7EE}" destId="{B81F7A44-84F0-4933-B53B-40533C5E30DE}" srcOrd="0" destOrd="0" presId="urn:microsoft.com/office/officeart/2005/8/layout/radial1"/>
    <dgm:cxn modelId="{5ACE417E-FA92-451B-AC52-538BACC6C1E7}" type="presParOf" srcId="{E21E8534-5F14-4180-901C-10785D3791AF}" destId="{8904D610-7397-45A5-BE81-8ECF2E03B216}" srcOrd="6" destOrd="0" presId="urn:microsoft.com/office/officeart/2005/8/layout/radial1"/>
    <dgm:cxn modelId="{54B9A7BD-F96C-4C9B-AD7D-5223C68510A3}" type="presParOf" srcId="{E21E8534-5F14-4180-901C-10785D3791AF}" destId="{E489A1CB-D2C8-46C5-87C0-D72947778D9A}" srcOrd="7" destOrd="0" presId="urn:microsoft.com/office/officeart/2005/8/layout/radial1"/>
    <dgm:cxn modelId="{2BAF5DC4-1FCE-4900-9D73-80347B29DBDF}" type="presParOf" srcId="{E489A1CB-D2C8-46C5-87C0-D72947778D9A}" destId="{AFC487F7-19C6-402A-91F6-43F58251F918}" srcOrd="0" destOrd="0" presId="urn:microsoft.com/office/officeart/2005/8/layout/radial1"/>
    <dgm:cxn modelId="{D073494A-CC27-4A77-91F7-73F33DBFD6A8}" type="presParOf" srcId="{E21E8534-5F14-4180-901C-10785D3791AF}" destId="{DF1BA92D-8397-4528-B2C0-CF8BA8567BF1}" srcOrd="8" destOrd="0" presId="urn:microsoft.com/office/officeart/2005/8/layout/radial1"/>
    <dgm:cxn modelId="{78604BEC-E883-44D9-B760-E85211593342}" type="presParOf" srcId="{E21E8534-5F14-4180-901C-10785D3791AF}" destId="{7E0E3F62-407E-4ABD-9AAC-38D64116E22C}" srcOrd="9" destOrd="0" presId="urn:microsoft.com/office/officeart/2005/8/layout/radial1"/>
    <dgm:cxn modelId="{48B00BAF-B0A2-4B95-90C7-86298E2F19C3}" type="presParOf" srcId="{7E0E3F62-407E-4ABD-9AAC-38D64116E22C}" destId="{73094E2F-B1B0-4A81-AEF6-7943F32AECD5}" srcOrd="0" destOrd="0" presId="urn:microsoft.com/office/officeart/2005/8/layout/radial1"/>
    <dgm:cxn modelId="{CBD282FB-860D-4869-B5A7-362B902C9E00}" type="presParOf" srcId="{E21E8534-5F14-4180-901C-10785D3791AF}" destId="{E56233F3-9D36-4058-9B29-CFB73510773A}" srcOrd="10" destOrd="0" presId="urn:microsoft.com/office/officeart/2005/8/layout/radial1"/>
    <dgm:cxn modelId="{09BF1AD1-8AEF-4AB2-8E17-2958794BE6B8}" type="presParOf" srcId="{E21E8534-5F14-4180-901C-10785D3791AF}" destId="{CA342D30-B179-4BDD-86AD-135B9B54EC3C}" srcOrd="11" destOrd="0" presId="urn:microsoft.com/office/officeart/2005/8/layout/radial1"/>
    <dgm:cxn modelId="{377EEA0A-0FD7-476C-8B2E-A20EC8795532}" type="presParOf" srcId="{CA342D30-B179-4BDD-86AD-135B9B54EC3C}" destId="{35584953-C381-4A53-8285-07D319409C94}" srcOrd="0" destOrd="0" presId="urn:microsoft.com/office/officeart/2005/8/layout/radial1"/>
    <dgm:cxn modelId="{8E96EFEE-21B6-4241-A5A4-FE12172A9D3D}" type="presParOf" srcId="{E21E8534-5F14-4180-901C-10785D3791AF}" destId="{7043487F-0826-4BF2-9B05-0C842D5D4D6F}" srcOrd="12" destOrd="0" presId="urn:microsoft.com/office/officeart/2005/8/layout/radial1"/>
    <dgm:cxn modelId="{26D58938-65A3-4155-B01E-F035F12BC805}" type="presParOf" srcId="{E21E8534-5F14-4180-901C-10785D3791AF}" destId="{A48FF7F6-5A9B-4E37-9449-17A9AFB00984}" srcOrd="13" destOrd="0" presId="urn:microsoft.com/office/officeart/2005/8/layout/radial1"/>
    <dgm:cxn modelId="{D41370AE-6942-4FE3-B826-D440E1E254DC}" type="presParOf" srcId="{A48FF7F6-5A9B-4E37-9449-17A9AFB00984}" destId="{0DC0944C-ABCA-4A09-8B62-5124A230D13A}" srcOrd="0" destOrd="0" presId="urn:microsoft.com/office/officeart/2005/8/layout/radial1"/>
    <dgm:cxn modelId="{4AB9C225-F64D-458F-94C2-FB966357B3C7}" type="presParOf" srcId="{E21E8534-5F14-4180-901C-10785D3791AF}" destId="{1E302BE4-56C0-4E0B-A5E0-ED9A545C4EA6}" srcOrd="14" destOrd="0" presId="urn:microsoft.com/office/officeart/2005/8/layout/radial1"/>
    <dgm:cxn modelId="{866D1EF5-30AB-4957-B795-9C3DA4547DCD}" type="presParOf" srcId="{E21E8534-5F14-4180-901C-10785D3791AF}" destId="{737D78C0-BB40-4CCB-9E3B-45751E60DC1E}" srcOrd="15" destOrd="0" presId="urn:microsoft.com/office/officeart/2005/8/layout/radial1"/>
    <dgm:cxn modelId="{8A657D1E-2A6B-412C-AAA2-683278F8568D}" type="presParOf" srcId="{737D78C0-BB40-4CCB-9E3B-45751E60DC1E}" destId="{095318E2-6295-4781-AE1B-60F80A9C7031}" srcOrd="0" destOrd="0" presId="urn:microsoft.com/office/officeart/2005/8/layout/radial1"/>
    <dgm:cxn modelId="{4EEE0814-3ADC-48D3-BD1D-7CEE748CE1D1}" type="presParOf" srcId="{E21E8534-5F14-4180-901C-10785D3791AF}" destId="{A7BBB0AB-4886-4D7D-ADF0-E8CC433360FB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0DA7D02-68BC-4862-8D7A-F8ABD6CBB80B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5D8B5A7-7609-4ED9-AF78-59B001BDEB5E}">
      <dgm:prSet phldrT="[Текст]"/>
      <dgm:spPr/>
      <dgm:t>
        <a:bodyPr/>
        <a:lstStyle/>
        <a:p>
          <a:r>
            <a:rPr lang="ru-RU" b="1"/>
            <a:t>Методы датирования антропологических находок</a:t>
          </a:r>
          <a:endParaRPr lang="ru-RU"/>
        </a:p>
      </dgm:t>
    </dgm:pt>
    <dgm:pt modelId="{F943E240-CB31-4B8D-8AFD-78080BFCB5F6}" type="parTrans" cxnId="{36204BFB-C192-4500-999F-DE61E22F7F5E}">
      <dgm:prSet/>
      <dgm:spPr/>
      <dgm:t>
        <a:bodyPr/>
        <a:lstStyle/>
        <a:p>
          <a:endParaRPr lang="ru-RU"/>
        </a:p>
      </dgm:t>
    </dgm:pt>
    <dgm:pt modelId="{2D0B7B1B-99DE-4EFA-9869-B24C89E4ED67}" type="sibTrans" cxnId="{36204BFB-C192-4500-999F-DE61E22F7F5E}">
      <dgm:prSet/>
      <dgm:spPr/>
      <dgm:t>
        <a:bodyPr/>
        <a:lstStyle/>
        <a:p>
          <a:endParaRPr lang="ru-RU"/>
        </a:p>
      </dgm:t>
    </dgm:pt>
    <dgm:pt modelId="{3F4E1761-41D0-475F-91D5-AFE920D38175}">
      <dgm:prSet phldrT="[Текст]"/>
      <dgm:spPr/>
      <dgm:t>
        <a:bodyPr/>
        <a:lstStyle/>
        <a:p>
          <a:endParaRPr lang="ru-RU"/>
        </a:p>
      </dgm:t>
    </dgm:pt>
    <dgm:pt modelId="{F803F908-1205-48BD-92FC-F01017D87E4E}" type="parTrans" cxnId="{9A86C03C-05DD-4D4A-92CF-F580619B51A0}">
      <dgm:prSet/>
      <dgm:spPr/>
      <dgm:t>
        <a:bodyPr/>
        <a:lstStyle/>
        <a:p>
          <a:endParaRPr lang="ru-RU"/>
        </a:p>
      </dgm:t>
    </dgm:pt>
    <dgm:pt modelId="{2128656E-8E94-4F17-8E8C-59C9EAA6B49C}" type="sibTrans" cxnId="{9A86C03C-05DD-4D4A-92CF-F580619B51A0}">
      <dgm:prSet/>
      <dgm:spPr/>
      <dgm:t>
        <a:bodyPr/>
        <a:lstStyle/>
        <a:p>
          <a:endParaRPr lang="ru-RU"/>
        </a:p>
      </dgm:t>
    </dgm:pt>
    <dgm:pt modelId="{206FE316-1B4F-43AA-8A94-6E33626BEECE}">
      <dgm:prSet phldrT="[Текст]"/>
      <dgm:spPr/>
      <dgm:t>
        <a:bodyPr/>
        <a:lstStyle/>
        <a:p>
          <a:endParaRPr lang="ru-RU"/>
        </a:p>
      </dgm:t>
    </dgm:pt>
    <dgm:pt modelId="{4B2946C5-CFBE-4A95-A1C5-C3C47D317E63}" type="parTrans" cxnId="{84BA095C-A75F-45D7-A308-23D2D085F994}">
      <dgm:prSet/>
      <dgm:spPr/>
      <dgm:t>
        <a:bodyPr/>
        <a:lstStyle/>
        <a:p>
          <a:endParaRPr lang="ru-RU"/>
        </a:p>
      </dgm:t>
    </dgm:pt>
    <dgm:pt modelId="{FD136C5E-1FCA-4FAA-A26A-D063516A6DE0}" type="sibTrans" cxnId="{84BA095C-A75F-45D7-A308-23D2D085F994}">
      <dgm:prSet/>
      <dgm:spPr/>
      <dgm:t>
        <a:bodyPr/>
        <a:lstStyle/>
        <a:p>
          <a:endParaRPr lang="ru-RU"/>
        </a:p>
      </dgm:t>
    </dgm:pt>
    <dgm:pt modelId="{15BD514E-7868-49DA-9E7A-8E49B27C1E93}" type="pres">
      <dgm:prSet presAssocID="{10DA7D02-68BC-4862-8D7A-F8ABD6CBB80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F4CC019-A5D8-473C-A81A-3B1008B2EE1E}" type="pres">
      <dgm:prSet presAssocID="{75D8B5A7-7609-4ED9-AF78-59B001BDEB5E}" presName="hierRoot1" presStyleCnt="0">
        <dgm:presLayoutVars>
          <dgm:hierBranch val="init"/>
        </dgm:presLayoutVars>
      </dgm:prSet>
      <dgm:spPr/>
    </dgm:pt>
    <dgm:pt modelId="{62B72106-72C7-4734-8E8C-5B6032145074}" type="pres">
      <dgm:prSet presAssocID="{75D8B5A7-7609-4ED9-AF78-59B001BDEB5E}" presName="rootComposite1" presStyleCnt="0"/>
      <dgm:spPr/>
    </dgm:pt>
    <dgm:pt modelId="{77BE8E52-052C-4440-85B8-EB056A4A7DEB}" type="pres">
      <dgm:prSet presAssocID="{75D8B5A7-7609-4ED9-AF78-59B001BDEB5E}" presName="rootText1" presStyleLbl="node0" presStyleIdx="0" presStyleCnt="1" custScaleX="219656" custScaleY="39415" custLinFactNeighborX="725" custLinFactNeighborY="-6673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82FD240-639D-40A1-95C5-2A6620C50E34}" type="pres">
      <dgm:prSet presAssocID="{75D8B5A7-7609-4ED9-AF78-59B001BDEB5E}" presName="rootConnector1" presStyleLbl="node1" presStyleIdx="0" presStyleCnt="0"/>
      <dgm:spPr/>
    </dgm:pt>
    <dgm:pt modelId="{EE241F99-542E-4E3A-8EC6-9A397BE3E27E}" type="pres">
      <dgm:prSet presAssocID="{75D8B5A7-7609-4ED9-AF78-59B001BDEB5E}" presName="hierChild2" presStyleCnt="0"/>
      <dgm:spPr/>
    </dgm:pt>
    <dgm:pt modelId="{5FD8FDC0-14B2-4800-A4B0-7A74F2EAE1EE}" type="pres">
      <dgm:prSet presAssocID="{F803F908-1205-48BD-92FC-F01017D87E4E}" presName="Name37" presStyleLbl="parChTrans1D2" presStyleIdx="0" presStyleCnt="2"/>
      <dgm:spPr/>
    </dgm:pt>
    <dgm:pt modelId="{1F17C652-0CF1-4CA5-82F0-34BE5815C724}" type="pres">
      <dgm:prSet presAssocID="{3F4E1761-41D0-475F-91D5-AFE920D38175}" presName="hierRoot2" presStyleCnt="0">
        <dgm:presLayoutVars>
          <dgm:hierBranch val="init"/>
        </dgm:presLayoutVars>
      </dgm:prSet>
      <dgm:spPr/>
    </dgm:pt>
    <dgm:pt modelId="{332B85CF-2694-4614-8CE7-EE210D5ACF1E}" type="pres">
      <dgm:prSet presAssocID="{3F4E1761-41D0-475F-91D5-AFE920D38175}" presName="rootComposite" presStyleCnt="0"/>
      <dgm:spPr/>
    </dgm:pt>
    <dgm:pt modelId="{E5D94214-AF7A-4B5B-93F2-125137459D76}" type="pres">
      <dgm:prSet presAssocID="{3F4E1761-41D0-475F-91D5-AFE920D38175}" presName="rootText" presStyleLbl="node2" presStyleIdx="0" presStyleCnt="2" custScaleY="43082" custLinFactNeighborX="-53" custLinFactNeighborY="-7702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2D7D672-F7F1-46FD-9671-F3B8FF922457}" type="pres">
      <dgm:prSet presAssocID="{3F4E1761-41D0-475F-91D5-AFE920D38175}" presName="rootConnector" presStyleLbl="node2" presStyleIdx="0" presStyleCnt="2"/>
      <dgm:spPr/>
    </dgm:pt>
    <dgm:pt modelId="{1FF43D7B-181C-4A3A-9BC8-559EFF6B51E2}" type="pres">
      <dgm:prSet presAssocID="{3F4E1761-41D0-475F-91D5-AFE920D38175}" presName="hierChild4" presStyleCnt="0"/>
      <dgm:spPr/>
    </dgm:pt>
    <dgm:pt modelId="{37986E7B-B787-46F7-BDD7-342ECBFB0AFF}" type="pres">
      <dgm:prSet presAssocID="{3F4E1761-41D0-475F-91D5-AFE920D38175}" presName="hierChild5" presStyleCnt="0"/>
      <dgm:spPr/>
    </dgm:pt>
    <dgm:pt modelId="{4A89540E-2872-4D6C-B2B5-9DD5834D797B}" type="pres">
      <dgm:prSet presAssocID="{4B2946C5-CFBE-4A95-A1C5-C3C47D317E63}" presName="Name37" presStyleLbl="parChTrans1D2" presStyleIdx="1" presStyleCnt="2"/>
      <dgm:spPr/>
    </dgm:pt>
    <dgm:pt modelId="{AFE76872-610A-40C9-A88F-B5298D3F3640}" type="pres">
      <dgm:prSet presAssocID="{206FE316-1B4F-43AA-8A94-6E33626BEECE}" presName="hierRoot2" presStyleCnt="0">
        <dgm:presLayoutVars>
          <dgm:hierBranch val="init"/>
        </dgm:presLayoutVars>
      </dgm:prSet>
      <dgm:spPr/>
    </dgm:pt>
    <dgm:pt modelId="{C697A8CE-C108-4FED-9D08-6567FF351CD8}" type="pres">
      <dgm:prSet presAssocID="{206FE316-1B4F-43AA-8A94-6E33626BEECE}" presName="rootComposite" presStyleCnt="0"/>
      <dgm:spPr/>
    </dgm:pt>
    <dgm:pt modelId="{2A315854-1F0F-494A-95E9-C4ED680A6669}" type="pres">
      <dgm:prSet presAssocID="{206FE316-1B4F-43AA-8A94-6E33626BEECE}" presName="rootText" presStyleLbl="node2" presStyleIdx="1" presStyleCnt="2" custScaleY="43082" custLinFactNeighborX="-3320" custLinFactNeighborY="-7768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36C2D2C-598E-49D5-8F5F-C1D8AC831A12}" type="pres">
      <dgm:prSet presAssocID="{206FE316-1B4F-43AA-8A94-6E33626BEECE}" presName="rootConnector" presStyleLbl="node2" presStyleIdx="1" presStyleCnt="2"/>
      <dgm:spPr/>
    </dgm:pt>
    <dgm:pt modelId="{2FAB7EB1-A61E-489A-9C1A-EF69515F67F8}" type="pres">
      <dgm:prSet presAssocID="{206FE316-1B4F-43AA-8A94-6E33626BEECE}" presName="hierChild4" presStyleCnt="0"/>
      <dgm:spPr/>
    </dgm:pt>
    <dgm:pt modelId="{5E446EA3-129F-4E9E-83A2-69C781F3EC4F}" type="pres">
      <dgm:prSet presAssocID="{206FE316-1B4F-43AA-8A94-6E33626BEECE}" presName="hierChild5" presStyleCnt="0"/>
      <dgm:spPr/>
    </dgm:pt>
    <dgm:pt modelId="{367CB5B2-6CE9-4FC1-8002-F4A76185BD6F}" type="pres">
      <dgm:prSet presAssocID="{75D8B5A7-7609-4ED9-AF78-59B001BDEB5E}" presName="hierChild3" presStyleCnt="0"/>
      <dgm:spPr/>
    </dgm:pt>
  </dgm:ptLst>
  <dgm:cxnLst>
    <dgm:cxn modelId="{F1792FFB-5CA8-4AFF-A1CA-F698D8DC3C7B}" type="presOf" srcId="{3F4E1761-41D0-475F-91D5-AFE920D38175}" destId="{E5D94214-AF7A-4B5B-93F2-125137459D76}" srcOrd="0" destOrd="0" presId="urn:microsoft.com/office/officeart/2005/8/layout/orgChart1"/>
    <dgm:cxn modelId="{8C6E0280-1AFA-4D23-8F1A-6F057F02E187}" type="presOf" srcId="{206FE316-1B4F-43AA-8A94-6E33626BEECE}" destId="{136C2D2C-598E-49D5-8F5F-C1D8AC831A12}" srcOrd="1" destOrd="0" presId="urn:microsoft.com/office/officeart/2005/8/layout/orgChart1"/>
    <dgm:cxn modelId="{19EE9C4F-B75C-4FFD-85EC-9CD236DC880A}" type="presOf" srcId="{3F4E1761-41D0-475F-91D5-AFE920D38175}" destId="{E2D7D672-F7F1-46FD-9671-F3B8FF922457}" srcOrd="1" destOrd="0" presId="urn:microsoft.com/office/officeart/2005/8/layout/orgChart1"/>
    <dgm:cxn modelId="{F31F4FDC-AF18-4533-9CC3-CA685B0915AF}" type="presOf" srcId="{F803F908-1205-48BD-92FC-F01017D87E4E}" destId="{5FD8FDC0-14B2-4800-A4B0-7A74F2EAE1EE}" srcOrd="0" destOrd="0" presId="urn:microsoft.com/office/officeart/2005/8/layout/orgChart1"/>
    <dgm:cxn modelId="{846FB54E-66B6-41DA-9FA1-3CB1B34A70CF}" type="presOf" srcId="{10DA7D02-68BC-4862-8D7A-F8ABD6CBB80B}" destId="{15BD514E-7868-49DA-9E7A-8E49B27C1E93}" srcOrd="0" destOrd="0" presId="urn:microsoft.com/office/officeart/2005/8/layout/orgChart1"/>
    <dgm:cxn modelId="{4F626E28-5F2C-4141-8C67-6F254F5324BB}" type="presOf" srcId="{75D8B5A7-7609-4ED9-AF78-59B001BDEB5E}" destId="{A82FD240-639D-40A1-95C5-2A6620C50E34}" srcOrd="1" destOrd="0" presId="urn:microsoft.com/office/officeart/2005/8/layout/orgChart1"/>
    <dgm:cxn modelId="{9A86C03C-05DD-4D4A-92CF-F580619B51A0}" srcId="{75D8B5A7-7609-4ED9-AF78-59B001BDEB5E}" destId="{3F4E1761-41D0-475F-91D5-AFE920D38175}" srcOrd="0" destOrd="0" parTransId="{F803F908-1205-48BD-92FC-F01017D87E4E}" sibTransId="{2128656E-8E94-4F17-8E8C-59C9EAA6B49C}"/>
    <dgm:cxn modelId="{36204BFB-C192-4500-999F-DE61E22F7F5E}" srcId="{10DA7D02-68BC-4862-8D7A-F8ABD6CBB80B}" destId="{75D8B5A7-7609-4ED9-AF78-59B001BDEB5E}" srcOrd="0" destOrd="0" parTransId="{F943E240-CB31-4B8D-8AFD-78080BFCB5F6}" sibTransId="{2D0B7B1B-99DE-4EFA-9869-B24C89E4ED67}"/>
    <dgm:cxn modelId="{00D1B1DE-F328-43DA-A4B2-052026EEB22A}" type="presOf" srcId="{206FE316-1B4F-43AA-8A94-6E33626BEECE}" destId="{2A315854-1F0F-494A-95E9-C4ED680A6669}" srcOrd="0" destOrd="0" presId="urn:microsoft.com/office/officeart/2005/8/layout/orgChart1"/>
    <dgm:cxn modelId="{84BA095C-A75F-45D7-A308-23D2D085F994}" srcId="{75D8B5A7-7609-4ED9-AF78-59B001BDEB5E}" destId="{206FE316-1B4F-43AA-8A94-6E33626BEECE}" srcOrd="1" destOrd="0" parTransId="{4B2946C5-CFBE-4A95-A1C5-C3C47D317E63}" sibTransId="{FD136C5E-1FCA-4FAA-A26A-D063516A6DE0}"/>
    <dgm:cxn modelId="{E4677B82-2D62-4737-AA49-DB938D421C37}" type="presOf" srcId="{4B2946C5-CFBE-4A95-A1C5-C3C47D317E63}" destId="{4A89540E-2872-4D6C-B2B5-9DD5834D797B}" srcOrd="0" destOrd="0" presId="urn:microsoft.com/office/officeart/2005/8/layout/orgChart1"/>
    <dgm:cxn modelId="{86653854-756A-427D-AD9F-40A1082141BB}" type="presOf" srcId="{75D8B5A7-7609-4ED9-AF78-59B001BDEB5E}" destId="{77BE8E52-052C-4440-85B8-EB056A4A7DEB}" srcOrd="0" destOrd="0" presId="urn:microsoft.com/office/officeart/2005/8/layout/orgChart1"/>
    <dgm:cxn modelId="{8BB36B0F-156D-4B1E-8912-A87BB726DA36}" type="presParOf" srcId="{15BD514E-7868-49DA-9E7A-8E49B27C1E93}" destId="{EF4CC019-A5D8-473C-A81A-3B1008B2EE1E}" srcOrd="0" destOrd="0" presId="urn:microsoft.com/office/officeart/2005/8/layout/orgChart1"/>
    <dgm:cxn modelId="{49998A85-365D-468F-816B-E9B79BA77B3B}" type="presParOf" srcId="{EF4CC019-A5D8-473C-A81A-3B1008B2EE1E}" destId="{62B72106-72C7-4734-8E8C-5B6032145074}" srcOrd="0" destOrd="0" presId="urn:microsoft.com/office/officeart/2005/8/layout/orgChart1"/>
    <dgm:cxn modelId="{BF4F9061-A1F6-46F3-A2E1-61A713B474DA}" type="presParOf" srcId="{62B72106-72C7-4734-8E8C-5B6032145074}" destId="{77BE8E52-052C-4440-85B8-EB056A4A7DEB}" srcOrd="0" destOrd="0" presId="urn:microsoft.com/office/officeart/2005/8/layout/orgChart1"/>
    <dgm:cxn modelId="{E13A99E3-1C1B-4BD3-BFD4-D7A2064F5422}" type="presParOf" srcId="{62B72106-72C7-4734-8E8C-5B6032145074}" destId="{A82FD240-639D-40A1-95C5-2A6620C50E34}" srcOrd="1" destOrd="0" presId="urn:microsoft.com/office/officeart/2005/8/layout/orgChart1"/>
    <dgm:cxn modelId="{CABE2E67-D789-4358-AA9A-2D7806F01F6A}" type="presParOf" srcId="{EF4CC019-A5D8-473C-A81A-3B1008B2EE1E}" destId="{EE241F99-542E-4E3A-8EC6-9A397BE3E27E}" srcOrd="1" destOrd="0" presId="urn:microsoft.com/office/officeart/2005/8/layout/orgChart1"/>
    <dgm:cxn modelId="{CD12ECDB-B696-4E71-9692-81B4E7A57B25}" type="presParOf" srcId="{EE241F99-542E-4E3A-8EC6-9A397BE3E27E}" destId="{5FD8FDC0-14B2-4800-A4B0-7A74F2EAE1EE}" srcOrd="0" destOrd="0" presId="urn:microsoft.com/office/officeart/2005/8/layout/orgChart1"/>
    <dgm:cxn modelId="{DFF292B6-C340-4FA9-AD91-2972C4C8B309}" type="presParOf" srcId="{EE241F99-542E-4E3A-8EC6-9A397BE3E27E}" destId="{1F17C652-0CF1-4CA5-82F0-34BE5815C724}" srcOrd="1" destOrd="0" presId="urn:microsoft.com/office/officeart/2005/8/layout/orgChart1"/>
    <dgm:cxn modelId="{6C7A0FCB-68EE-4E7F-A525-092D5B23B705}" type="presParOf" srcId="{1F17C652-0CF1-4CA5-82F0-34BE5815C724}" destId="{332B85CF-2694-4614-8CE7-EE210D5ACF1E}" srcOrd="0" destOrd="0" presId="urn:microsoft.com/office/officeart/2005/8/layout/orgChart1"/>
    <dgm:cxn modelId="{2EABE8DB-94F7-43A0-8F91-C5F8157BD881}" type="presParOf" srcId="{332B85CF-2694-4614-8CE7-EE210D5ACF1E}" destId="{E5D94214-AF7A-4B5B-93F2-125137459D76}" srcOrd="0" destOrd="0" presId="urn:microsoft.com/office/officeart/2005/8/layout/orgChart1"/>
    <dgm:cxn modelId="{5CE83608-C2D6-47E0-9D84-F4DA92CDB511}" type="presParOf" srcId="{332B85CF-2694-4614-8CE7-EE210D5ACF1E}" destId="{E2D7D672-F7F1-46FD-9671-F3B8FF922457}" srcOrd="1" destOrd="0" presId="urn:microsoft.com/office/officeart/2005/8/layout/orgChart1"/>
    <dgm:cxn modelId="{436C059D-C4C3-4405-85B0-324489620DDB}" type="presParOf" srcId="{1F17C652-0CF1-4CA5-82F0-34BE5815C724}" destId="{1FF43D7B-181C-4A3A-9BC8-559EFF6B51E2}" srcOrd="1" destOrd="0" presId="urn:microsoft.com/office/officeart/2005/8/layout/orgChart1"/>
    <dgm:cxn modelId="{9FFE04E6-FB85-4B8D-9C62-63FD4A6982D0}" type="presParOf" srcId="{1F17C652-0CF1-4CA5-82F0-34BE5815C724}" destId="{37986E7B-B787-46F7-BDD7-342ECBFB0AFF}" srcOrd="2" destOrd="0" presId="urn:microsoft.com/office/officeart/2005/8/layout/orgChart1"/>
    <dgm:cxn modelId="{4BFACEAE-173C-4696-8D55-A166C7568645}" type="presParOf" srcId="{EE241F99-542E-4E3A-8EC6-9A397BE3E27E}" destId="{4A89540E-2872-4D6C-B2B5-9DD5834D797B}" srcOrd="2" destOrd="0" presId="urn:microsoft.com/office/officeart/2005/8/layout/orgChart1"/>
    <dgm:cxn modelId="{104D7464-D6C7-403D-8C2E-B2EEBD5CB989}" type="presParOf" srcId="{EE241F99-542E-4E3A-8EC6-9A397BE3E27E}" destId="{AFE76872-610A-40C9-A88F-B5298D3F3640}" srcOrd="3" destOrd="0" presId="urn:microsoft.com/office/officeart/2005/8/layout/orgChart1"/>
    <dgm:cxn modelId="{EBD4F5F5-F394-4DAB-8F6D-E9B5593E3583}" type="presParOf" srcId="{AFE76872-610A-40C9-A88F-B5298D3F3640}" destId="{C697A8CE-C108-4FED-9D08-6567FF351CD8}" srcOrd="0" destOrd="0" presId="urn:microsoft.com/office/officeart/2005/8/layout/orgChart1"/>
    <dgm:cxn modelId="{88C2DBB8-9DEC-4DB8-A3EB-E1A93C05EF67}" type="presParOf" srcId="{C697A8CE-C108-4FED-9D08-6567FF351CD8}" destId="{2A315854-1F0F-494A-95E9-C4ED680A6669}" srcOrd="0" destOrd="0" presId="urn:microsoft.com/office/officeart/2005/8/layout/orgChart1"/>
    <dgm:cxn modelId="{10482971-B510-4F37-BAEE-4732FEA6538E}" type="presParOf" srcId="{C697A8CE-C108-4FED-9D08-6567FF351CD8}" destId="{136C2D2C-598E-49D5-8F5F-C1D8AC831A12}" srcOrd="1" destOrd="0" presId="urn:microsoft.com/office/officeart/2005/8/layout/orgChart1"/>
    <dgm:cxn modelId="{D2304352-1EB3-484F-98D7-DA59CE9EFD07}" type="presParOf" srcId="{AFE76872-610A-40C9-A88F-B5298D3F3640}" destId="{2FAB7EB1-A61E-489A-9C1A-EF69515F67F8}" srcOrd="1" destOrd="0" presId="urn:microsoft.com/office/officeart/2005/8/layout/orgChart1"/>
    <dgm:cxn modelId="{C09047F3-FE9B-4586-9B65-842CDD90E34D}" type="presParOf" srcId="{AFE76872-610A-40C9-A88F-B5298D3F3640}" destId="{5E446EA3-129F-4E9E-83A2-69C781F3EC4F}" srcOrd="2" destOrd="0" presId="urn:microsoft.com/office/officeart/2005/8/layout/orgChart1"/>
    <dgm:cxn modelId="{2C58C323-FF67-427E-8298-1666A6BC34B4}" type="presParOf" srcId="{EF4CC019-A5D8-473C-A81A-3B1008B2EE1E}" destId="{367CB5B2-6CE9-4FC1-8002-F4A76185BD6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788FD2-4BF1-4004-9167-FD3BBF4B851D}">
      <dsp:nvSpPr>
        <dsp:cNvPr id="0" name=""/>
        <dsp:cNvSpPr/>
      </dsp:nvSpPr>
      <dsp:spPr>
        <a:xfrm>
          <a:off x="2310040" y="1725535"/>
          <a:ext cx="1320344" cy="1004400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/>
            <a:t>Направления</a:t>
          </a:r>
          <a:r>
            <a:rPr lang="ru-RU" sz="900" kern="1200" dirty="0" smtClean="0"/>
            <a:t> антропологии</a:t>
          </a:r>
          <a:endParaRPr lang="ru-RU" sz="900" kern="1200" dirty="0"/>
        </a:p>
      </dsp:txBody>
      <dsp:txXfrm>
        <a:off x="2503400" y="1872626"/>
        <a:ext cx="933624" cy="710218"/>
      </dsp:txXfrm>
    </dsp:sp>
    <dsp:sp modelId="{AD451295-FD78-4962-8882-2A7BFCE5D9B8}">
      <dsp:nvSpPr>
        <dsp:cNvPr id="0" name=""/>
        <dsp:cNvSpPr/>
      </dsp:nvSpPr>
      <dsp:spPr>
        <a:xfrm rot="16200000">
          <a:off x="2617996" y="1358103"/>
          <a:ext cx="704431" cy="30434"/>
        </a:xfrm>
        <a:custGeom>
          <a:avLst/>
          <a:gdLst/>
          <a:ahLst/>
          <a:cxnLst/>
          <a:rect l="0" t="0" r="0" b="0"/>
          <a:pathLst>
            <a:path>
              <a:moveTo>
                <a:pt x="0" y="15217"/>
              </a:moveTo>
              <a:lnTo>
                <a:pt x="704431" y="1521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952601" y="1355709"/>
        <a:ext cx="35221" cy="35221"/>
      </dsp:txXfrm>
    </dsp:sp>
    <dsp:sp modelId="{CAE29E02-1586-43CA-A703-56668E763FDD}">
      <dsp:nvSpPr>
        <dsp:cNvPr id="0" name=""/>
        <dsp:cNvSpPr/>
      </dsp:nvSpPr>
      <dsp:spPr>
        <a:xfrm>
          <a:off x="2181241" y="16704"/>
          <a:ext cx="1577942" cy="1004400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600" kern="1200" dirty="0"/>
        </a:p>
      </dsp:txBody>
      <dsp:txXfrm>
        <a:off x="2412325" y="163795"/>
        <a:ext cx="1115774" cy="710218"/>
      </dsp:txXfrm>
    </dsp:sp>
    <dsp:sp modelId="{78E2E62D-2CC9-43F7-B996-5E850B6B1DD5}">
      <dsp:nvSpPr>
        <dsp:cNvPr id="0" name=""/>
        <dsp:cNvSpPr/>
      </dsp:nvSpPr>
      <dsp:spPr>
        <a:xfrm rot="19359378">
          <a:off x="3364118" y="1643213"/>
          <a:ext cx="704464" cy="30434"/>
        </a:xfrm>
        <a:custGeom>
          <a:avLst/>
          <a:gdLst/>
          <a:ahLst/>
          <a:cxnLst/>
          <a:rect l="0" t="0" r="0" b="0"/>
          <a:pathLst>
            <a:path>
              <a:moveTo>
                <a:pt x="0" y="15217"/>
              </a:moveTo>
              <a:lnTo>
                <a:pt x="704464" y="1521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698739" y="1640819"/>
        <a:ext cx="35223" cy="35223"/>
      </dsp:txXfrm>
    </dsp:sp>
    <dsp:sp modelId="{A0D0D0A1-4DCF-475E-92AE-6F910CBE4716}">
      <dsp:nvSpPr>
        <dsp:cNvPr id="0" name=""/>
        <dsp:cNvSpPr/>
      </dsp:nvSpPr>
      <dsp:spPr>
        <a:xfrm>
          <a:off x="3712818" y="556939"/>
          <a:ext cx="1577942" cy="1004400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600" kern="1200" dirty="0"/>
        </a:p>
      </dsp:txBody>
      <dsp:txXfrm>
        <a:off x="3943902" y="704030"/>
        <a:ext cx="1115774" cy="710218"/>
      </dsp:txXfrm>
    </dsp:sp>
    <dsp:sp modelId="{B7AEF07D-AB4F-413F-858E-16BED524F7EE}">
      <dsp:nvSpPr>
        <dsp:cNvPr id="0" name=""/>
        <dsp:cNvSpPr/>
      </dsp:nvSpPr>
      <dsp:spPr>
        <a:xfrm>
          <a:off x="3630384" y="2212518"/>
          <a:ext cx="259688" cy="30434"/>
        </a:xfrm>
        <a:custGeom>
          <a:avLst/>
          <a:gdLst/>
          <a:ahLst/>
          <a:cxnLst/>
          <a:rect l="0" t="0" r="0" b="0"/>
          <a:pathLst>
            <a:path>
              <a:moveTo>
                <a:pt x="0" y="15217"/>
              </a:moveTo>
              <a:lnTo>
                <a:pt x="259688" y="1521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753736" y="2221243"/>
        <a:ext cx="12984" cy="12984"/>
      </dsp:txXfrm>
    </dsp:sp>
    <dsp:sp modelId="{8904D610-7397-45A5-BE81-8ECF2E03B216}">
      <dsp:nvSpPr>
        <dsp:cNvPr id="0" name=""/>
        <dsp:cNvSpPr/>
      </dsp:nvSpPr>
      <dsp:spPr>
        <a:xfrm>
          <a:off x="3890072" y="1725535"/>
          <a:ext cx="1577942" cy="1004400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/>
            <a:t>Социальная </a:t>
          </a:r>
          <a:endParaRPr lang="ru-RU" sz="1100" kern="1200" dirty="0"/>
        </a:p>
      </dsp:txBody>
      <dsp:txXfrm>
        <a:off x="4121156" y="1872626"/>
        <a:ext cx="1115774" cy="710218"/>
      </dsp:txXfrm>
    </dsp:sp>
    <dsp:sp modelId="{E489A1CB-D2C8-46C5-87C0-D72947778D9A}">
      <dsp:nvSpPr>
        <dsp:cNvPr id="0" name=""/>
        <dsp:cNvSpPr/>
      </dsp:nvSpPr>
      <dsp:spPr>
        <a:xfrm rot="2120580">
          <a:off x="3383676" y="2772863"/>
          <a:ext cx="753362" cy="30434"/>
        </a:xfrm>
        <a:custGeom>
          <a:avLst/>
          <a:gdLst/>
          <a:ahLst/>
          <a:cxnLst/>
          <a:rect l="0" t="0" r="0" b="0"/>
          <a:pathLst>
            <a:path>
              <a:moveTo>
                <a:pt x="0" y="15217"/>
              </a:moveTo>
              <a:lnTo>
                <a:pt x="753362" y="1521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741523" y="2769246"/>
        <a:ext cx="37668" cy="37668"/>
      </dsp:txXfrm>
    </dsp:sp>
    <dsp:sp modelId="{DF1BA92D-8397-4528-B2C0-CF8BA8567BF1}">
      <dsp:nvSpPr>
        <dsp:cNvPr id="0" name=""/>
        <dsp:cNvSpPr/>
      </dsp:nvSpPr>
      <dsp:spPr>
        <a:xfrm>
          <a:off x="3805650" y="2877513"/>
          <a:ext cx="1577942" cy="1004400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600" kern="1200" dirty="0"/>
        </a:p>
      </dsp:txBody>
      <dsp:txXfrm>
        <a:off x="4036734" y="3024604"/>
        <a:ext cx="1115774" cy="710218"/>
      </dsp:txXfrm>
    </dsp:sp>
    <dsp:sp modelId="{7E0E3F62-407E-4ABD-9AAC-38D64116E22C}">
      <dsp:nvSpPr>
        <dsp:cNvPr id="0" name=""/>
        <dsp:cNvSpPr/>
      </dsp:nvSpPr>
      <dsp:spPr>
        <a:xfrm rot="5400000">
          <a:off x="2617996" y="3066934"/>
          <a:ext cx="704431" cy="30434"/>
        </a:xfrm>
        <a:custGeom>
          <a:avLst/>
          <a:gdLst/>
          <a:ahLst/>
          <a:cxnLst/>
          <a:rect l="0" t="0" r="0" b="0"/>
          <a:pathLst>
            <a:path>
              <a:moveTo>
                <a:pt x="0" y="15217"/>
              </a:moveTo>
              <a:lnTo>
                <a:pt x="704431" y="1521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952601" y="3064541"/>
        <a:ext cx="35221" cy="35221"/>
      </dsp:txXfrm>
    </dsp:sp>
    <dsp:sp modelId="{E56233F3-9D36-4058-9B29-CFB73510773A}">
      <dsp:nvSpPr>
        <dsp:cNvPr id="0" name=""/>
        <dsp:cNvSpPr/>
      </dsp:nvSpPr>
      <dsp:spPr>
        <a:xfrm>
          <a:off x="2181241" y="3434367"/>
          <a:ext cx="1577942" cy="1004400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/>
            <a:t>Психологическая</a:t>
          </a:r>
          <a:endParaRPr lang="ru-RU" sz="1100" kern="1200" dirty="0"/>
        </a:p>
      </dsp:txBody>
      <dsp:txXfrm>
        <a:off x="2412325" y="3581458"/>
        <a:ext cx="1115774" cy="710218"/>
      </dsp:txXfrm>
    </dsp:sp>
    <dsp:sp modelId="{CA342D30-B179-4BDD-86AD-135B9B54EC3C}">
      <dsp:nvSpPr>
        <dsp:cNvPr id="0" name=""/>
        <dsp:cNvSpPr/>
      </dsp:nvSpPr>
      <dsp:spPr>
        <a:xfrm rot="8650584">
          <a:off x="1898528" y="2749804"/>
          <a:ext cx="654730" cy="30434"/>
        </a:xfrm>
        <a:custGeom>
          <a:avLst/>
          <a:gdLst/>
          <a:ahLst/>
          <a:cxnLst/>
          <a:rect l="0" t="0" r="0" b="0"/>
          <a:pathLst>
            <a:path>
              <a:moveTo>
                <a:pt x="0" y="15217"/>
              </a:moveTo>
              <a:lnTo>
                <a:pt x="654730" y="1521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209525" y="2748653"/>
        <a:ext cx="32736" cy="32736"/>
      </dsp:txXfrm>
    </dsp:sp>
    <dsp:sp modelId="{7043487F-0826-4BF2-9B05-0C842D5D4D6F}">
      <dsp:nvSpPr>
        <dsp:cNvPr id="0" name=""/>
        <dsp:cNvSpPr/>
      </dsp:nvSpPr>
      <dsp:spPr>
        <a:xfrm>
          <a:off x="649671" y="2831098"/>
          <a:ext cx="1577942" cy="1004400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/>
            <a:t>Культурная</a:t>
          </a:r>
          <a:endParaRPr lang="ru-RU" sz="1100" kern="1200" dirty="0"/>
        </a:p>
      </dsp:txBody>
      <dsp:txXfrm>
        <a:off x="880755" y="2978189"/>
        <a:ext cx="1115774" cy="710218"/>
      </dsp:txXfrm>
    </dsp:sp>
    <dsp:sp modelId="{A48FF7F6-5A9B-4E37-9449-17A9AFB00984}">
      <dsp:nvSpPr>
        <dsp:cNvPr id="0" name=""/>
        <dsp:cNvSpPr/>
      </dsp:nvSpPr>
      <dsp:spPr>
        <a:xfrm rot="10624068">
          <a:off x="1945551" y="2255624"/>
          <a:ext cx="366219" cy="30434"/>
        </a:xfrm>
        <a:custGeom>
          <a:avLst/>
          <a:gdLst/>
          <a:ahLst/>
          <a:cxnLst/>
          <a:rect l="0" t="0" r="0" b="0"/>
          <a:pathLst>
            <a:path>
              <a:moveTo>
                <a:pt x="0" y="15217"/>
              </a:moveTo>
              <a:lnTo>
                <a:pt x="366219" y="1521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119506" y="2261685"/>
        <a:ext cx="18310" cy="18310"/>
      </dsp:txXfrm>
    </dsp:sp>
    <dsp:sp modelId="{1E302BE4-56C0-4E0B-A5E0-ED9A545C4EA6}">
      <dsp:nvSpPr>
        <dsp:cNvPr id="0" name=""/>
        <dsp:cNvSpPr/>
      </dsp:nvSpPr>
      <dsp:spPr>
        <a:xfrm>
          <a:off x="370390" y="1818290"/>
          <a:ext cx="1577942" cy="1004400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600" kern="1200" dirty="0"/>
        </a:p>
      </dsp:txBody>
      <dsp:txXfrm>
        <a:off x="601474" y="1965381"/>
        <a:ext cx="1115774" cy="710218"/>
      </dsp:txXfrm>
    </dsp:sp>
    <dsp:sp modelId="{737D78C0-BB40-4CCB-9E3B-45751E60DC1E}">
      <dsp:nvSpPr>
        <dsp:cNvPr id="0" name=""/>
        <dsp:cNvSpPr/>
      </dsp:nvSpPr>
      <dsp:spPr>
        <a:xfrm rot="12883536">
          <a:off x="1968486" y="1713664"/>
          <a:ext cx="563952" cy="30434"/>
        </a:xfrm>
        <a:custGeom>
          <a:avLst/>
          <a:gdLst/>
          <a:ahLst/>
          <a:cxnLst/>
          <a:rect l="0" t="0" r="0" b="0"/>
          <a:pathLst>
            <a:path>
              <a:moveTo>
                <a:pt x="0" y="15217"/>
              </a:moveTo>
              <a:lnTo>
                <a:pt x="563952" y="1521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236364" y="1714782"/>
        <a:ext cx="28197" cy="28197"/>
      </dsp:txXfrm>
    </dsp:sp>
    <dsp:sp modelId="{A7BBB0AB-4886-4D7D-ADF0-E8CC433360FB}">
      <dsp:nvSpPr>
        <dsp:cNvPr id="0" name=""/>
        <dsp:cNvSpPr/>
      </dsp:nvSpPr>
      <dsp:spPr>
        <a:xfrm>
          <a:off x="696069" y="696172"/>
          <a:ext cx="1577942" cy="1004400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/>
            <a:t>Философская </a:t>
          </a:r>
          <a:endParaRPr lang="ru-RU" sz="1100" kern="1200" dirty="0"/>
        </a:p>
      </dsp:txBody>
      <dsp:txXfrm>
        <a:off x="927153" y="843263"/>
        <a:ext cx="1115774" cy="71021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89540E-2872-4D6C-B2B5-9DD5834D797B}">
      <dsp:nvSpPr>
        <dsp:cNvPr id="0" name=""/>
        <dsp:cNvSpPr/>
      </dsp:nvSpPr>
      <dsp:spPr>
        <a:xfrm>
          <a:off x="2761189" y="489013"/>
          <a:ext cx="1400838" cy="3851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612"/>
              </a:lnTo>
              <a:lnTo>
                <a:pt x="1400838" y="124612"/>
              </a:lnTo>
              <a:lnTo>
                <a:pt x="1400838" y="3851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D8FDC0-14B2-4800-A4B0-7A74F2EAE1EE}">
      <dsp:nvSpPr>
        <dsp:cNvPr id="0" name=""/>
        <dsp:cNvSpPr/>
      </dsp:nvSpPr>
      <dsp:spPr>
        <a:xfrm>
          <a:off x="1240676" y="489013"/>
          <a:ext cx="1520513" cy="393391"/>
        </a:xfrm>
        <a:custGeom>
          <a:avLst/>
          <a:gdLst/>
          <a:ahLst/>
          <a:cxnLst/>
          <a:rect l="0" t="0" r="0" b="0"/>
          <a:pathLst>
            <a:path>
              <a:moveTo>
                <a:pt x="1520513" y="0"/>
              </a:moveTo>
              <a:lnTo>
                <a:pt x="1520513" y="132850"/>
              </a:lnTo>
              <a:lnTo>
                <a:pt x="0" y="132850"/>
              </a:lnTo>
              <a:lnTo>
                <a:pt x="0" y="3933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BE8E52-052C-4440-85B8-EB056A4A7DEB}">
      <dsp:nvSpPr>
        <dsp:cNvPr id="0" name=""/>
        <dsp:cNvSpPr/>
      </dsp:nvSpPr>
      <dsp:spPr>
        <a:xfrm>
          <a:off x="35986" y="4"/>
          <a:ext cx="5450405" cy="48900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b="1" kern="1200"/>
            <a:t>Методы датирования антропологических находок</a:t>
          </a:r>
          <a:endParaRPr lang="ru-RU" sz="1900" kern="1200"/>
        </a:p>
      </dsp:txBody>
      <dsp:txXfrm>
        <a:off x="35986" y="4"/>
        <a:ext cx="5450405" cy="489009"/>
      </dsp:txXfrm>
    </dsp:sp>
    <dsp:sp modelId="{E5D94214-AF7A-4B5B-93F2-125137459D76}">
      <dsp:nvSpPr>
        <dsp:cNvPr id="0" name=""/>
        <dsp:cNvSpPr/>
      </dsp:nvSpPr>
      <dsp:spPr>
        <a:xfrm>
          <a:off x="7" y="882405"/>
          <a:ext cx="2481336" cy="53450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900" kern="1200"/>
        </a:p>
      </dsp:txBody>
      <dsp:txXfrm>
        <a:off x="7" y="882405"/>
        <a:ext cx="2481336" cy="534504"/>
      </dsp:txXfrm>
    </dsp:sp>
    <dsp:sp modelId="{2A315854-1F0F-494A-95E9-C4ED680A6669}">
      <dsp:nvSpPr>
        <dsp:cNvPr id="0" name=""/>
        <dsp:cNvSpPr/>
      </dsp:nvSpPr>
      <dsp:spPr>
        <a:xfrm>
          <a:off x="2921359" y="874167"/>
          <a:ext cx="2481336" cy="53450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900" kern="1200"/>
        </a:p>
      </dsp:txBody>
      <dsp:txXfrm>
        <a:off x="2921359" y="874167"/>
        <a:ext cx="2481336" cy="5345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НикельВВ</cp:lastModifiedBy>
  <cp:revision>3</cp:revision>
  <dcterms:created xsi:type="dcterms:W3CDTF">2020-08-28T12:13:00Z</dcterms:created>
  <dcterms:modified xsi:type="dcterms:W3CDTF">2020-09-02T09:18:00Z</dcterms:modified>
</cp:coreProperties>
</file>