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2D" w:rsidRPr="00E9284C" w:rsidRDefault="001C5647" w:rsidP="00E9284C">
      <w:pPr>
        <w:pStyle w:val="a3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Занятие № 1</w:t>
      </w:r>
      <w:r w:rsidR="001E5F2D" w:rsidRPr="00E9284C">
        <w:rPr>
          <w:b/>
          <w:bCs/>
        </w:rPr>
        <w:t>.</w:t>
      </w:r>
    </w:p>
    <w:p w:rsidR="001E5F2D" w:rsidRPr="00E9284C" w:rsidRDefault="001E5F2D" w:rsidP="00E928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84C">
        <w:rPr>
          <w:rFonts w:ascii="Times New Roman" w:hAnsi="Times New Roman" w:cs="Times New Roman"/>
          <w:b/>
          <w:sz w:val="24"/>
          <w:szCs w:val="24"/>
        </w:rPr>
        <w:t>Тема: «</w:t>
      </w:r>
      <w:r w:rsidR="00F44562">
        <w:rPr>
          <w:rFonts w:ascii="Times New Roman" w:hAnsi="Times New Roman" w:cs="Times New Roman"/>
          <w:b/>
          <w:sz w:val="24"/>
          <w:szCs w:val="24"/>
        </w:rPr>
        <w:t>Матрицы и определители</w:t>
      </w:r>
      <w:r w:rsidRPr="00E9284C">
        <w:rPr>
          <w:rFonts w:ascii="Times New Roman" w:hAnsi="Times New Roman" w:cs="Times New Roman"/>
          <w:b/>
          <w:sz w:val="24"/>
          <w:szCs w:val="24"/>
        </w:rPr>
        <w:t>».</w:t>
      </w:r>
    </w:p>
    <w:p w:rsidR="001E5F2D" w:rsidRPr="00E9284C" w:rsidRDefault="001E5F2D" w:rsidP="00E928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84C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</w:p>
    <w:p w:rsidR="00E62F92" w:rsidRDefault="006E6E40" w:rsidP="00E9284C">
      <w:pPr>
        <w:pStyle w:val="p183"/>
        <w:numPr>
          <w:ilvl w:val="0"/>
          <w:numId w:val="11"/>
        </w:numPr>
        <w:spacing w:before="187" w:beforeAutospacing="0" w:after="0" w:afterAutospacing="0" w:line="393" w:lineRule="atLeast"/>
        <w:ind w:left="0"/>
        <w:jc w:val="both"/>
        <w:rPr>
          <w:rFonts w:eastAsiaTheme="minorEastAsia"/>
          <w:color w:val="000000"/>
        </w:rPr>
      </w:pPr>
      <w:r>
        <w:rPr>
          <w:color w:val="000000"/>
          <w:shd w:val="clear" w:color="auto" w:fill="F7F7F7"/>
        </w:rPr>
        <w:t>Определение матрицы, размерности матрицы. Какие матрицы называются квадратными</w:t>
      </w:r>
      <w:r w:rsidR="00596C44">
        <w:rPr>
          <w:color w:val="000000"/>
          <w:shd w:val="clear" w:color="auto" w:fill="F7F7F7"/>
        </w:rPr>
        <w:t>, единичными</w:t>
      </w:r>
      <w:r>
        <w:rPr>
          <w:color w:val="000000"/>
          <w:shd w:val="clear" w:color="auto" w:fill="F7F7F7"/>
        </w:rPr>
        <w:t>? Примеры.</w:t>
      </w:r>
    </w:p>
    <w:p w:rsidR="006E6E40" w:rsidRDefault="006E6E40" w:rsidP="00E9284C">
      <w:pPr>
        <w:pStyle w:val="p183"/>
        <w:numPr>
          <w:ilvl w:val="0"/>
          <w:numId w:val="11"/>
        </w:numPr>
        <w:spacing w:before="187" w:beforeAutospacing="0" w:after="0" w:afterAutospacing="0" w:line="393" w:lineRule="atLeast"/>
        <w:ind w:left="0"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Определение главной диагонали, побочной. Какие матрицы называются </w:t>
      </w:r>
      <w:r w:rsidR="00596C44">
        <w:rPr>
          <w:rFonts w:eastAsiaTheme="minorEastAsia"/>
          <w:color w:val="000000"/>
        </w:rPr>
        <w:t>диагональными, треугольными. Примеры.</w:t>
      </w:r>
    </w:p>
    <w:p w:rsidR="00596C44" w:rsidRDefault="00191233" w:rsidP="00E9284C">
      <w:pPr>
        <w:pStyle w:val="p183"/>
        <w:numPr>
          <w:ilvl w:val="0"/>
          <w:numId w:val="11"/>
        </w:numPr>
        <w:spacing w:before="187" w:beforeAutospacing="0" w:after="0" w:afterAutospacing="0" w:line="393" w:lineRule="atLeast"/>
        <w:ind w:left="0"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Умножение матрицы на число. Сложение матриц. Свойства сложения.</w:t>
      </w:r>
    </w:p>
    <w:p w:rsidR="00191233" w:rsidRDefault="00191233" w:rsidP="00E9284C">
      <w:pPr>
        <w:pStyle w:val="p183"/>
        <w:numPr>
          <w:ilvl w:val="0"/>
          <w:numId w:val="11"/>
        </w:numPr>
        <w:spacing w:before="187" w:beforeAutospacing="0" w:after="0" w:afterAutospacing="0" w:line="393" w:lineRule="atLeast"/>
        <w:ind w:left="0"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Умножение матриц. Какой размерности матрицы можно перемножать. Примеры.</w:t>
      </w:r>
    </w:p>
    <w:p w:rsidR="00191233" w:rsidRDefault="006A447A" w:rsidP="00E9284C">
      <w:pPr>
        <w:pStyle w:val="p183"/>
        <w:numPr>
          <w:ilvl w:val="0"/>
          <w:numId w:val="11"/>
        </w:numPr>
        <w:spacing w:before="187" w:beforeAutospacing="0" w:after="0" w:afterAutospacing="0" w:line="393" w:lineRule="atLeast"/>
        <w:ind w:left="0"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Свойства умножения матриц. Ко</w:t>
      </w:r>
      <w:r w:rsidR="00191233">
        <w:rPr>
          <w:rFonts w:eastAsiaTheme="minorEastAsia"/>
          <w:color w:val="000000"/>
        </w:rPr>
        <w:t>ммутирующие матрицы.</w:t>
      </w:r>
    </w:p>
    <w:p w:rsidR="006A447A" w:rsidRDefault="006A447A" w:rsidP="00E9284C">
      <w:pPr>
        <w:pStyle w:val="p183"/>
        <w:numPr>
          <w:ilvl w:val="0"/>
          <w:numId w:val="11"/>
        </w:numPr>
        <w:spacing w:before="187" w:beforeAutospacing="0" w:after="0" w:afterAutospacing="0" w:line="393" w:lineRule="atLeast"/>
        <w:ind w:left="0"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Определитель матрицы, порядок определителя. Для каких матриц можно вычислить определитель?</w:t>
      </w:r>
    </w:p>
    <w:p w:rsidR="008A7208" w:rsidRDefault="008A7208" w:rsidP="00E9284C">
      <w:pPr>
        <w:pStyle w:val="p183"/>
        <w:numPr>
          <w:ilvl w:val="0"/>
          <w:numId w:val="11"/>
        </w:numPr>
        <w:spacing w:before="187" w:beforeAutospacing="0" w:after="0" w:afterAutospacing="0" w:line="393" w:lineRule="atLeast"/>
        <w:ind w:left="0"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Определение минора, алгебраического дополнения.</w:t>
      </w:r>
    </w:p>
    <w:p w:rsidR="008A7208" w:rsidRDefault="000E0D1B" w:rsidP="00E9284C">
      <w:pPr>
        <w:pStyle w:val="p183"/>
        <w:numPr>
          <w:ilvl w:val="0"/>
          <w:numId w:val="11"/>
        </w:numPr>
        <w:spacing w:before="187" w:beforeAutospacing="0" w:after="0" w:afterAutospacing="0" w:line="393" w:lineRule="atLeast"/>
        <w:ind w:left="0"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Свойства определителя.</w:t>
      </w:r>
    </w:p>
    <w:p w:rsidR="008A7208" w:rsidRDefault="000E0D1B" w:rsidP="00E9284C">
      <w:pPr>
        <w:pStyle w:val="p183"/>
        <w:numPr>
          <w:ilvl w:val="0"/>
          <w:numId w:val="11"/>
        </w:numPr>
        <w:spacing w:before="187" w:beforeAutospacing="0" w:after="0" w:afterAutospacing="0" w:line="393" w:lineRule="atLeast"/>
        <w:ind w:left="0"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Способы вычисления определителя 1-ого, 2-ого, 3-его порядка (правило треугольников). Примеры.</w:t>
      </w:r>
    </w:p>
    <w:p w:rsidR="000E0D1B" w:rsidRPr="006E6E40" w:rsidRDefault="000E0D1B" w:rsidP="00E9284C">
      <w:pPr>
        <w:pStyle w:val="p183"/>
        <w:numPr>
          <w:ilvl w:val="0"/>
          <w:numId w:val="11"/>
        </w:numPr>
        <w:spacing w:before="187" w:beforeAutospacing="0" w:after="0" w:afterAutospacing="0" w:line="393" w:lineRule="atLeast"/>
        <w:ind w:left="0"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Способы  вычисления определителя n-ого порядка. </w:t>
      </w:r>
    </w:p>
    <w:p w:rsidR="00FC130B" w:rsidRDefault="00017C59" w:rsidP="00E9284C">
      <w:pPr>
        <w:pStyle w:val="a3"/>
        <w:ind w:left="0"/>
        <w:jc w:val="center"/>
        <w:rPr>
          <w:b/>
        </w:rPr>
      </w:pPr>
      <w:r w:rsidRPr="00A32261">
        <w:rPr>
          <w:b/>
        </w:rPr>
        <w:t>Домашнее задание</w:t>
      </w:r>
    </w:p>
    <w:p w:rsidR="000707AF" w:rsidRDefault="000707AF" w:rsidP="000707AF">
      <w:pPr>
        <w:pStyle w:val="a3"/>
        <w:ind w:left="0"/>
      </w:pPr>
      <w:r>
        <w:t>1. Вычислить</w:t>
      </w:r>
    </w:p>
    <w:p w:rsidR="000707AF" w:rsidRDefault="000707AF" w:rsidP="000707AF">
      <w:pPr>
        <w:pStyle w:val="a3"/>
        <w:ind w:left="0"/>
      </w:pPr>
      <w:r>
        <w:rPr>
          <w:noProof/>
        </w:rPr>
        <w:drawing>
          <wp:inline distT="0" distB="0" distL="0" distR="0">
            <wp:extent cx="3847465" cy="807720"/>
            <wp:effectExtent l="19050" t="0" r="63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7AF" w:rsidRDefault="000707AF" w:rsidP="000707AF">
      <w:pPr>
        <w:pStyle w:val="a3"/>
        <w:ind w:left="0"/>
      </w:pPr>
      <w:r>
        <w:t>2. Проверить, существует ли произведение матриц. Если да, то вычислить его.</w:t>
      </w:r>
    </w:p>
    <w:p w:rsidR="000707AF" w:rsidRDefault="000707AF" w:rsidP="000707AF">
      <w:pPr>
        <w:pStyle w:val="a3"/>
        <w:ind w:left="0"/>
      </w:pPr>
      <w:r>
        <w:rPr>
          <w:noProof/>
        </w:rPr>
        <w:drawing>
          <wp:inline distT="0" distB="0" distL="0" distR="0">
            <wp:extent cx="3043555" cy="586740"/>
            <wp:effectExtent l="19050" t="0" r="444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04C7">
        <w:t xml:space="preserve">   </w:t>
      </w:r>
      <w:r w:rsidR="007204C7">
        <w:rPr>
          <w:noProof/>
        </w:rPr>
        <w:drawing>
          <wp:inline distT="0" distB="0" distL="0" distR="0">
            <wp:extent cx="3348990" cy="760095"/>
            <wp:effectExtent l="1905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4C7" w:rsidRDefault="007204C7" w:rsidP="000707AF">
      <w:pPr>
        <w:pStyle w:val="a3"/>
        <w:ind w:left="0"/>
      </w:pPr>
      <w:r>
        <w:t xml:space="preserve">3. </w:t>
      </w:r>
      <w:proofErr w:type="spellStart"/>
      <w:r>
        <w:t>Протранспонировать</w:t>
      </w:r>
      <w:proofErr w:type="spellEnd"/>
      <w:r>
        <w:t xml:space="preserve"> матрицу</w:t>
      </w:r>
    </w:p>
    <w:p w:rsidR="007204C7" w:rsidRDefault="007204C7" w:rsidP="000707AF">
      <w:pPr>
        <w:pStyle w:val="a3"/>
        <w:ind w:left="0"/>
      </w:pPr>
      <w:r>
        <w:rPr>
          <w:noProof/>
        </w:rPr>
        <w:drawing>
          <wp:inline distT="0" distB="0" distL="0" distR="0">
            <wp:extent cx="2054225" cy="581660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4C7" w:rsidRDefault="007204C7" w:rsidP="000707AF">
      <w:pPr>
        <w:pStyle w:val="a3"/>
        <w:ind w:left="0"/>
      </w:pPr>
      <w:r>
        <w:t>4. Вычислить определители</w:t>
      </w:r>
    </w:p>
    <w:p w:rsidR="007204C7" w:rsidRDefault="007204C7" w:rsidP="000707AF">
      <w:pPr>
        <w:pStyle w:val="a3"/>
        <w:ind w:left="0"/>
      </w:pPr>
      <w:r>
        <w:rPr>
          <w:noProof/>
        </w:rPr>
        <w:drawing>
          <wp:inline distT="0" distB="0" distL="0" distR="0">
            <wp:extent cx="2149475" cy="558165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2968625" cy="617220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4C7" w:rsidRDefault="007204C7" w:rsidP="000707AF">
      <w:pPr>
        <w:pStyle w:val="a3"/>
        <w:ind w:left="0"/>
      </w:pPr>
      <w:r>
        <w:t>5. Вычислить определители</w:t>
      </w:r>
    </w:p>
    <w:p w:rsidR="00467497" w:rsidRPr="00566D93" w:rsidRDefault="007204C7" w:rsidP="00E9284C">
      <w:pPr>
        <w:pStyle w:val="a3"/>
        <w:ind w:left="0"/>
      </w:pPr>
      <w:r>
        <w:rPr>
          <w:noProof/>
        </w:rPr>
        <w:drawing>
          <wp:inline distT="0" distB="0" distL="0" distR="0">
            <wp:extent cx="4453255" cy="819150"/>
            <wp:effectExtent l="19050" t="0" r="444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6D93">
        <w:t xml:space="preserve"> 4) </w:t>
      </w:r>
      <w:r w:rsidR="00566D93">
        <w:rPr>
          <w:noProof/>
        </w:rPr>
        <w:drawing>
          <wp:inline distT="0" distB="0" distL="0" distR="0">
            <wp:extent cx="1614805" cy="1128395"/>
            <wp:effectExtent l="19050" t="0" r="444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E5A" w:rsidRPr="006E6E40" w:rsidRDefault="00700E5A" w:rsidP="00E9284C">
      <w:pPr>
        <w:pStyle w:val="a3"/>
        <w:ind w:left="0"/>
        <w:rPr>
          <w:noProof/>
          <w:sz w:val="28"/>
          <w:szCs w:val="28"/>
        </w:rPr>
      </w:pPr>
    </w:p>
    <w:sectPr w:rsidR="00700E5A" w:rsidRPr="006E6E40" w:rsidSect="00EC289F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3F80"/>
    <w:multiLevelType w:val="hybridMultilevel"/>
    <w:tmpl w:val="7FBCD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64610"/>
    <w:multiLevelType w:val="multilevel"/>
    <w:tmpl w:val="091C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A0BE8"/>
    <w:multiLevelType w:val="hybridMultilevel"/>
    <w:tmpl w:val="DEBA0F2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BBA7EFB"/>
    <w:multiLevelType w:val="multilevel"/>
    <w:tmpl w:val="7096A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019A7"/>
    <w:multiLevelType w:val="hybridMultilevel"/>
    <w:tmpl w:val="A644EB3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28FD289A"/>
    <w:multiLevelType w:val="hybridMultilevel"/>
    <w:tmpl w:val="ABFA319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5FD5C77"/>
    <w:multiLevelType w:val="hybridMultilevel"/>
    <w:tmpl w:val="368AD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A595C"/>
    <w:multiLevelType w:val="hybridMultilevel"/>
    <w:tmpl w:val="EFD692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4386C"/>
    <w:multiLevelType w:val="hybridMultilevel"/>
    <w:tmpl w:val="CB8C6E62"/>
    <w:lvl w:ilvl="0" w:tplc="1940178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5D555FAF"/>
    <w:multiLevelType w:val="hybridMultilevel"/>
    <w:tmpl w:val="0B02A3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DF418EC"/>
    <w:multiLevelType w:val="hybridMultilevel"/>
    <w:tmpl w:val="7988F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17FFA"/>
    <w:multiLevelType w:val="hybridMultilevel"/>
    <w:tmpl w:val="F41C90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C5D4F0B"/>
    <w:multiLevelType w:val="hybridMultilevel"/>
    <w:tmpl w:val="067C0334"/>
    <w:lvl w:ilvl="0" w:tplc="5A62EC7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11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1E5F2D"/>
    <w:rsid w:val="000078AA"/>
    <w:rsid w:val="00015287"/>
    <w:rsid w:val="00017C59"/>
    <w:rsid w:val="00025B37"/>
    <w:rsid w:val="000707AF"/>
    <w:rsid w:val="00085692"/>
    <w:rsid w:val="000872A2"/>
    <w:rsid w:val="00093E10"/>
    <w:rsid w:val="000C0733"/>
    <w:rsid w:val="000D01E1"/>
    <w:rsid w:val="000D3095"/>
    <w:rsid w:val="000E0D1B"/>
    <w:rsid w:val="000E6D6A"/>
    <w:rsid w:val="000F7951"/>
    <w:rsid w:val="00137E1D"/>
    <w:rsid w:val="00180DB7"/>
    <w:rsid w:val="00181579"/>
    <w:rsid w:val="001831B7"/>
    <w:rsid w:val="00186122"/>
    <w:rsid w:val="00191233"/>
    <w:rsid w:val="001B0257"/>
    <w:rsid w:val="001C10FF"/>
    <w:rsid w:val="001C5647"/>
    <w:rsid w:val="001E5F2D"/>
    <w:rsid w:val="001F573F"/>
    <w:rsid w:val="002015C3"/>
    <w:rsid w:val="00201C1C"/>
    <w:rsid w:val="00217699"/>
    <w:rsid w:val="00223AD0"/>
    <w:rsid w:val="00240A00"/>
    <w:rsid w:val="00286EAC"/>
    <w:rsid w:val="002C11FF"/>
    <w:rsid w:val="002C59FE"/>
    <w:rsid w:val="002D7B91"/>
    <w:rsid w:val="002E6918"/>
    <w:rsid w:val="00314555"/>
    <w:rsid w:val="0033131D"/>
    <w:rsid w:val="00346D8D"/>
    <w:rsid w:val="003A57CF"/>
    <w:rsid w:val="003D37FA"/>
    <w:rsid w:val="0041141F"/>
    <w:rsid w:val="0041683B"/>
    <w:rsid w:val="00416B98"/>
    <w:rsid w:val="00442224"/>
    <w:rsid w:val="00445662"/>
    <w:rsid w:val="004470FC"/>
    <w:rsid w:val="004569F3"/>
    <w:rsid w:val="00467497"/>
    <w:rsid w:val="004C0067"/>
    <w:rsid w:val="004C7F05"/>
    <w:rsid w:val="0050262E"/>
    <w:rsid w:val="00561665"/>
    <w:rsid w:val="00566C9A"/>
    <w:rsid w:val="00566D93"/>
    <w:rsid w:val="00566F50"/>
    <w:rsid w:val="00596C44"/>
    <w:rsid w:val="005E07B9"/>
    <w:rsid w:val="006166C9"/>
    <w:rsid w:val="00624C52"/>
    <w:rsid w:val="0062522C"/>
    <w:rsid w:val="0062604F"/>
    <w:rsid w:val="00651126"/>
    <w:rsid w:val="00666919"/>
    <w:rsid w:val="006824A9"/>
    <w:rsid w:val="006A447A"/>
    <w:rsid w:val="006C629D"/>
    <w:rsid w:val="006E6E40"/>
    <w:rsid w:val="00700E5A"/>
    <w:rsid w:val="007017BB"/>
    <w:rsid w:val="00714CC9"/>
    <w:rsid w:val="00717E05"/>
    <w:rsid w:val="007204C7"/>
    <w:rsid w:val="00723DD7"/>
    <w:rsid w:val="007569D8"/>
    <w:rsid w:val="00770BA2"/>
    <w:rsid w:val="007F199B"/>
    <w:rsid w:val="007F55A5"/>
    <w:rsid w:val="00806013"/>
    <w:rsid w:val="00826C72"/>
    <w:rsid w:val="0084308D"/>
    <w:rsid w:val="00844997"/>
    <w:rsid w:val="008460B1"/>
    <w:rsid w:val="00856B9D"/>
    <w:rsid w:val="008A7208"/>
    <w:rsid w:val="008B2D90"/>
    <w:rsid w:val="008B5C61"/>
    <w:rsid w:val="008C1C2F"/>
    <w:rsid w:val="008E3046"/>
    <w:rsid w:val="00905D80"/>
    <w:rsid w:val="00912014"/>
    <w:rsid w:val="009260D8"/>
    <w:rsid w:val="0093770C"/>
    <w:rsid w:val="00955DF9"/>
    <w:rsid w:val="00966F70"/>
    <w:rsid w:val="00985CCD"/>
    <w:rsid w:val="00997648"/>
    <w:rsid w:val="009A5E4C"/>
    <w:rsid w:val="009C1759"/>
    <w:rsid w:val="00A13D1A"/>
    <w:rsid w:val="00A32261"/>
    <w:rsid w:val="00A81F16"/>
    <w:rsid w:val="00AA49EC"/>
    <w:rsid w:val="00AB470C"/>
    <w:rsid w:val="00AD74DB"/>
    <w:rsid w:val="00AE70B0"/>
    <w:rsid w:val="00B2150A"/>
    <w:rsid w:val="00B22478"/>
    <w:rsid w:val="00B34609"/>
    <w:rsid w:val="00B508BF"/>
    <w:rsid w:val="00B517F0"/>
    <w:rsid w:val="00B612E5"/>
    <w:rsid w:val="00B70351"/>
    <w:rsid w:val="00B7604E"/>
    <w:rsid w:val="00B94362"/>
    <w:rsid w:val="00B9707B"/>
    <w:rsid w:val="00BA09F5"/>
    <w:rsid w:val="00BA745D"/>
    <w:rsid w:val="00BB4E3F"/>
    <w:rsid w:val="00BC4210"/>
    <w:rsid w:val="00BD03D9"/>
    <w:rsid w:val="00BF3C3F"/>
    <w:rsid w:val="00C25121"/>
    <w:rsid w:val="00C27DD3"/>
    <w:rsid w:val="00C323B0"/>
    <w:rsid w:val="00C47081"/>
    <w:rsid w:val="00C6209B"/>
    <w:rsid w:val="00C62CF0"/>
    <w:rsid w:val="00C67FB4"/>
    <w:rsid w:val="00C81F0E"/>
    <w:rsid w:val="00C87721"/>
    <w:rsid w:val="00C87FA5"/>
    <w:rsid w:val="00CC785E"/>
    <w:rsid w:val="00CC7F21"/>
    <w:rsid w:val="00CD645E"/>
    <w:rsid w:val="00D31836"/>
    <w:rsid w:val="00D618C7"/>
    <w:rsid w:val="00D83A4C"/>
    <w:rsid w:val="00DD4D1C"/>
    <w:rsid w:val="00DF772F"/>
    <w:rsid w:val="00E47132"/>
    <w:rsid w:val="00E62F92"/>
    <w:rsid w:val="00E668C9"/>
    <w:rsid w:val="00E9284C"/>
    <w:rsid w:val="00EC289F"/>
    <w:rsid w:val="00ED11AC"/>
    <w:rsid w:val="00EE250D"/>
    <w:rsid w:val="00EE26A8"/>
    <w:rsid w:val="00EF5F27"/>
    <w:rsid w:val="00F14EB1"/>
    <w:rsid w:val="00F20AC5"/>
    <w:rsid w:val="00F263E0"/>
    <w:rsid w:val="00F427C3"/>
    <w:rsid w:val="00F42816"/>
    <w:rsid w:val="00F44562"/>
    <w:rsid w:val="00F6525E"/>
    <w:rsid w:val="00F75E31"/>
    <w:rsid w:val="00F944F0"/>
    <w:rsid w:val="00F9618B"/>
    <w:rsid w:val="00FC130B"/>
    <w:rsid w:val="00FD1291"/>
    <w:rsid w:val="00FD2AA9"/>
    <w:rsid w:val="00FF45A8"/>
    <w:rsid w:val="00FF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5F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73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C0733"/>
    <w:rPr>
      <w:color w:val="808080"/>
    </w:rPr>
  </w:style>
  <w:style w:type="paragraph" w:styleId="a7">
    <w:name w:val="Normal (Web)"/>
    <w:basedOn w:val="a"/>
    <w:uiPriority w:val="99"/>
    <w:semiHidden/>
    <w:unhideWhenUsed/>
    <w:rsid w:val="0028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3">
    <w:name w:val="p183"/>
    <w:basedOn w:val="a"/>
    <w:rsid w:val="0056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">
    <w:name w:val="ft2"/>
    <w:basedOn w:val="a0"/>
    <w:rsid w:val="00561665"/>
  </w:style>
  <w:style w:type="character" w:customStyle="1" w:styleId="ft57">
    <w:name w:val="ft57"/>
    <w:basedOn w:val="a0"/>
    <w:rsid w:val="00561665"/>
  </w:style>
  <w:style w:type="paragraph" w:customStyle="1" w:styleId="p311">
    <w:name w:val="p311"/>
    <w:basedOn w:val="a"/>
    <w:rsid w:val="0056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8">
    <w:name w:val="ft58"/>
    <w:basedOn w:val="a0"/>
    <w:rsid w:val="00561665"/>
  </w:style>
  <w:style w:type="paragraph" w:customStyle="1" w:styleId="p84">
    <w:name w:val="p84"/>
    <w:basedOn w:val="a"/>
    <w:rsid w:val="0056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0">
    <w:name w:val="ft60"/>
    <w:basedOn w:val="a0"/>
    <w:rsid w:val="00561665"/>
  </w:style>
  <w:style w:type="paragraph" w:customStyle="1" w:styleId="p85">
    <w:name w:val="p85"/>
    <w:basedOn w:val="a"/>
    <w:rsid w:val="0056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52">
    <w:name w:val="ft252"/>
    <w:basedOn w:val="a0"/>
    <w:rsid w:val="00561665"/>
  </w:style>
  <w:style w:type="character" w:customStyle="1" w:styleId="fontstyle01">
    <w:name w:val="fontstyle01"/>
    <w:basedOn w:val="a0"/>
    <w:rsid w:val="008460B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460B1"/>
    <w:rPr>
      <w:rFonts w:ascii="Times New Roman" w:hAnsi="Times New Roman" w:cs="Times New Roman" w:hint="default"/>
      <w:b w:val="0"/>
      <w:bCs w:val="0"/>
      <w:i/>
      <w:iCs/>
      <w:color w:val="000000"/>
      <w:sz w:val="110"/>
      <w:szCs w:val="110"/>
    </w:rPr>
  </w:style>
  <w:style w:type="character" w:customStyle="1" w:styleId="fontstyle31">
    <w:name w:val="fontstyle31"/>
    <w:basedOn w:val="a0"/>
    <w:rsid w:val="008460B1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paragraph" w:customStyle="1" w:styleId="a8">
    <w:name w:val="Знак Знак Знак"/>
    <w:basedOn w:val="a"/>
    <w:rsid w:val="00F9618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Лукьянчук</dc:creator>
  <cp:keywords/>
  <dc:description/>
  <cp:lastModifiedBy>Александра Лукьянчук</cp:lastModifiedBy>
  <cp:revision>22</cp:revision>
  <cp:lastPrinted>2018-04-16T13:15:00Z</cp:lastPrinted>
  <dcterms:created xsi:type="dcterms:W3CDTF">2017-09-17T12:12:00Z</dcterms:created>
  <dcterms:modified xsi:type="dcterms:W3CDTF">2019-08-02T06:34:00Z</dcterms:modified>
</cp:coreProperties>
</file>