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2126"/>
        <w:gridCol w:w="5232"/>
        <w:gridCol w:w="1354"/>
        <w:gridCol w:w="2203"/>
      </w:tblGrid>
      <w:tr w:rsidR="004C1EB3" w:rsidRPr="004C1EB3" w:rsidTr="004C1EB3">
        <w:trPr>
          <w:trHeight w:val="2121"/>
        </w:trPr>
        <w:tc>
          <w:tcPr>
            <w:tcW w:w="10915" w:type="dxa"/>
            <w:gridSpan w:val="4"/>
          </w:tcPr>
          <w:p w:rsidR="004C1EB3" w:rsidRPr="004C1EB3" w:rsidRDefault="004C1EB3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B3" w:rsidRPr="004C1EB3" w:rsidRDefault="004C1EB3" w:rsidP="004C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ПЕРВОГО ЭТАПА</w:t>
            </w:r>
          </w:p>
          <w:p w:rsidR="004C1EB3" w:rsidRPr="004C1EB3" w:rsidRDefault="004C1EB3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Всероссийской дистанционной олимпиады</w:t>
            </w:r>
          </w:p>
          <w:p w:rsidR="004C1EB3" w:rsidRPr="004C1EB3" w:rsidRDefault="004C1EB3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по ПМ.01 Реализация лекарственных</w:t>
            </w:r>
          </w:p>
          <w:p w:rsidR="004C1EB3" w:rsidRPr="004C1EB3" w:rsidRDefault="004C1EB3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препаратов и товаров аптечного ассортимента</w:t>
            </w:r>
          </w:p>
          <w:p w:rsidR="004C1EB3" w:rsidRPr="004C1EB3" w:rsidRDefault="004C1EB3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по специальности 33.02.01. Фармация</w:t>
            </w:r>
          </w:p>
          <w:p w:rsidR="004C1EB3" w:rsidRPr="004C1EB3" w:rsidRDefault="004C1EB3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56" w:rsidRPr="004C1EB3" w:rsidTr="004C1EB3">
        <w:trPr>
          <w:trHeight w:val="70"/>
        </w:trPr>
        <w:tc>
          <w:tcPr>
            <w:tcW w:w="2126" w:type="dxa"/>
          </w:tcPr>
          <w:p w:rsidR="004A5456" w:rsidRPr="004C1EB3" w:rsidRDefault="004A5456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232" w:type="dxa"/>
          </w:tcPr>
          <w:p w:rsidR="004A5456" w:rsidRPr="004C1EB3" w:rsidRDefault="004A5456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54" w:type="dxa"/>
          </w:tcPr>
          <w:p w:rsidR="004A5456" w:rsidRPr="004C1EB3" w:rsidRDefault="004A5456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03" w:type="dxa"/>
          </w:tcPr>
          <w:p w:rsidR="004A5456" w:rsidRPr="004C1EB3" w:rsidRDefault="00F56977" w:rsidP="004C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Кукарина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232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Фармацевтический филиал государственного бюджетного профессионального образовательного учреждения "Свердловский областной медицинский колледж"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96,62</w:t>
            </w:r>
          </w:p>
        </w:tc>
        <w:tc>
          <w:tcPr>
            <w:tcW w:w="2203" w:type="dxa"/>
          </w:tcPr>
          <w:p w:rsidR="004A5456" w:rsidRPr="004C1EB3" w:rsidRDefault="00F56977" w:rsidP="004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 w:rsidR="004C1EB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Шакина Елена</w:t>
            </w:r>
          </w:p>
        </w:tc>
        <w:tc>
          <w:tcPr>
            <w:tcW w:w="5232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ТОГБПОУ СПО "Тамбовский областной медицинский колледж"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52,84</w:t>
            </w:r>
          </w:p>
        </w:tc>
        <w:tc>
          <w:tcPr>
            <w:tcW w:w="2203" w:type="dxa"/>
          </w:tcPr>
          <w:p w:rsidR="004A5456" w:rsidRPr="004C1EB3" w:rsidRDefault="0054281C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Васюкава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32" w:type="dxa"/>
          </w:tcPr>
          <w:p w:rsidR="004A5456" w:rsidRPr="004C1EB3" w:rsidRDefault="004A5456" w:rsidP="004A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Фармацевтический филиал государственного бюджетного профессионального образовательного учреждения "Свердловский областной медицинский колледж"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94,60</w:t>
            </w:r>
          </w:p>
        </w:tc>
        <w:tc>
          <w:tcPr>
            <w:tcW w:w="2203" w:type="dxa"/>
          </w:tcPr>
          <w:p w:rsidR="004A5456" w:rsidRPr="004C1EB3" w:rsidRDefault="004C1EB3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Уразбаева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Дамира</w:t>
            </w:r>
          </w:p>
        </w:tc>
        <w:tc>
          <w:tcPr>
            <w:tcW w:w="5232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Фармацевтический филиал государственного бюджетного профессионального образовательного учреждения "Свердловский областной медицинский колледж"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95,61</w:t>
            </w:r>
          </w:p>
        </w:tc>
        <w:tc>
          <w:tcPr>
            <w:tcW w:w="2203" w:type="dxa"/>
          </w:tcPr>
          <w:p w:rsidR="004A5456" w:rsidRPr="004C1EB3" w:rsidRDefault="004C1EB3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Лукина Наталья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ПГМУ им. академика Е.А. Вагнера Медико-фармацевтическое училище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2203" w:type="dxa"/>
          </w:tcPr>
          <w:p w:rsidR="0054281C" w:rsidRDefault="0054281C" w:rsidP="0054281C">
            <w:r w:rsidRPr="006F74B2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Кулагин Вадим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ГБУ ПОО "Астраханский Базовый Медицинский Колледж"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58,88</w:t>
            </w:r>
          </w:p>
        </w:tc>
        <w:tc>
          <w:tcPr>
            <w:tcW w:w="2203" w:type="dxa"/>
          </w:tcPr>
          <w:p w:rsidR="0054281C" w:rsidRDefault="0054281C" w:rsidP="0054281C">
            <w:r w:rsidRPr="006F74B2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Азаева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ГАПОУ КО "Калужский базовый медицинский колледж"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65,42</w:t>
            </w:r>
          </w:p>
        </w:tc>
        <w:tc>
          <w:tcPr>
            <w:tcW w:w="2203" w:type="dxa"/>
          </w:tcPr>
          <w:p w:rsidR="0054281C" w:rsidRDefault="0054281C" w:rsidP="0054281C">
            <w:r w:rsidRPr="006F74B2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Болашева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ГАПОУ КО "Калужский базовый медицинский колледж"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2203" w:type="dxa"/>
          </w:tcPr>
          <w:p w:rsidR="0054281C" w:rsidRDefault="0054281C" w:rsidP="0054281C">
            <w:r w:rsidRPr="006F74B2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F56977" w:rsidRPr="004C1EB3" w:rsidTr="004C1EB3">
        <w:tc>
          <w:tcPr>
            <w:tcW w:w="2126" w:type="dxa"/>
          </w:tcPr>
          <w:p w:rsidR="00F56977" w:rsidRPr="004C1EB3" w:rsidRDefault="00F56977" w:rsidP="00F5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Купрякова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32" w:type="dxa"/>
          </w:tcPr>
          <w:p w:rsidR="00F56977" w:rsidRPr="004C1EB3" w:rsidRDefault="00F56977" w:rsidP="00F5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КрасГМУ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проф. В.Ф.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Войно-Ясенецкого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 Фармацевтический колледж </w:t>
            </w:r>
          </w:p>
        </w:tc>
        <w:tc>
          <w:tcPr>
            <w:tcW w:w="1354" w:type="dxa"/>
          </w:tcPr>
          <w:p w:rsidR="00F56977" w:rsidRPr="004C1EB3" w:rsidRDefault="00F56977" w:rsidP="00F5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144,42</w:t>
            </w:r>
          </w:p>
        </w:tc>
        <w:tc>
          <w:tcPr>
            <w:tcW w:w="2203" w:type="dxa"/>
          </w:tcPr>
          <w:p w:rsidR="00F56977" w:rsidRPr="004C1EB3" w:rsidRDefault="004C1EB3" w:rsidP="00F56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Благодарёва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232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 ПОУ "ПМК" Минздрава России 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98,63</w:t>
            </w:r>
          </w:p>
        </w:tc>
        <w:tc>
          <w:tcPr>
            <w:tcW w:w="2203" w:type="dxa"/>
          </w:tcPr>
          <w:p w:rsidR="004A5456" w:rsidRPr="004C1EB3" w:rsidRDefault="004C1EB3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Огнева Милана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 «ПОО «Астраханский базовый медицинский колледж»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49,31</w:t>
            </w:r>
          </w:p>
        </w:tc>
        <w:tc>
          <w:tcPr>
            <w:tcW w:w="2203" w:type="dxa"/>
          </w:tcPr>
          <w:p w:rsidR="0054281C" w:rsidRDefault="0054281C" w:rsidP="0054281C"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Уразалиева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Астраханский базовый медицинский колледж 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47,80</w:t>
            </w:r>
          </w:p>
        </w:tc>
        <w:tc>
          <w:tcPr>
            <w:tcW w:w="2203" w:type="dxa"/>
          </w:tcPr>
          <w:p w:rsidR="0054281C" w:rsidRDefault="0054281C" w:rsidP="0054281C"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Корепова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ОГБПОУ "Костромской областной медицинский колледж имени С.А. Богомолова"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55,35</w:t>
            </w:r>
          </w:p>
        </w:tc>
        <w:tc>
          <w:tcPr>
            <w:tcW w:w="2203" w:type="dxa"/>
          </w:tcPr>
          <w:p w:rsidR="0054281C" w:rsidRDefault="0054281C" w:rsidP="0054281C"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государственное бюджетное профессиональное образовательное учреждение Костромской областной медицинский колледж имени Героя Советского Союза С. А. Богомолова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60,89</w:t>
            </w:r>
          </w:p>
        </w:tc>
        <w:tc>
          <w:tcPr>
            <w:tcW w:w="2203" w:type="dxa"/>
          </w:tcPr>
          <w:p w:rsidR="0054281C" w:rsidRDefault="0054281C" w:rsidP="0054281C"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Фирак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КО "Калужский базовый медицинский колледж"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51,83</w:t>
            </w:r>
          </w:p>
        </w:tc>
        <w:tc>
          <w:tcPr>
            <w:tcW w:w="2203" w:type="dxa"/>
          </w:tcPr>
          <w:p w:rsidR="0054281C" w:rsidRDefault="0054281C" w:rsidP="0054281C"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ОГБПОУ "Костромской областной медицинский колледж имени Героя Советского Союза С. А. Богомолова"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59,38</w:t>
            </w:r>
          </w:p>
        </w:tc>
        <w:tc>
          <w:tcPr>
            <w:tcW w:w="2203" w:type="dxa"/>
          </w:tcPr>
          <w:p w:rsidR="0054281C" w:rsidRDefault="0054281C" w:rsidP="0054281C">
            <w:r w:rsidRPr="001A603F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Баязитова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232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РБ "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Бирский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медико-фармацевтический колледж " 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83,53</w:t>
            </w:r>
          </w:p>
        </w:tc>
        <w:tc>
          <w:tcPr>
            <w:tcW w:w="2203" w:type="dxa"/>
          </w:tcPr>
          <w:p w:rsidR="004A5456" w:rsidRPr="004C1EB3" w:rsidRDefault="004C1EB3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Крупская Анна</w:t>
            </w:r>
          </w:p>
        </w:tc>
        <w:tc>
          <w:tcPr>
            <w:tcW w:w="5232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РБ "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Бирский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медико-фармацевтический колледж"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93,09</w:t>
            </w:r>
          </w:p>
        </w:tc>
        <w:tc>
          <w:tcPr>
            <w:tcW w:w="2203" w:type="dxa"/>
          </w:tcPr>
          <w:p w:rsidR="004A5456" w:rsidRPr="004C1EB3" w:rsidRDefault="004C1EB3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Тыщик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СибГМУ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медико-фармацевтический колледж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2203" w:type="dxa"/>
          </w:tcPr>
          <w:p w:rsidR="0054281C" w:rsidRDefault="0054281C" w:rsidP="0054281C">
            <w:r w:rsidRPr="00E639C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Илона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B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ГБПОУ РО «РБМК»</w:t>
            </w:r>
          </w:p>
          <w:p w:rsidR="0054281C" w:rsidRPr="004C1EB3" w:rsidRDefault="0054281C" w:rsidP="005428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басовый медицинский колледж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63,91</w:t>
            </w:r>
          </w:p>
        </w:tc>
        <w:tc>
          <w:tcPr>
            <w:tcW w:w="2203" w:type="dxa"/>
          </w:tcPr>
          <w:p w:rsidR="0054281C" w:rsidRDefault="0054281C" w:rsidP="0054281C">
            <w:r w:rsidRPr="00E639C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BB09DC">
        <w:trPr>
          <w:trHeight w:val="1571"/>
        </w:trPr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Продан Анна</w:t>
            </w:r>
          </w:p>
        </w:tc>
        <w:tc>
          <w:tcPr>
            <w:tcW w:w="5232" w:type="dxa"/>
          </w:tcPr>
          <w:p w:rsidR="0054281C" w:rsidRPr="004C1EB3" w:rsidRDefault="00BB09DC" w:rsidP="0054281C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ФГБОУ</w:t>
            </w:r>
            <w:r w:rsidR="0054281C" w:rsidRPr="004C1EB3">
              <w:t xml:space="preserve"> </w:t>
            </w:r>
            <w:r>
              <w:t>ВО</w:t>
            </w:r>
          </w:p>
          <w:p w:rsidR="0054281C" w:rsidRPr="004C1EB3" w:rsidRDefault="0054281C" w:rsidP="0054281C">
            <w:pPr>
              <w:pStyle w:val="a4"/>
              <w:shd w:val="clear" w:color="auto" w:fill="FFFFFF"/>
              <w:spacing w:before="0" w:beforeAutospacing="0" w:after="0" w:afterAutospacing="0"/>
            </w:pPr>
            <w:r w:rsidRPr="004C1EB3">
              <w:t>«</w:t>
            </w:r>
            <w:r w:rsidR="00BB09DC" w:rsidRPr="004C1EB3">
              <w:t>Пермский государственный медицинский университет</w:t>
            </w:r>
            <w:r w:rsidR="00BB09DC">
              <w:t xml:space="preserve"> </w:t>
            </w:r>
            <w:r w:rsidR="00BB09DC" w:rsidRPr="004C1EB3">
              <w:t xml:space="preserve">имени академика </w:t>
            </w:r>
            <w:r w:rsidRPr="004C1EB3">
              <w:t xml:space="preserve">Е.А. </w:t>
            </w:r>
            <w:r w:rsidR="00BB09DC" w:rsidRPr="004C1EB3">
              <w:t>Вагнера</w:t>
            </w:r>
            <w:r w:rsidRPr="004C1EB3">
              <w:t>» </w:t>
            </w:r>
          </w:p>
          <w:p w:rsidR="0054281C" w:rsidRPr="004C1EB3" w:rsidRDefault="00BB09DC" w:rsidP="00BB09DC">
            <w:pPr>
              <w:pStyle w:val="a4"/>
              <w:shd w:val="clear" w:color="auto" w:fill="FFFFFF"/>
              <w:spacing w:before="0" w:beforeAutospacing="0" w:after="0" w:afterAutospacing="0"/>
            </w:pPr>
            <w:r w:rsidRPr="004C1EB3">
              <w:rPr>
                <w:shd w:val="clear" w:color="auto" w:fill="FFFFFF"/>
              </w:rPr>
              <w:t>Минздрава России</w:t>
            </w:r>
            <w:r w:rsidR="0054281C" w:rsidRPr="004C1EB3">
              <w:t>.</w:t>
            </w:r>
            <w:r>
              <w:t xml:space="preserve"> </w:t>
            </w:r>
            <w:proofErr w:type="spellStart"/>
            <w:r w:rsidRPr="004C1EB3">
              <w:t>Медико</w:t>
            </w:r>
            <w:proofErr w:type="spellEnd"/>
            <w:r w:rsidRPr="004C1EB3">
              <w:t xml:space="preserve"> – фармацевтическое училище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56,36</w:t>
            </w:r>
          </w:p>
        </w:tc>
        <w:tc>
          <w:tcPr>
            <w:tcW w:w="2203" w:type="dxa"/>
          </w:tcPr>
          <w:p w:rsidR="0054281C" w:rsidRDefault="0054281C" w:rsidP="0054281C">
            <w:r w:rsidRPr="00E639C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Колесникова Александра</w:t>
            </w:r>
          </w:p>
        </w:tc>
        <w:tc>
          <w:tcPr>
            <w:tcW w:w="5232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КрасГМУ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проф.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В.Ф.Войно-Ясенецкого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 Фармацевтический колледж 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130,33</w:t>
            </w:r>
          </w:p>
        </w:tc>
        <w:tc>
          <w:tcPr>
            <w:tcW w:w="2203" w:type="dxa"/>
          </w:tcPr>
          <w:p w:rsidR="004A5456" w:rsidRPr="004C1EB3" w:rsidRDefault="004C1EB3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Сунгуртян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Ростовский Базовый Медицинский Колледж 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69,95</w:t>
            </w:r>
          </w:p>
        </w:tc>
        <w:tc>
          <w:tcPr>
            <w:tcW w:w="2203" w:type="dxa"/>
          </w:tcPr>
          <w:p w:rsidR="0054281C" w:rsidRDefault="0054281C" w:rsidP="0054281C">
            <w:r w:rsidRPr="007A594B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Сарви</w:t>
            </w:r>
            <w:proofErr w:type="spellEnd"/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Ростовский базовый медицинский колледж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64,41</w:t>
            </w:r>
          </w:p>
        </w:tc>
        <w:tc>
          <w:tcPr>
            <w:tcW w:w="2203" w:type="dxa"/>
          </w:tcPr>
          <w:p w:rsidR="0054281C" w:rsidRDefault="0054281C" w:rsidP="0054281C">
            <w:r w:rsidRPr="007A594B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4A5456" w:rsidRPr="004C1EB3" w:rsidTr="004C1EB3">
        <w:tc>
          <w:tcPr>
            <w:tcW w:w="2126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Скрипальщикова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5232" w:type="dxa"/>
          </w:tcPr>
          <w:p w:rsidR="004A5456" w:rsidRPr="004C1EB3" w:rsidRDefault="004C1EB3" w:rsidP="004C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КрасГМУ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проф.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В.Ф.Войно-Ясенецкого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 </w:t>
            </w:r>
          </w:p>
        </w:tc>
        <w:tc>
          <w:tcPr>
            <w:tcW w:w="1354" w:type="dxa"/>
          </w:tcPr>
          <w:p w:rsidR="004A5456" w:rsidRPr="004C1EB3" w:rsidRDefault="004A5456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143,92</w:t>
            </w:r>
          </w:p>
        </w:tc>
        <w:tc>
          <w:tcPr>
            <w:tcW w:w="2203" w:type="dxa"/>
          </w:tcPr>
          <w:p w:rsidR="004A5456" w:rsidRPr="004C1EB3" w:rsidRDefault="004C1EB3" w:rsidP="007F4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Баранова Дарья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КрасГМУ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им. проф.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В.Ф.Войно-Ясенецкого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138,88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Петрова Татьяна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ТО "Тюменский медицинский колледж"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81,02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Керимова Динара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Тюменский медицинский колледж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87,56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Шулпина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ГАПОУ ТО Тюменский медицинский колледж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84,54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Петухова Алёна</w:t>
            </w:r>
          </w:p>
        </w:tc>
        <w:tc>
          <w:tcPr>
            <w:tcW w:w="5232" w:type="dxa"/>
          </w:tcPr>
          <w:p w:rsidR="0054281C" w:rsidRPr="004C1EB3" w:rsidRDefault="00047328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ОмГМУ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России, Колледж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57,87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32" w:type="dxa"/>
          </w:tcPr>
          <w:p w:rsidR="0054281C" w:rsidRPr="004C1EB3" w:rsidRDefault="00047328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ОмГМУ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России, Колледж</w:t>
            </w:r>
            <w:bookmarkStart w:id="0" w:name="_GoBack"/>
            <w:bookmarkEnd w:id="0"/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52,33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Князева Анастасия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</w:t>
            </w: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ОмГМУ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России, Колледж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46,80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C1EB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Республики Башкортостан БМФК 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101,65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Курбатова Анна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 ПОУ «ПМК» Минздрава Росси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86,55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  <w:tr w:rsidR="0054281C" w:rsidRPr="004C1EB3" w:rsidTr="004C1EB3">
        <w:tc>
          <w:tcPr>
            <w:tcW w:w="2126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Смирнова Анна</w:t>
            </w:r>
          </w:p>
        </w:tc>
        <w:tc>
          <w:tcPr>
            <w:tcW w:w="5232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Томский медико-фармацевтический колледж</w:t>
            </w:r>
          </w:p>
        </w:tc>
        <w:tc>
          <w:tcPr>
            <w:tcW w:w="1354" w:type="dxa"/>
          </w:tcPr>
          <w:p w:rsidR="0054281C" w:rsidRPr="004C1EB3" w:rsidRDefault="0054281C" w:rsidP="005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B3"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2203" w:type="dxa"/>
          </w:tcPr>
          <w:p w:rsidR="0054281C" w:rsidRDefault="0054281C" w:rsidP="0054281C">
            <w:r w:rsidRPr="00E86FD9">
              <w:rPr>
                <w:rFonts w:ascii="Times New Roman" w:hAnsi="Times New Roman" w:cs="Times New Roman"/>
                <w:sz w:val="24"/>
                <w:szCs w:val="24"/>
              </w:rPr>
              <w:t>Рекомендовано во 2 этап</w:t>
            </w:r>
          </w:p>
        </w:tc>
      </w:tr>
    </w:tbl>
    <w:p w:rsidR="003B098B" w:rsidRPr="007F4BEB" w:rsidRDefault="003B098B" w:rsidP="007F4BE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3B098B" w:rsidRPr="007F4BEB" w:rsidSect="004C1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00"/>
    <w:rsid w:val="00047328"/>
    <w:rsid w:val="0025178A"/>
    <w:rsid w:val="002E7528"/>
    <w:rsid w:val="003B098B"/>
    <w:rsid w:val="004A5456"/>
    <w:rsid w:val="004C1EB3"/>
    <w:rsid w:val="0054281C"/>
    <w:rsid w:val="005D6C5A"/>
    <w:rsid w:val="007F4BEB"/>
    <w:rsid w:val="008032CF"/>
    <w:rsid w:val="008B4F2B"/>
    <w:rsid w:val="00934DDC"/>
    <w:rsid w:val="00B538E5"/>
    <w:rsid w:val="00B60B7C"/>
    <w:rsid w:val="00BB09DC"/>
    <w:rsid w:val="00C13900"/>
    <w:rsid w:val="00D52B23"/>
    <w:rsid w:val="00F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D377"/>
  <w15:chartTrackingRefBased/>
  <w15:docId w15:val="{D5BB814B-43D8-4EB7-A05A-BD27D104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Ирина Петровна</dc:creator>
  <cp:keywords/>
  <dc:description/>
  <cp:lastModifiedBy>Казакова Елена Николаевна</cp:lastModifiedBy>
  <cp:revision>2</cp:revision>
  <dcterms:created xsi:type="dcterms:W3CDTF">2021-03-24T09:43:00Z</dcterms:created>
  <dcterms:modified xsi:type="dcterms:W3CDTF">2021-03-24T09:43:00Z</dcterms:modified>
</cp:coreProperties>
</file>