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E6" w:rsidRDefault="00C356E0" w:rsidP="003F1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E0">
        <w:rPr>
          <w:rFonts w:ascii="Times New Roman" w:hAnsi="Times New Roman" w:cs="Times New Roman"/>
          <w:sz w:val="28"/>
          <w:szCs w:val="28"/>
        </w:rPr>
        <w:t>ПАМЯТ</w:t>
      </w:r>
      <w:r w:rsidR="003C04E8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C356E0">
        <w:rPr>
          <w:rFonts w:ascii="Times New Roman" w:hAnsi="Times New Roman" w:cs="Times New Roman"/>
          <w:sz w:val="28"/>
          <w:szCs w:val="28"/>
        </w:rPr>
        <w:t>А ОТ СТРЕСССА</w:t>
      </w:r>
    </w:p>
    <w:p w:rsidR="003F15A6" w:rsidRDefault="003F15A6" w:rsidP="003F1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6E0" w:rsidRDefault="003F15A6" w:rsidP="003F15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способ-это расслабиться. Можно выпить чашечку горячего чая, кофе или какао. Скушать ваше любимое печенье или бублики.</w:t>
      </w:r>
    </w:p>
    <w:p w:rsidR="003F15A6" w:rsidRDefault="003F15A6" w:rsidP="003F15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5A6" w:rsidRDefault="003F15A6" w:rsidP="003F15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немного размяться лёгкой зарядкой, или просто потянуться в разные стороны.</w:t>
      </w:r>
    </w:p>
    <w:p w:rsidR="003F15A6" w:rsidRPr="003F15A6" w:rsidRDefault="003F15A6" w:rsidP="003F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5A6" w:rsidRDefault="003F15A6" w:rsidP="003F15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5A6" w:rsidRDefault="003F15A6" w:rsidP="003F15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полежать в ванне с пеной, лепестками роз и аромамаслами. Создайте вокруг себя ароматный рай, блаженство.</w:t>
      </w:r>
    </w:p>
    <w:p w:rsidR="003F15A6" w:rsidRDefault="003F15A6" w:rsidP="003F15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5A6" w:rsidRDefault="003F15A6" w:rsidP="003F15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Моте лечь на кровать, закрыть глаза и просто помечтать, о чём угодно, что только ваша фантазия пожелает. Можете вспомнить что-то особенно приятное в вашей жизни.</w:t>
      </w:r>
    </w:p>
    <w:p w:rsidR="003F15A6" w:rsidRPr="003F15A6" w:rsidRDefault="003F15A6" w:rsidP="003F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5A6" w:rsidRPr="003F15A6" w:rsidRDefault="003F15A6" w:rsidP="003F15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5A6" w:rsidRPr="00C356E0" w:rsidRDefault="003F15A6" w:rsidP="003F15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помогают письма, записки. Весь стресс или всю злость вы можете выплеснуть на бумагу. Написать всё, что думаете, позже перечитать и выбросить. С мятым комком бумаги уйдёт весь стресс.</w:t>
      </w:r>
    </w:p>
    <w:sectPr w:rsidR="003F15A6" w:rsidRPr="00C3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1C9"/>
    <w:multiLevelType w:val="hybridMultilevel"/>
    <w:tmpl w:val="6F94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0"/>
    <w:rsid w:val="001964E6"/>
    <w:rsid w:val="003C04E8"/>
    <w:rsid w:val="003F15A6"/>
    <w:rsid w:val="00C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2015-12-18T02:21:00Z</dcterms:created>
  <dcterms:modified xsi:type="dcterms:W3CDTF">2015-12-18T02:41:00Z</dcterms:modified>
</cp:coreProperties>
</file>